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1369E97" w:rsidR="00D76ACB" w:rsidRDefault="00CA3C51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 Elementary – Weekly Virtual</w:t>
      </w:r>
      <w:r w:rsidR="00630F3B">
        <w:rPr>
          <w:b/>
          <w:sz w:val="34"/>
        </w:rPr>
        <w:t xml:space="preserve">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4FF9854" w:rsidR="00630F3B" w:rsidRDefault="00D035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December 7- December 11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F1097C1" w:rsidR="00630F3B" w:rsidRDefault="00AF5196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  <w:r w:rsidRPr="00AF519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In-person Instruction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704EE232" w14:textId="77777777" w:rsidR="00993D5F" w:rsidRDefault="00D035C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476B1029" w:rsidR="00D035CA" w:rsidRDefault="00D035C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December 7</w:t>
            </w:r>
          </w:p>
        </w:tc>
        <w:tc>
          <w:tcPr>
            <w:tcW w:w="2975" w:type="dxa"/>
          </w:tcPr>
          <w:p w14:paraId="5237D943" w14:textId="1F8F6DBE" w:rsidR="00BF0FA6" w:rsidRDefault="00E34025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D035CA">
              <w:rPr>
                <w:rFonts w:ascii="Times New Roman"/>
                <w:sz w:val="18"/>
              </w:rPr>
              <w:t>describe the problem in their folktale and write dialogue between 2 or more characters.</w:t>
            </w:r>
          </w:p>
          <w:p w14:paraId="002E51CB" w14:textId="28E5E2C4" w:rsidR="00CA3C51" w:rsidRDefault="00E34025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 compl</w:t>
            </w:r>
            <w:r w:rsidR="00D035CA">
              <w:rPr>
                <w:rFonts w:ascii="Times New Roman"/>
                <w:sz w:val="18"/>
              </w:rPr>
              <w:t>ete chapter 8 of I Survived Hurricane Katrina Novel</w:t>
            </w:r>
          </w:p>
          <w:p w14:paraId="16394D80" w14:textId="7C8A53BB" w:rsidR="00D035CA" w:rsidRDefault="00D035CA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Distributive Property of </w:t>
            </w:r>
            <w:proofErr w:type="gramStart"/>
            <w:r>
              <w:rPr>
                <w:rFonts w:ascii="Times New Roman"/>
                <w:sz w:val="18"/>
              </w:rPr>
              <w:t>Multiplication(</w:t>
            </w:r>
            <w:proofErr w:type="gramEnd"/>
            <w:r>
              <w:rPr>
                <w:rFonts w:ascii="Times New Roman"/>
                <w:sz w:val="18"/>
              </w:rPr>
              <w:t>Box Method)</w:t>
            </w:r>
          </w:p>
          <w:p w14:paraId="128A0DE5" w14:textId="7849238D" w:rsidR="00CA3C51" w:rsidRDefault="00D035CA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Waves of Sound Science Unit: How far can a whisper travel?</w:t>
            </w:r>
          </w:p>
          <w:p w14:paraId="35FBECC0" w14:textId="701F950C" w:rsidR="00756CED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</w:t>
            </w:r>
            <w:r w:rsidR="00BF0FA6">
              <w:rPr>
                <w:rFonts w:ascii="Times New Roman"/>
                <w:sz w:val="18"/>
              </w:rPr>
              <w:t xml:space="preserve"> </w:t>
            </w:r>
            <w:r w:rsidR="00756CED">
              <w:rPr>
                <w:rFonts w:ascii="Times New Roman"/>
                <w:sz w:val="18"/>
              </w:rPr>
              <w:t>Expectations</w:t>
            </w:r>
          </w:p>
          <w:p w14:paraId="77D5D316" w14:textId="258A413E" w:rsidR="00BF0FA6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B5A7D02" w14:textId="77777777" w:rsidR="00993D5F" w:rsidRDefault="00756CED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49F426D2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A6E223D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  <w:p w14:paraId="610FDD3D" w14:textId="581C0D46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Proper way to wear your mask.</w:t>
            </w:r>
          </w:p>
        </w:tc>
        <w:tc>
          <w:tcPr>
            <w:tcW w:w="2975" w:type="dxa"/>
          </w:tcPr>
          <w:p w14:paraId="0BA6AD15" w14:textId="656F5254" w:rsidR="00407738" w:rsidRDefault="00E34025" w:rsidP="00E3402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 Chapter questions</w:t>
            </w:r>
          </w:p>
          <w:p w14:paraId="4FF3C4AD" w14:textId="026567AA" w:rsidR="00E34025" w:rsidRPr="00E34025" w:rsidRDefault="00E34025" w:rsidP="00E3402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 and 7 Multiplication Facts/Repeated Addition</w:t>
            </w:r>
          </w:p>
          <w:p w14:paraId="4A60F0A7" w14:textId="71453405" w:rsidR="000F04F6" w:rsidRPr="00F22ED8" w:rsidRDefault="00CA3C51" w:rsidP="00F22ED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Turn in Independent Practice for Math Lesson in </w:t>
            </w:r>
            <w:r w:rsidR="007615FB">
              <w:rPr>
                <w:rFonts w:ascii="Times New Roman"/>
                <w:sz w:val="18"/>
              </w:rPr>
              <w:t>Classdojo</w:t>
            </w:r>
          </w:p>
          <w:p w14:paraId="38A75CE1" w14:textId="186154EB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69511EAE" w14:textId="1F3F425C" w:rsidR="007615FB" w:rsidRPr="007615FB" w:rsidRDefault="007615FB" w:rsidP="007615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Survived Hurricane Katrina Comprehension Worksheet</w:t>
            </w:r>
          </w:p>
          <w:p w14:paraId="622440F3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Slip/Independent Practice</w:t>
            </w:r>
          </w:p>
          <w:p w14:paraId="517BA878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</w:t>
            </w:r>
            <w:r w:rsidR="00F06B89">
              <w:rPr>
                <w:rFonts w:ascii="Times New Roman"/>
                <w:sz w:val="18"/>
              </w:rPr>
              <w:t xml:space="preserve"> Worksheet</w:t>
            </w:r>
          </w:p>
          <w:p w14:paraId="73922CD1" w14:textId="7AE086BC" w:rsidR="00F22ED8" w:rsidRDefault="00F22ED8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Math</w:t>
            </w:r>
          </w:p>
        </w:tc>
        <w:tc>
          <w:tcPr>
            <w:tcW w:w="1246" w:type="dxa"/>
          </w:tcPr>
          <w:p w14:paraId="11E713F3" w14:textId="35F6CC22" w:rsidR="00993D5F" w:rsidRDefault="00D035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12/07</w:t>
            </w:r>
          </w:p>
        </w:tc>
      </w:tr>
      <w:tr w:rsidR="00AF5196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79FE2E0A" w:rsidR="00AF5196" w:rsidRDefault="00D035CA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December 8</w:t>
            </w:r>
          </w:p>
        </w:tc>
        <w:tc>
          <w:tcPr>
            <w:tcW w:w="2975" w:type="dxa"/>
          </w:tcPr>
          <w:p w14:paraId="522109D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 Be a Storyteller Springboard class</w:t>
            </w:r>
          </w:p>
          <w:p w14:paraId="78AD383F" w14:textId="1BEC72E6" w:rsidR="007615FB" w:rsidRDefault="007615FB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bookmarkStart w:id="0" w:name="_GoBack"/>
            <w:r>
              <w:rPr>
                <w:rFonts w:ascii="Times New Roman"/>
                <w:sz w:val="18"/>
              </w:rPr>
              <w:t>Students will complete repeated addition to master multiplication facts of 8</w:t>
            </w:r>
            <w:r w:rsidR="00F20261">
              <w:rPr>
                <w:rFonts w:ascii="Times New Roman"/>
                <w:sz w:val="18"/>
              </w:rPr>
              <w:t xml:space="preserve"> and 9</w:t>
            </w:r>
            <w:r>
              <w:rPr>
                <w:rFonts w:ascii="Times New Roman"/>
                <w:sz w:val="18"/>
              </w:rPr>
              <w:t>.</w:t>
            </w:r>
          </w:p>
          <w:bookmarkEnd w:id="0"/>
          <w:p w14:paraId="6097AF6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4842458" w14:textId="3631A1C5" w:rsidR="00AF5196" w:rsidRDefault="00AF5196" w:rsidP="007615F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2917CCBF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11168E7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964EF62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  <w:p w14:paraId="3C733E07" w14:textId="723823FD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E2D437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and storytelling</w:t>
            </w:r>
          </w:p>
          <w:p w14:paraId="0982C1D8" w14:textId="3346B1BD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Independent Practice </w:t>
            </w:r>
          </w:p>
          <w:p w14:paraId="3A1D6BF0" w14:textId="1420409F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  <w:r w:rsidR="00F20261">
              <w:rPr>
                <w:rFonts w:ascii="Times New Roman"/>
                <w:sz w:val="18"/>
              </w:rPr>
              <w:t xml:space="preserve"> and 9</w:t>
            </w:r>
            <w:r>
              <w:rPr>
                <w:rFonts w:ascii="Times New Roman"/>
                <w:sz w:val="18"/>
              </w:rPr>
              <w:t xml:space="preserve"> Multiplication Facts/Repeated Addition</w:t>
            </w:r>
          </w:p>
          <w:p w14:paraId="78532E1E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2C1F6843" w14:textId="2A1D2D03" w:rsidR="00AF5196" w:rsidRDefault="00AF5196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3C548629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Completion of story-retelling/participation</w:t>
            </w:r>
          </w:p>
          <w:p w14:paraId="11ABA3F8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4C3BD92D" w14:textId="77777777" w:rsidR="00AF5196" w:rsidRDefault="00AF5196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 Worksheet</w:t>
            </w:r>
          </w:p>
          <w:p w14:paraId="079E5C16" w14:textId="451D3996" w:rsidR="00F22ED8" w:rsidRDefault="00F22ED8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Reading</w:t>
            </w:r>
          </w:p>
        </w:tc>
        <w:tc>
          <w:tcPr>
            <w:tcW w:w="1246" w:type="dxa"/>
          </w:tcPr>
          <w:p w14:paraId="43823FD5" w14:textId="292E4D8D" w:rsidR="00AF5196" w:rsidRDefault="00D035CA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12/08</w:t>
            </w:r>
          </w:p>
        </w:tc>
      </w:tr>
      <w:tr w:rsidR="00AF519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0BBCBC1B" w:rsidR="00AF5196" w:rsidRDefault="00F20261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December</w:t>
            </w:r>
            <w:r w:rsidR="00D035CA">
              <w:rPr>
                <w:b/>
                <w:sz w:val="20"/>
              </w:rPr>
              <w:t xml:space="preserve"> 9</w:t>
            </w:r>
          </w:p>
        </w:tc>
        <w:tc>
          <w:tcPr>
            <w:tcW w:w="2975" w:type="dxa"/>
          </w:tcPr>
          <w:p w14:paraId="565DAA5D" w14:textId="77777777" w:rsidR="00AF5196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continue to read I Survived: Hurricane Katrina, to analyze character feelings and emotions. </w:t>
            </w:r>
          </w:p>
          <w:p w14:paraId="726E0657" w14:textId="77777777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48AEE3E0" w14:textId="7334AE08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repeated addition to mast</w:t>
            </w:r>
            <w:r w:rsidR="00F20261">
              <w:rPr>
                <w:rFonts w:ascii="Times New Roman"/>
                <w:sz w:val="18"/>
              </w:rPr>
              <w:t>er multiplication facts of</w:t>
            </w:r>
            <w:r>
              <w:rPr>
                <w:rFonts w:ascii="Times New Roman"/>
                <w:sz w:val="18"/>
              </w:rPr>
              <w:t xml:space="preserve"> 10.</w:t>
            </w:r>
          </w:p>
        </w:tc>
        <w:tc>
          <w:tcPr>
            <w:tcW w:w="2975" w:type="dxa"/>
          </w:tcPr>
          <w:p w14:paraId="1A72ACA6" w14:textId="77777777" w:rsidR="00AF5196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4F1AE70B" w14:textId="77777777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7868F551" w14:textId="3BCF3D3B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</w:tc>
        <w:tc>
          <w:tcPr>
            <w:tcW w:w="2975" w:type="dxa"/>
          </w:tcPr>
          <w:p w14:paraId="543DE786" w14:textId="77777777" w:rsidR="0028739D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 Chapter questions</w:t>
            </w:r>
          </w:p>
          <w:p w14:paraId="65E7F1A5" w14:textId="252D04EE" w:rsidR="0028739D" w:rsidRPr="00E34025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 Multiplication Facts/Repeated Addition</w:t>
            </w:r>
          </w:p>
          <w:p w14:paraId="0E2E2B59" w14:textId="77777777" w:rsidR="0028739D" w:rsidRPr="00F22ED8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in Independent Practice for Math Lesson in Classdojo</w:t>
            </w:r>
          </w:p>
          <w:p w14:paraId="6D9828AC" w14:textId="1C41B818" w:rsidR="00AF5196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01B6C6D6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I Survived Hurricane Katrina Comprehension Worksheet</w:t>
            </w:r>
          </w:p>
          <w:p w14:paraId="5BF6BD68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Math Exit Slip/Independent Practice</w:t>
            </w:r>
          </w:p>
          <w:p w14:paraId="23CD2B6F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Science Mystery Worksheet</w:t>
            </w:r>
          </w:p>
          <w:p w14:paraId="57FF584B" w14:textId="0630B197" w:rsidR="00AF5196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Writing CFA Assessment</w:t>
            </w:r>
          </w:p>
        </w:tc>
        <w:tc>
          <w:tcPr>
            <w:tcW w:w="1246" w:type="dxa"/>
          </w:tcPr>
          <w:p w14:paraId="71506253" w14:textId="664A29C3" w:rsidR="00AF5196" w:rsidRDefault="00D035CA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12/09</w:t>
            </w:r>
          </w:p>
        </w:tc>
      </w:tr>
      <w:tr w:rsidR="00AF5196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AF5196" w:rsidRDefault="00AF5196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77A0F254" w:rsidR="00AF5196" w:rsidRDefault="00D035CA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December 10</w:t>
            </w:r>
          </w:p>
        </w:tc>
        <w:tc>
          <w:tcPr>
            <w:tcW w:w="2975" w:type="dxa"/>
          </w:tcPr>
          <w:p w14:paraId="522C2E4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Mental Math Multiplication</w:t>
            </w:r>
          </w:p>
          <w:p w14:paraId="78C5C57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CD9C1BE" w14:textId="5F978F96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0AD2C949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Live Instruction</w:t>
            </w:r>
          </w:p>
          <w:p w14:paraId="5380B25C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Smart Notebook Files</w:t>
            </w:r>
          </w:p>
          <w:p w14:paraId="6697F96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Mystery Science Video</w:t>
            </w:r>
          </w:p>
          <w:p w14:paraId="78EA99BF" w14:textId="036AFA1A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Field Trip</w:t>
            </w:r>
          </w:p>
        </w:tc>
        <w:tc>
          <w:tcPr>
            <w:tcW w:w="2975" w:type="dxa"/>
          </w:tcPr>
          <w:p w14:paraId="3D5A901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for virtual field trip</w:t>
            </w:r>
          </w:p>
          <w:p w14:paraId="103A608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0EF74B35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B191AD0" w14:textId="21807BAC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6E9AF01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Active Participation in Author Read Aloud/Book Talk</w:t>
            </w:r>
          </w:p>
          <w:p w14:paraId="6369CFB5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632EA5F2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498EF216" w14:textId="72CDAE12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 Worksheet</w:t>
            </w:r>
          </w:p>
        </w:tc>
        <w:tc>
          <w:tcPr>
            <w:tcW w:w="1246" w:type="dxa"/>
          </w:tcPr>
          <w:p w14:paraId="797FE7E9" w14:textId="51DA6A13" w:rsidR="00AF5196" w:rsidRDefault="00D035CA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12/10</w:t>
            </w:r>
          </w:p>
        </w:tc>
      </w:tr>
      <w:tr w:rsidR="00AF5196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AF5196" w:rsidRDefault="00AF5196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3E2F38B2" w:rsidR="00AF5196" w:rsidRDefault="00D035CA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December 11</w:t>
            </w:r>
          </w:p>
        </w:tc>
        <w:tc>
          <w:tcPr>
            <w:tcW w:w="2975" w:type="dxa"/>
          </w:tcPr>
          <w:p w14:paraId="7F991FEA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connections to get ready to read a novel about natural disasters.</w:t>
            </w:r>
          </w:p>
          <w:p w14:paraId="306A537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Mental Math Multiplication.</w:t>
            </w:r>
          </w:p>
          <w:p w14:paraId="7A10AEA7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Exploring the Energy Unit of </w:t>
            </w:r>
            <w:r>
              <w:rPr>
                <w:rFonts w:ascii="Times New Roman"/>
                <w:sz w:val="18"/>
              </w:rPr>
              <w:lastRenderedPageBreak/>
              <w:t>Science</w:t>
            </w:r>
          </w:p>
          <w:p w14:paraId="65B92C00" w14:textId="6D09463C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3C1521FE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lastRenderedPageBreak/>
              <w:t>Live Instruction</w:t>
            </w:r>
          </w:p>
          <w:p w14:paraId="11C5E0D2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Smart Notebook Files</w:t>
            </w:r>
          </w:p>
          <w:p w14:paraId="6F4EA011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Mystery Science Video</w:t>
            </w:r>
          </w:p>
          <w:p w14:paraId="0BD9F311" w14:textId="771BBA08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F5F732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for virtual field trip</w:t>
            </w:r>
          </w:p>
          <w:p w14:paraId="6BD284E0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06406510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434E7857" w14:textId="6F71C8A3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7B2B0D6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Active Participation in Author Read Aloud/Book Talk</w:t>
            </w:r>
          </w:p>
          <w:p w14:paraId="3DADE962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3DF1AA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2E6B24AC" w14:textId="310E98DE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 Worksheet</w:t>
            </w:r>
          </w:p>
        </w:tc>
        <w:tc>
          <w:tcPr>
            <w:tcW w:w="1246" w:type="dxa"/>
          </w:tcPr>
          <w:p w14:paraId="1AF58FE1" w14:textId="205921D2" w:rsidR="00AF5196" w:rsidRDefault="00D035CA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12/11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D67"/>
    <w:multiLevelType w:val="hybridMultilevel"/>
    <w:tmpl w:val="74102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C4514"/>
    <w:multiLevelType w:val="hybridMultilevel"/>
    <w:tmpl w:val="2126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A5404A"/>
    <w:multiLevelType w:val="hybridMultilevel"/>
    <w:tmpl w:val="F972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F04F6"/>
    <w:rsid w:val="0014098B"/>
    <w:rsid w:val="00173765"/>
    <w:rsid w:val="001C50DC"/>
    <w:rsid w:val="0028739D"/>
    <w:rsid w:val="00301358"/>
    <w:rsid w:val="00333B12"/>
    <w:rsid w:val="00364A46"/>
    <w:rsid w:val="003E0757"/>
    <w:rsid w:val="00407738"/>
    <w:rsid w:val="004776E0"/>
    <w:rsid w:val="00630F3B"/>
    <w:rsid w:val="00667BFE"/>
    <w:rsid w:val="006B2B0D"/>
    <w:rsid w:val="006F15AC"/>
    <w:rsid w:val="00705BC3"/>
    <w:rsid w:val="007430E8"/>
    <w:rsid w:val="00756CED"/>
    <w:rsid w:val="007615FB"/>
    <w:rsid w:val="008A6987"/>
    <w:rsid w:val="00901005"/>
    <w:rsid w:val="00993D5F"/>
    <w:rsid w:val="00AF2CF9"/>
    <w:rsid w:val="00AF5196"/>
    <w:rsid w:val="00BA7DE0"/>
    <w:rsid w:val="00BF0FA6"/>
    <w:rsid w:val="00CA3C51"/>
    <w:rsid w:val="00D035CA"/>
    <w:rsid w:val="00D76ACB"/>
    <w:rsid w:val="00E15E3C"/>
    <w:rsid w:val="00E34025"/>
    <w:rsid w:val="00E72308"/>
    <w:rsid w:val="00E925DD"/>
    <w:rsid w:val="00EE291B"/>
    <w:rsid w:val="00F06B89"/>
    <w:rsid w:val="00F07E3C"/>
    <w:rsid w:val="00F20261"/>
    <w:rsid w:val="00F22ED8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2</cp:revision>
  <dcterms:created xsi:type="dcterms:W3CDTF">2020-12-07T00:48:00Z</dcterms:created>
  <dcterms:modified xsi:type="dcterms:W3CDTF">2020-12-07T00:48:00Z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