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1162"/>
        <w:gridCol w:w="1586"/>
        <w:gridCol w:w="1613"/>
        <w:gridCol w:w="1898"/>
        <w:gridCol w:w="1603"/>
      </w:tblGrid>
      <w:tr w:rsidR="00831882" w:rsidRPr="00831882" w:rsidTr="00831882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:rsidR="00831882" w:rsidRPr="00831882" w:rsidRDefault="00831882" w:rsidP="008318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31882">
              <w:rPr>
                <w:rFonts w:ascii="Calibri" w:eastAsia="Times New Roman" w:hAnsi="Calibri" w:cs="Calibri"/>
                <w:sz w:val="28"/>
                <w:szCs w:val="28"/>
              </w:rPr>
              <w:t>Time/Day </w:t>
            </w: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:rsidR="00831882" w:rsidRPr="00831882" w:rsidRDefault="00831882" w:rsidP="008318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31882">
              <w:rPr>
                <w:rFonts w:ascii="Calibri" w:eastAsia="Times New Roman" w:hAnsi="Calibri" w:cs="Calibri"/>
                <w:sz w:val="28"/>
                <w:szCs w:val="28"/>
              </w:rPr>
              <w:t>Monday </w:t>
            </w:r>
          </w:p>
        </w:tc>
        <w:tc>
          <w:tcPr>
            <w:tcW w:w="1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:rsidR="00831882" w:rsidRPr="00831882" w:rsidRDefault="00831882" w:rsidP="008318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31882">
              <w:rPr>
                <w:rFonts w:ascii="Calibri" w:eastAsia="Times New Roman" w:hAnsi="Calibri" w:cs="Calibri"/>
                <w:sz w:val="28"/>
                <w:szCs w:val="28"/>
              </w:rPr>
              <w:t>Tuesday </w:t>
            </w:r>
          </w:p>
        </w:tc>
        <w:tc>
          <w:tcPr>
            <w:tcW w:w="1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:rsidR="00831882" w:rsidRPr="00831882" w:rsidRDefault="00831882" w:rsidP="008318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31882">
              <w:rPr>
                <w:rFonts w:ascii="Calibri" w:eastAsia="Times New Roman" w:hAnsi="Calibri" w:cs="Calibri"/>
                <w:sz w:val="28"/>
                <w:szCs w:val="28"/>
              </w:rPr>
              <w:t>Wednesday </w:t>
            </w:r>
          </w:p>
        </w:tc>
        <w:tc>
          <w:tcPr>
            <w:tcW w:w="1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:rsidR="00831882" w:rsidRPr="00831882" w:rsidRDefault="00831882" w:rsidP="008318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31882">
              <w:rPr>
                <w:rFonts w:ascii="Calibri" w:eastAsia="Times New Roman" w:hAnsi="Calibri" w:cs="Calibri"/>
                <w:sz w:val="28"/>
                <w:szCs w:val="28"/>
              </w:rPr>
              <w:t>Thursday </w:t>
            </w:r>
          </w:p>
        </w:tc>
        <w:tc>
          <w:tcPr>
            <w:tcW w:w="1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:rsidR="00831882" w:rsidRPr="00831882" w:rsidRDefault="00831882" w:rsidP="008318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31882">
              <w:rPr>
                <w:rFonts w:ascii="Calibri" w:eastAsia="Times New Roman" w:hAnsi="Calibri" w:cs="Calibri"/>
                <w:sz w:val="28"/>
                <w:szCs w:val="28"/>
              </w:rPr>
              <w:t>Friday </w:t>
            </w:r>
          </w:p>
        </w:tc>
      </w:tr>
      <w:tr w:rsidR="00831882" w:rsidRPr="00831882" w:rsidTr="003822F7">
        <w:tc>
          <w:tcPr>
            <w:tcW w:w="1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1882" w:rsidRPr="00831882" w:rsidRDefault="00831882" w:rsidP="0083188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31882">
              <w:rPr>
                <w:rFonts w:ascii="Calibri" w:eastAsia="Times New Roman" w:hAnsi="Calibri" w:cs="Calibri"/>
                <w:sz w:val="28"/>
                <w:szCs w:val="28"/>
              </w:rPr>
              <w:t>8:15-8:30 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831882" w:rsidRPr="00831882" w:rsidRDefault="00831882" w:rsidP="008318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31882">
              <w:rPr>
                <w:rFonts w:ascii="Calibri" w:eastAsia="Times New Roman" w:hAnsi="Calibri" w:cs="Calibri"/>
                <w:sz w:val="28"/>
                <w:szCs w:val="28"/>
              </w:rPr>
              <w:t>Morning Meeting via Teams </w:t>
            </w:r>
          </w:p>
        </w:tc>
      </w:tr>
      <w:tr w:rsidR="00831882" w:rsidRPr="00831882" w:rsidTr="003822F7">
        <w:tc>
          <w:tcPr>
            <w:tcW w:w="1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1882" w:rsidRPr="00831882" w:rsidRDefault="00831882" w:rsidP="0083188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31882">
              <w:rPr>
                <w:rFonts w:ascii="Calibri" w:eastAsia="Times New Roman" w:hAnsi="Calibri" w:cs="Calibri"/>
                <w:sz w:val="28"/>
                <w:szCs w:val="28"/>
              </w:rPr>
              <w:t>8:30-9:20 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:rsidR="00831882" w:rsidRPr="00831882" w:rsidRDefault="00831882" w:rsidP="008318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31882">
              <w:rPr>
                <w:rFonts w:ascii="Calibri" w:eastAsia="Times New Roman" w:hAnsi="Calibri" w:cs="Calibri"/>
                <w:sz w:val="28"/>
                <w:szCs w:val="28"/>
              </w:rPr>
              <w:t>Live ELA Instruction via Teams (I do and We do) </w:t>
            </w:r>
          </w:p>
        </w:tc>
      </w:tr>
      <w:tr w:rsidR="00831882" w:rsidRPr="00831882" w:rsidTr="003822F7">
        <w:tc>
          <w:tcPr>
            <w:tcW w:w="1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1882" w:rsidRPr="00831882" w:rsidRDefault="00831882" w:rsidP="0083188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31882">
              <w:rPr>
                <w:rFonts w:ascii="Calibri" w:eastAsia="Times New Roman" w:hAnsi="Calibri" w:cs="Calibri"/>
                <w:sz w:val="28"/>
                <w:szCs w:val="28"/>
              </w:rPr>
              <w:t>9:20-10:15 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831882" w:rsidRPr="00831882" w:rsidRDefault="00831882" w:rsidP="008318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31882">
              <w:rPr>
                <w:rFonts w:ascii="Calibri" w:eastAsia="Times New Roman" w:hAnsi="Calibri" w:cs="Calibri"/>
                <w:sz w:val="28"/>
                <w:szCs w:val="28"/>
              </w:rPr>
              <w:t>Intervention/Independent Work Time via Breakout Sessions (You do + Exit Ticket) </w:t>
            </w:r>
          </w:p>
        </w:tc>
      </w:tr>
      <w:tr w:rsidR="00831882" w:rsidRPr="00831882" w:rsidTr="003822F7">
        <w:tc>
          <w:tcPr>
            <w:tcW w:w="1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1882" w:rsidRPr="00831882" w:rsidRDefault="00831882" w:rsidP="0083188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31882">
              <w:rPr>
                <w:rFonts w:ascii="Calibri" w:eastAsia="Times New Roman" w:hAnsi="Calibri" w:cs="Calibri"/>
                <w:sz w:val="28"/>
                <w:szCs w:val="28"/>
              </w:rPr>
              <w:t>10:15-11:00 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:rsidR="00831882" w:rsidRPr="00831882" w:rsidRDefault="00831882" w:rsidP="008318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31882">
              <w:rPr>
                <w:rFonts w:ascii="Calibri" w:eastAsia="Times New Roman" w:hAnsi="Calibri" w:cs="Calibri"/>
                <w:sz w:val="28"/>
                <w:szCs w:val="28"/>
              </w:rPr>
              <w:t>Guided Reading </w:t>
            </w:r>
          </w:p>
        </w:tc>
      </w:tr>
      <w:tr w:rsidR="00831882" w:rsidRPr="00831882" w:rsidTr="003822F7">
        <w:tc>
          <w:tcPr>
            <w:tcW w:w="1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1882" w:rsidRPr="00831882" w:rsidRDefault="00831882" w:rsidP="0083188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31882">
              <w:rPr>
                <w:rFonts w:ascii="Calibri" w:eastAsia="Times New Roman" w:hAnsi="Calibri" w:cs="Calibri"/>
                <w:sz w:val="28"/>
                <w:szCs w:val="28"/>
              </w:rPr>
              <w:t>11:00-11:40 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:rsidR="00831882" w:rsidRPr="00831882" w:rsidRDefault="00831882" w:rsidP="008318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Lunch</w:t>
            </w:r>
          </w:p>
        </w:tc>
      </w:tr>
      <w:tr w:rsidR="00831882" w:rsidRPr="00831882" w:rsidTr="003822F7">
        <w:tc>
          <w:tcPr>
            <w:tcW w:w="1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1882" w:rsidRPr="00831882" w:rsidRDefault="00831882" w:rsidP="0083188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31882">
              <w:rPr>
                <w:rFonts w:ascii="Calibri" w:eastAsia="Times New Roman" w:hAnsi="Calibri" w:cs="Calibri"/>
                <w:sz w:val="28"/>
                <w:szCs w:val="28"/>
              </w:rPr>
              <w:t>11:45-12:20 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:rsidR="00831882" w:rsidRPr="00831882" w:rsidRDefault="00831882" w:rsidP="008318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318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Live Math Instruction via Teams </w:t>
            </w:r>
          </w:p>
        </w:tc>
      </w:tr>
      <w:tr w:rsidR="00831882" w:rsidRPr="00831882" w:rsidTr="003822F7">
        <w:tc>
          <w:tcPr>
            <w:tcW w:w="1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1882" w:rsidRPr="00831882" w:rsidRDefault="00831882" w:rsidP="0083188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31882">
              <w:rPr>
                <w:rFonts w:ascii="Calibri" w:eastAsia="Times New Roman" w:hAnsi="Calibri" w:cs="Calibri"/>
                <w:sz w:val="28"/>
                <w:szCs w:val="28"/>
              </w:rPr>
              <w:t>12:20-1:00 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:rsidR="00831882" w:rsidRPr="00831882" w:rsidRDefault="00831882" w:rsidP="008318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31882">
              <w:rPr>
                <w:rFonts w:ascii="Calibri" w:eastAsia="Times New Roman" w:hAnsi="Calibri" w:cs="Calibri"/>
                <w:sz w:val="28"/>
                <w:szCs w:val="28"/>
              </w:rPr>
              <w:t>Intervention/Independent Work Time via Breakout Sessions (You do + Exit Ticket) </w:t>
            </w:r>
          </w:p>
        </w:tc>
      </w:tr>
      <w:tr w:rsidR="00831882" w:rsidRPr="00831882" w:rsidTr="003822F7">
        <w:tc>
          <w:tcPr>
            <w:tcW w:w="1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1882" w:rsidRPr="00831882" w:rsidRDefault="00831882" w:rsidP="0083188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31882">
              <w:rPr>
                <w:rFonts w:ascii="Calibri" w:eastAsia="Times New Roman" w:hAnsi="Calibri" w:cs="Calibri"/>
                <w:sz w:val="28"/>
                <w:szCs w:val="28"/>
              </w:rPr>
              <w:t>1:00-1:50 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:rsidR="00831882" w:rsidRPr="00831882" w:rsidRDefault="00831882" w:rsidP="008318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31882">
              <w:rPr>
                <w:rFonts w:ascii="Calibri" w:eastAsia="Times New Roman" w:hAnsi="Calibri" w:cs="Calibri"/>
                <w:sz w:val="28"/>
                <w:szCs w:val="28"/>
              </w:rPr>
              <w:t>Related Arts </w:t>
            </w:r>
          </w:p>
        </w:tc>
      </w:tr>
      <w:tr w:rsidR="00831882" w:rsidRPr="00831882" w:rsidTr="003822F7">
        <w:tc>
          <w:tcPr>
            <w:tcW w:w="1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1882" w:rsidRPr="00831882" w:rsidRDefault="00831882" w:rsidP="0083188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31882">
              <w:rPr>
                <w:rFonts w:ascii="Calibri" w:eastAsia="Times New Roman" w:hAnsi="Calibri" w:cs="Calibri"/>
                <w:sz w:val="28"/>
                <w:szCs w:val="28"/>
              </w:rPr>
              <w:t>1:50-2:40 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1882" w:rsidRPr="00831882" w:rsidRDefault="00831882" w:rsidP="008318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31882">
              <w:rPr>
                <w:rFonts w:ascii="Calibri" w:eastAsia="Times New Roman" w:hAnsi="Calibri" w:cs="Calibri"/>
                <w:sz w:val="28"/>
                <w:szCs w:val="28"/>
              </w:rPr>
              <w:t>Science or Social Studies </w:t>
            </w:r>
          </w:p>
        </w:tc>
      </w:tr>
      <w:tr w:rsidR="00831882" w:rsidRPr="00831882" w:rsidTr="003822F7">
        <w:tc>
          <w:tcPr>
            <w:tcW w:w="1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1882" w:rsidRPr="00831882" w:rsidRDefault="00831882" w:rsidP="0083188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31882">
              <w:rPr>
                <w:rFonts w:ascii="Calibri" w:eastAsia="Times New Roman" w:hAnsi="Calibri" w:cs="Calibri"/>
                <w:sz w:val="28"/>
                <w:szCs w:val="28"/>
              </w:rPr>
              <w:t>2:40-2:45 </w:t>
            </w:r>
          </w:p>
        </w:tc>
        <w:tc>
          <w:tcPr>
            <w:tcW w:w="436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DEDED"/>
            <w:hideMark/>
          </w:tcPr>
          <w:p w:rsidR="00831882" w:rsidRPr="00831882" w:rsidRDefault="00831882" w:rsidP="008318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318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Afternoon Meeting via Teams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/>
            <w:hideMark/>
          </w:tcPr>
          <w:p w:rsidR="00831882" w:rsidRPr="00831882" w:rsidRDefault="00831882" w:rsidP="008318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:rsidR="00831882" w:rsidRPr="00831882" w:rsidRDefault="00831882" w:rsidP="0083188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31882">
              <w:rPr>
                <w:rFonts w:ascii="Calibri" w:eastAsia="Times New Roman" w:hAnsi="Calibri" w:cs="Calibri"/>
                <w:sz w:val="28"/>
                <w:szCs w:val="28"/>
              </w:rPr>
              <w:t>Related Arts </w:t>
            </w:r>
          </w:p>
        </w:tc>
      </w:tr>
      <w:tr w:rsidR="00831882" w:rsidRPr="00831882" w:rsidTr="007864D7">
        <w:tc>
          <w:tcPr>
            <w:tcW w:w="1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1882" w:rsidRPr="00831882" w:rsidRDefault="00831882" w:rsidP="0083188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31882">
              <w:rPr>
                <w:rFonts w:ascii="Calibri" w:eastAsia="Times New Roman" w:hAnsi="Calibri" w:cs="Calibri"/>
                <w:sz w:val="28"/>
                <w:szCs w:val="28"/>
              </w:rPr>
              <w:t>2:45-3:12 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DEDED"/>
            <w:hideMark/>
          </w:tcPr>
          <w:p w:rsidR="00831882" w:rsidRPr="00831882" w:rsidRDefault="00831882" w:rsidP="008318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318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Afternoon Recess </w:t>
            </w:r>
          </w:p>
        </w:tc>
      </w:tr>
      <w:tr w:rsidR="00831882" w:rsidRPr="00831882" w:rsidTr="003822F7">
        <w:tc>
          <w:tcPr>
            <w:tcW w:w="1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1882" w:rsidRPr="00831882" w:rsidRDefault="00831882" w:rsidP="0083188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31882">
              <w:rPr>
                <w:rFonts w:ascii="Calibri" w:eastAsia="Times New Roman" w:hAnsi="Calibri" w:cs="Calibri"/>
                <w:sz w:val="28"/>
                <w:szCs w:val="28"/>
              </w:rPr>
              <w:t>3:12-3:22 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1882" w:rsidRPr="00831882" w:rsidRDefault="00831882" w:rsidP="008318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318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Open Office Hours for Family/Student Support via Teams </w:t>
            </w:r>
          </w:p>
        </w:tc>
      </w:tr>
      <w:tr w:rsidR="00831882" w:rsidRPr="00831882" w:rsidTr="007864D7">
        <w:tc>
          <w:tcPr>
            <w:tcW w:w="1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1882" w:rsidRPr="00831882" w:rsidRDefault="00831882" w:rsidP="0083188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31882">
              <w:rPr>
                <w:rFonts w:ascii="Calibri" w:eastAsia="Times New Roman" w:hAnsi="Calibri" w:cs="Calibri"/>
                <w:sz w:val="28"/>
                <w:szCs w:val="28"/>
              </w:rPr>
              <w:t>3:22 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1882" w:rsidRPr="00831882" w:rsidRDefault="00831882" w:rsidP="008318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318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Virtual Clock-out: All staff is “off duty” and can log off Teams </w:t>
            </w:r>
          </w:p>
        </w:tc>
      </w:tr>
    </w:tbl>
    <w:p w:rsidR="000C2D4B" w:rsidRDefault="000C2D4B">
      <w:bookmarkStart w:id="0" w:name="_GoBack"/>
      <w:bookmarkEnd w:id="0"/>
    </w:p>
    <w:sectPr w:rsidR="000C2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82"/>
    <w:rsid w:val="000C2D4B"/>
    <w:rsid w:val="0083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38653"/>
  <w15:chartTrackingRefBased/>
  <w15:docId w15:val="{2B8F318E-FA8E-42F0-B502-360018DC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9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6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7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Hammock, Audrey U.</dc:creator>
  <cp:keywords/>
  <dc:description/>
  <cp:lastModifiedBy>Hammock, Audrey U.</cp:lastModifiedBy>
  <cp:revision>1</cp:revision>
  <cp:lastPrinted>2020-09-28T04:17:00Z</cp:lastPrinted>
  <dcterms:created xsi:type="dcterms:W3CDTF">2020-09-28T04:15:00Z</dcterms:created>
  <dcterms:modified xsi:type="dcterms:W3CDTF">2020-09-28T04:20:00Z</dcterms:modified>
</cp:coreProperties>
</file>