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510B" w:rsidRDefault="002050A4">
      <w:pPr>
        <w:rPr>
          <w:b/>
          <w:shd w:val="clear" w:color="auto" w:fill="FF9900"/>
        </w:rPr>
      </w:pPr>
      <w:bookmarkStart w:id="0" w:name="_GoBack"/>
      <w:bookmarkEnd w:id="0"/>
      <w:r>
        <w:rPr>
          <w:b/>
        </w:rPr>
        <w:t xml:space="preserve">Directions for how to submit an assignment in Microsoft Teams by </w:t>
      </w:r>
      <w:r>
        <w:rPr>
          <w:b/>
          <w:shd w:val="clear" w:color="auto" w:fill="FF9900"/>
        </w:rPr>
        <w:t>uploading a document from your computer:</w:t>
      </w:r>
    </w:p>
    <w:p w14:paraId="00000002" w14:textId="77777777" w:rsidR="0064510B" w:rsidRDefault="0064510B"/>
    <w:p w14:paraId="00000003" w14:textId="77777777" w:rsidR="0064510B" w:rsidRDefault="002050A4">
      <w:r>
        <w:rPr>
          <w:b/>
        </w:rPr>
        <w:t xml:space="preserve">1) </w:t>
      </w:r>
      <w:r>
        <w:t>On the General page for the team, click “View Assignment” in the feed,</w:t>
      </w:r>
    </w:p>
    <w:p w14:paraId="00000004" w14:textId="77777777" w:rsidR="0064510B" w:rsidRDefault="002050A4">
      <w:proofErr w:type="gramStart"/>
      <w:r>
        <w:t>or</w:t>
      </w:r>
      <w:proofErr w:type="gramEnd"/>
      <w:r>
        <w:t xml:space="preserve"> </w:t>
      </w:r>
    </w:p>
    <w:p w14:paraId="00000005" w14:textId="77777777" w:rsidR="0064510B" w:rsidRDefault="002050A4">
      <w:r>
        <w:t>Click “Assignments” from the top toolbar and then select the assignment you would like to view.</w:t>
      </w:r>
    </w:p>
    <w:p w14:paraId="00000006" w14:textId="77777777" w:rsidR="0064510B" w:rsidRDefault="0064510B"/>
    <w:p w14:paraId="00000007" w14:textId="77777777" w:rsidR="0064510B" w:rsidRDefault="002050A4">
      <w:r>
        <w:rPr>
          <w:b/>
        </w:rPr>
        <w:t xml:space="preserve">2) </w:t>
      </w:r>
      <w:r>
        <w:t>Read the instructions for the assignment and view any resources that are available for the assignment.</w:t>
      </w:r>
    </w:p>
    <w:p w14:paraId="00000008" w14:textId="77777777" w:rsidR="0064510B" w:rsidRDefault="0064510B"/>
    <w:p w14:paraId="00000009" w14:textId="77777777" w:rsidR="0064510B" w:rsidRDefault="002050A4">
      <w:r>
        <w:rPr>
          <w:b/>
        </w:rPr>
        <w:t>3)</w:t>
      </w:r>
      <w:r>
        <w:t xml:space="preserve"> If a worksheet </w:t>
      </w:r>
      <w:proofErr w:type="gramStart"/>
      <w:r>
        <w:t>has been provided</w:t>
      </w:r>
      <w:proofErr w:type="gramEnd"/>
      <w:r>
        <w:t>, download and sa</w:t>
      </w:r>
      <w:r>
        <w:t>ve this worksheet to your computer. Open this file and type your answers into this document.</w:t>
      </w:r>
    </w:p>
    <w:p w14:paraId="0000000A" w14:textId="77777777" w:rsidR="0064510B" w:rsidRDefault="0064510B"/>
    <w:p w14:paraId="0000000B" w14:textId="77777777" w:rsidR="0064510B" w:rsidRDefault="002050A4">
      <w:r>
        <w:rPr>
          <w:b/>
        </w:rPr>
        <w:t>4)</w:t>
      </w:r>
      <w:r>
        <w:t xml:space="preserve"> If a worksheet </w:t>
      </w:r>
      <w:proofErr w:type="gramStart"/>
      <w:r>
        <w:t>has not been provided</w:t>
      </w:r>
      <w:proofErr w:type="gramEnd"/>
      <w:r>
        <w:t>, open a new document in Microsoft Word, and type your answers into this document. Make sure your name, date and the assign</w:t>
      </w:r>
      <w:r>
        <w:t>ment title are at the top of the page.</w:t>
      </w:r>
    </w:p>
    <w:p w14:paraId="0000000C" w14:textId="77777777" w:rsidR="0064510B" w:rsidRDefault="0064510B"/>
    <w:p w14:paraId="0000000D" w14:textId="77777777" w:rsidR="0064510B" w:rsidRDefault="002050A4">
      <w:proofErr w:type="gramStart"/>
      <w:r>
        <w:rPr>
          <w:b/>
        </w:rPr>
        <w:t xml:space="preserve">5) </w:t>
      </w:r>
      <w:r>
        <w:t>Once</w:t>
      </w:r>
      <w:proofErr w:type="gramEnd"/>
      <w:r>
        <w:t xml:space="preserve"> you have finished your work, click “File” and then “Save as”. Save this file with your name, the date and the assignment title. Ex. “Bales 4.15.20 Worksheet1”. Save this to a place </w:t>
      </w:r>
      <w:proofErr w:type="gramStart"/>
      <w:r>
        <w:t>where you can find it again</w:t>
      </w:r>
      <w:r>
        <w:t>, like “Desktop” or a folder that you have made</w:t>
      </w:r>
      <w:proofErr w:type="gramEnd"/>
      <w:r>
        <w:t>.</w:t>
      </w:r>
    </w:p>
    <w:p w14:paraId="0000000E" w14:textId="77777777" w:rsidR="0064510B" w:rsidRDefault="0064510B"/>
    <w:p w14:paraId="0000000F" w14:textId="77777777" w:rsidR="0064510B" w:rsidRDefault="002050A4">
      <w:r>
        <w:rPr>
          <w:b/>
        </w:rPr>
        <w:t xml:space="preserve">6) </w:t>
      </w:r>
      <w:r>
        <w:t xml:space="preserve">Go back to Teams and the assignment you completed. Under “My Work”, click “Add Work”. </w:t>
      </w:r>
    </w:p>
    <w:p w14:paraId="00000010" w14:textId="77777777" w:rsidR="0064510B" w:rsidRDefault="0064510B"/>
    <w:p w14:paraId="00000011" w14:textId="77777777" w:rsidR="0064510B" w:rsidRDefault="002050A4">
      <w:r>
        <w:rPr>
          <w:b/>
        </w:rPr>
        <w:t>7)</w:t>
      </w:r>
      <w:r>
        <w:t xml:space="preserve"> Click “Upload from this device” at the bottom of the window. </w:t>
      </w:r>
    </w:p>
    <w:p w14:paraId="00000012" w14:textId="77777777" w:rsidR="0064510B" w:rsidRDefault="0064510B"/>
    <w:p w14:paraId="00000013" w14:textId="77777777" w:rsidR="0064510B" w:rsidRDefault="002050A4">
      <w:r>
        <w:rPr>
          <w:b/>
        </w:rPr>
        <w:t>8)</w:t>
      </w:r>
      <w:r>
        <w:t xml:space="preserve"> Find the location where you saved your work. C</w:t>
      </w:r>
      <w:r>
        <w:t>lick on the correct file and then “Open”. Once the file has uploaded, click “Done”.</w:t>
      </w:r>
    </w:p>
    <w:p w14:paraId="00000014" w14:textId="77777777" w:rsidR="0064510B" w:rsidRDefault="0064510B"/>
    <w:p w14:paraId="00000015" w14:textId="77777777" w:rsidR="0064510B" w:rsidRDefault="002050A4">
      <w:r>
        <w:rPr>
          <w:b/>
        </w:rPr>
        <w:t xml:space="preserve">9) </w:t>
      </w:r>
      <w:r>
        <w:t xml:space="preserve">Continue this process if there are more documents to submit. Once all documents </w:t>
      </w:r>
      <w:proofErr w:type="gramStart"/>
      <w:r>
        <w:t>have been uploaded</w:t>
      </w:r>
      <w:proofErr w:type="gramEnd"/>
      <w:r>
        <w:t>, click “Turn in”.</w:t>
      </w:r>
    </w:p>
    <w:sectPr w:rsidR="006451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0B"/>
    <w:rsid w:val="002050A4"/>
    <w:rsid w:val="0064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08DD5-E3DE-4745-BBB9-D23107E4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Bales, Melanie K.</dc:creator>
  <cp:lastModifiedBy>Bales, Melanie K.</cp:lastModifiedBy>
  <cp:revision>2</cp:revision>
  <dcterms:created xsi:type="dcterms:W3CDTF">2020-04-15T16:54:00Z</dcterms:created>
  <dcterms:modified xsi:type="dcterms:W3CDTF">2020-04-15T16:54:00Z</dcterms:modified>
</cp:coreProperties>
</file>