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395"/>
      </w:tblGrid>
      <w:tr w:rsidR="00177806" w:rsidRPr="00177806" w14:paraId="1FD20516" w14:textId="1054AC33" w:rsidTr="004636D0">
        <w:tc>
          <w:tcPr>
            <w:tcW w:w="9350" w:type="dxa"/>
            <w:gridSpan w:val="2"/>
          </w:tcPr>
          <w:p w14:paraId="1B5ECF5C" w14:textId="10F23BAD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7806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Monroe Virtual Schedule</w:t>
            </w:r>
          </w:p>
        </w:tc>
      </w:tr>
      <w:tr w:rsidR="00177806" w:rsidRPr="00177806" w14:paraId="141D403E" w14:textId="1F45C40E" w:rsidTr="00177806">
        <w:tc>
          <w:tcPr>
            <w:tcW w:w="4955" w:type="dxa"/>
          </w:tcPr>
          <w:p w14:paraId="5719CEBE" w14:textId="5A17E8D7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8:00-8:10</w:t>
            </w:r>
          </w:p>
        </w:tc>
        <w:tc>
          <w:tcPr>
            <w:tcW w:w="4395" w:type="dxa"/>
          </w:tcPr>
          <w:p w14:paraId="527F1970" w14:textId="1E6E119C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Morning Meeting</w:t>
            </w:r>
          </w:p>
        </w:tc>
      </w:tr>
      <w:tr w:rsidR="00177806" w:rsidRPr="00177806" w14:paraId="5B98D947" w14:textId="70FFBB0C" w:rsidTr="00177806">
        <w:tc>
          <w:tcPr>
            <w:tcW w:w="4955" w:type="dxa"/>
          </w:tcPr>
          <w:p w14:paraId="41364F9C" w14:textId="624C5E10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8:10-8:50</w:t>
            </w:r>
          </w:p>
        </w:tc>
        <w:tc>
          <w:tcPr>
            <w:tcW w:w="4395" w:type="dxa"/>
          </w:tcPr>
          <w:p w14:paraId="1DB7A1A4" w14:textId="1655EF6A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ELA</w:t>
            </w:r>
          </w:p>
        </w:tc>
      </w:tr>
      <w:tr w:rsidR="00177806" w:rsidRPr="00177806" w14:paraId="1DBA1141" w14:textId="28C0C1CF" w:rsidTr="00177806">
        <w:tc>
          <w:tcPr>
            <w:tcW w:w="4955" w:type="dxa"/>
          </w:tcPr>
          <w:p w14:paraId="11D46F2F" w14:textId="26C1837A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8:50-9:30</w:t>
            </w:r>
          </w:p>
        </w:tc>
        <w:tc>
          <w:tcPr>
            <w:tcW w:w="4395" w:type="dxa"/>
          </w:tcPr>
          <w:p w14:paraId="05D7E2A4" w14:textId="44F1FFD7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Math</w:t>
            </w:r>
          </w:p>
        </w:tc>
      </w:tr>
      <w:tr w:rsidR="00177806" w:rsidRPr="00177806" w14:paraId="2BFAC605" w14:textId="461E6925" w:rsidTr="00177806">
        <w:tc>
          <w:tcPr>
            <w:tcW w:w="4955" w:type="dxa"/>
          </w:tcPr>
          <w:p w14:paraId="0634A06A" w14:textId="68DD95DE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4395" w:type="dxa"/>
          </w:tcPr>
          <w:p w14:paraId="17B499CB" w14:textId="3C0F6EBC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Writing</w:t>
            </w:r>
          </w:p>
        </w:tc>
      </w:tr>
      <w:tr w:rsidR="00177806" w:rsidRPr="00177806" w14:paraId="57E90055" w14:textId="067CC310" w:rsidTr="00177806">
        <w:tc>
          <w:tcPr>
            <w:tcW w:w="4955" w:type="dxa"/>
          </w:tcPr>
          <w:p w14:paraId="4E8B7A8B" w14:textId="17CB487B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10:10-10:50</w:t>
            </w:r>
          </w:p>
        </w:tc>
        <w:tc>
          <w:tcPr>
            <w:tcW w:w="4395" w:type="dxa"/>
          </w:tcPr>
          <w:p w14:paraId="7B53E6C5" w14:textId="016FE69B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Science</w:t>
            </w:r>
          </w:p>
        </w:tc>
      </w:tr>
      <w:tr w:rsidR="00177806" w:rsidRPr="00177806" w14:paraId="4F2F4E66" w14:textId="5CC908FA" w:rsidTr="00177806">
        <w:tc>
          <w:tcPr>
            <w:tcW w:w="4955" w:type="dxa"/>
          </w:tcPr>
          <w:p w14:paraId="20BEB4EB" w14:textId="6CA8608F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10:50-11:30</w:t>
            </w:r>
          </w:p>
        </w:tc>
        <w:tc>
          <w:tcPr>
            <w:tcW w:w="4395" w:type="dxa"/>
          </w:tcPr>
          <w:p w14:paraId="276A50F0" w14:textId="24ED69EC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Social Studies</w:t>
            </w:r>
          </w:p>
        </w:tc>
      </w:tr>
      <w:tr w:rsidR="00177806" w:rsidRPr="00177806" w14:paraId="6A702EE8" w14:textId="34AFD32A" w:rsidTr="00177806">
        <w:tc>
          <w:tcPr>
            <w:tcW w:w="4955" w:type="dxa"/>
          </w:tcPr>
          <w:p w14:paraId="64DF6D47" w14:textId="128D51E7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11:30-12:00</w:t>
            </w:r>
          </w:p>
        </w:tc>
        <w:tc>
          <w:tcPr>
            <w:tcW w:w="4395" w:type="dxa"/>
          </w:tcPr>
          <w:p w14:paraId="5844D324" w14:textId="35D63CFF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177806" w:rsidRPr="00177806" w14:paraId="4687F0A5" w14:textId="6364E098" w:rsidTr="00177806">
        <w:tc>
          <w:tcPr>
            <w:tcW w:w="4955" w:type="dxa"/>
          </w:tcPr>
          <w:p w14:paraId="6CC46C9F" w14:textId="528BB973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12:00 – 2:00</w:t>
            </w:r>
          </w:p>
        </w:tc>
        <w:tc>
          <w:tcPr>
            <w:tcW w:w="4395" w:type="dxa"/>
          </w:tcPr>
          <w:p w14:paraId="3009233A" w14:textId="1766B419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Help/Office Hours</w:t>
            </w:r>
          </w:p>
        </w:tc>
      </w:tr>
      <w:tr w:rsidR="00177806" w14:paraId="57C56A61" w14:textId="69993325" w:rsidTr="00177806">
        <w:tc>
          <w:tcPr>
            <w:tcW w:w="4955" w:type="dxa"/>
          </w:tcPr>
          <w:p w14:paraId="6827BE89" w14:textId="555642E6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2:00-3:12</w:t>
            </w:r>
          </w:p>
        </w:tc>
        <w:tc>
          <w:tcPr>
            <w:tcW w:w="4395" w:type="dxa"/>
          </w:tcPr>
          <w:p w14:paraId="354C12CB" w14:textId="5C180D4A" w:rsidR="00177806" w:rsidRPr="00177806" w:rsidRDefault="00177806" w:rsidP="001778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806">
              <w:rPr>
                <w:rFonts w:ascii="Times New Roman" w:hAnsi="Times New Roman" w:cs="Times New Roman"/>
                <w:sz w:val="32"/>
                <w:szCs w:val="32"/>
              </w:rPr>
              <w:t>Teacher Planning</w:t>
            </w:r>
          </w:p>
        </w:tc>
      </w:tr>
    </w:tbl>
    <w:p w14:paraId="7B4FE914" w14:textId="1F559E05" w:rsidR="00861CE4" w:rsidRDefault="00861CE4" w:rsidP="00177806"/>
    <w:sectPr w:rsidR="00861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06"/>
    <w:rsid w:val="00177806"/>
    <w:rsid w:val="008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B432"/>
  <w15:chartTrackingRefBased/>
  <w15:docId w15:val="{16301402-7001-4133-9F35-37ED2C5B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Kathleen</dc:creator>
  <cp:keywords/>
  <dc:description/>
  <cp:lastModifiedBy>Hudson, Kathleen</cp:lastModifiedBy>
  <cp:revision>1</cp:revision>
  <dcterms:created xsi:type="dcterms:W3CDTF">2024-01-12T19:15:00Z</dcterms:created>
  <dcterms:modified xsi:type="dcterms:W3CDTF">2024-01-12T19:20:00Z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2024-01-12T19:20:35Z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d4985799-7630-46b0-bac8-f2fe0946e5c0</vt:lpwstr>
  </property>
  <property fmtid="{D5CDD505-2E9C-101B-9397-08002B2CF9AE}" pid="8" name="MSIP_Label_f442f8b2-88d4-454a-ae0a-d915e44763d2_ContentBits">
    <vt:lpwstr>0</vt:lpwstr>
  </property>
</Properties>
</file>