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EB4FC68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P.E. Class – KG – 4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Introduction/ Ice Breaker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E946A2C" w14:textId="40B97C90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6E931B32" w14:textId="5187DBAA" w:rsidR="0030022A" w:rsidRPr="008644AA" w:rsidRDefault="004E78BC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continue </w:t>
            </w:r>
            <w:r w:rsidR="0030022A"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to form relationships with teacher and classmates.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7759D06E" w14:textId="258C6C60" w:rsidR="0030022A" w:rsidRPr="004E78BC" w:rsidRDefault="0030022A" w:rsidP="004E78B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Now,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54895D22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-To gain a better understanding of the virtual classroom rules and expectations.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0440EE8B" w14:textId="7748B7D9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practice with technology- Mute button, chat room, sending pictures. </w:t>
            </w:r>
          </w:p>
          <w:p w14:paraId="3DEEC669" w14:textId="250C9C83" w:rsidR="0030022A" w:rsidRPr="008644AA" w:rsidRDefault="0030022A" w:rsidP="3B3F824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Community Building Activity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529FF0B7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understand the importance of physical activity and how many minutes of physical activity are recommended.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2E922847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 w:rsidR="004E78BC">
              <w:rPr>
                <w:rFonts w:ascii="Arial" w:hAnsi="Arial" w:cs="Arial"/>
                <w:b/>
                <w:sz w:val="22"/>
                <w:szCs w:val="22"/>
              </w:rPr>
              <w:t xml:space="preserve"> Rock paper scissors activity, flip a coin activity, </w:t>
            </w:r>
            <w:proofErr w:type="spellStart"/>
            <w:r w:rsidR="004E78BC">
              <w:rPr>
                <w:rFonts w:ascii="Arial" w:hAnsi="Arial" w:cs="Arial"/>
                <w:b/>
                <w:sz w:val="22"/>
                <w:szCs w:val="22"/>
              </w:rPr>
              <w:t>GoNoodle</w:t>
            </w:r>
            <w:proofErr w:type="spellEnd"/>
            <w:r w:rsidR="004E78BC">
              <w:rPr>
                <w:rFonts w:ascii="Arial" w:hAnsi="Arial" w:cs="Arial"/>
                <w:b/>
                <w:sz w:val="22"/>
                <w:szCs w:val="22"/>
              </w:rPr>
              <w:t>, Work out videos.</w:t>
            </w:r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try to participate in 60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4DAD659D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auto"/>
            <w:textDirection w:val="btLr"/>
            <w:vAlign w:val="center"/>
          </w:tcPr>
          <w:p w14:paraId="0F793D22" w14:textId="1185BA95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 CLASS – 5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6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auto"/>
            <w:textDirection w:val="btLr"/>
          </w:tcPr>
          <w:p w14:paraId="435A9007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Wellness /Ice Breaker</w:t>
            </w:r>
          </w:p>
        </w:tc>
        <w:tc>
          <w:tcPr>
            <w:tcW w:w="236" w:type="dxa"/>
          </w:tcPr>
          <w:p w14:paraId="039D33CD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CF2D8B6" w14:textId="672EA5D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368FCF6C" w14:textId="54F3A1E1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12AFE8B8" w14:textId="673E044D" w:rsidR="0030022A" w:rsidRPr="008644AA" w:rsidRDefault="004E78BC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continue </w:t>
            </w:r>
            <w:r w:rsidR="0030022A"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to form relationships with teacher and classmates.</w:t>
            </w:r>
          </w:p>
          <w:p w14:paraId="6AC19CCB" w14:textId="7406BDCF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78278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FA134" w14:textId="0625A41E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Guided Practice</w:t>
            </w:r>
          </w:p>
          <w:p w14:paraId="0F8D288C" w14:textId="278B0794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>te to win it with Coach Streid, Warm up workout video</w:t>
            </w:r>
          </w:p>
          <w:p w14:paraId="1FC39945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8F2A10" w14:textId="65B6BFE7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404FFA19" w14:textId="5FF84B26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-Spend some time chatting among other classmates and find out fun facts and common interests.</w:t>
            </w:r>
          </w:p>
          <w:p w14:paraId="5501FFBC" w14:textId="18752E15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CC47F" w14:textId="187948FD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62CB0E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4CE0A41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33F97880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auto"/>
          </w:tcPr>
          <w:p w14:paraId="6D98A12B" w14:textId="68820B2E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5D1520F" w14:textId="77777777" w:rsidTr="0030022A">
        <w:trPr>
          <w:cantSplit/>
          <w:trHeight w:val="1376"/>
        </w:trPr>
        <w:tc>
          <w:tcPr>
            <w:tcW w:w="1369" w:type="dxa"/>
            <w:vMerge/>
            <w:textDirection w:val="btLr"/>
            <w:vAlign w:val="center"/>
          </w:tcPr>
          <w:p w14:paraId="2946DB82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textDirection w:val="btLr"/>
          </w:tcPr>
          <w:p w14:paraId="6734FC24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Procedure </w:t>
            </w:r>
          </w:p>
        </w:tc>
        <w:tc>
          <w:tcPr>
            <w:tcW w:w="236" w:type="dxa"/>
          </w:tcPr>
          <w:p w14:paraId="5F2C3798" w14:textId="77777777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997CC1D" w14:textId="40D8FB44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4131DF0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Objective(s)</w:t>
            </w:r>
            <w:r w:rsidRPr="008644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10FFD37" w14:textId="294618C3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-To gain a better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understanding of the importance of physical activity and healthy eating.</w:t>
            </w:r>
          </w:p>
          <w:p w14:paraId="48323B1A" w14:textId="1077EA43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6D9DB5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Activity: </w:t>
            </w:r>
          </w:p>
          <w:p w14:paraId="7DB43723" w14:textId="77777777" w:rsid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Using screen share to present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6C447387" w14:textId="5D615969" w:rsidR="0030022A" w:rsidRP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Having students participate in different online workouts. </w:t>
            </w:r>
            <w:bookmarkStart w:id="0" w:name="_GoBack"/>
            <w:bookmarkEnd w:id="0"/>
          </w:p>
          <w:p w14:paraId="0B738C85" w14:textId="1E238100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05A9D2" w14:textId="737331C3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62D77D3C" w14:textId="26E61A27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-Microsoft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quiz</w:t>
            </w: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will be assigned for the students to fill out to check for understanding of the rules and expectations. </w:t>
            </w:r>
          </w:p>
          <w:p w14:paraId="3FE9F23F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F72F64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6F91" w14:textId="2772B5FB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Microsoft Form will be in a quiz format </w:t>
            </w:r>
          </w:p>
        </w:tc>
        <w:tc>
          <w:tcPr>
            <w:tcW w:w="1695" w:type="dxa"/>
            <w:shd w:val="clear" w:color="auto" w:fill="auto"/>
          </w:tcPr>
          <w:p w14:paraId="61CDCEAD" w14:textId="7B221674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69CB730" w14:textId="77777777" w:rsidTr="0030022A">
        <w:trPr>
          <w:cantSplit/>
          <w:trHeight w:val="1529"/>
        </w:trPr>
        <w:tc>
          <w:tcPr>
            <w:tcW w:w="1369" w:type="dxa"/>
            <w:vMerge/>
            <w:textDirection w:val="btLr"/>
            <w:vAlign w:val="center"/>
          </w:tcPr>
          <w:p w14:paraId="6BB9E253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87BBFA" w14:textId="77777777" w:rsidR="0030022A" w:rsidRPr="008644AA" w:rsidRDefault="0030022A" w:rsidP="008644A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Community Building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9798DB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3E5D9E8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30022A" w:rsidRDefault="0030022A" w:rsidP="00864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5212C" w14:textId="77777777" w:rsidR="0030022A" w:rsidRPr="008644AA" w:rsidRDefault="0030022A" w:rsidP="00B1250F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Objective(s):</w:t>
            </w:r>
          </w:p>
          <w:p w14:paraId="61A0E043" w14:textId="7F973A93" w:rsidR="0030022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be introduced to physical activity and begin to understand the importance of it.</w:t>
            </w:r>
          </w:p>
          <w:p w14:paraId="07547A01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5052F" w14:textId="5976B92D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</w:p>
          <w:p w14:paraId="0FAC2749" w14:textId="4A201979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perform 5 at home activities from the “Fitness Ideas”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  in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Microsoft Teams. </w:t>
            </w:r>
          </w:p>
          <w:p w14:paraId="5043CB0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4108C" w14:textId="77777777" w:rsidR="0030022A" w:rsidRPr="008644AA" w:rsidRDefault="0030022A" w:rsidP="00B125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EDDD5CD" w14:textId="0A86A531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try to participate in 60 minutes of physical activity of their choice.</w:t>
            </w:r>
          </w:p>
          <w:p w14:paraId="07459315" w14:textId="1C51EE0B" w:rsidR="0030022A" w:rsidRPr="008644A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1529F23A" w:rsidR="0030022A" w:rsidRPr="008644AA" w:rsidRDefault="0030022A" w:rsidP="00C31B1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F1C8F33"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DFB9E20" w14:textId="0C9E4F06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TEAMS PAGE 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B1C5" w14:textId="77777777" w:rsidR="00DE1EF4" w:rsidRDefault="00DE1EF4">
      <w:r>
        <w:separator/>
      </w:r>
    </w:p>
  </w:endnote>
  <w:endnote w:type="continuationSeparator" w:id="0">
    <w:p w14:paraId="05623013" w14:textId="77777777" w:rsidR="00DE1EF4" w:rsidRDefault="00DE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9F13" w14:textId="77777777" w:rsidR="00DE1EF4" w:rsidRDefault="00DE1EF4">
      <w:r>
        <w:separator/>
      </w:r>
    </w:p>
  </w:footnote>
  <w:footnote w:type="continuationSeparator" w:id="0">
    <w:p w14:paraId="407E8E7C" w14:textId="77777777" w:rsidR="00DE1EF4" w:rsidRDefault="00DE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3226DFE5" w:rsidR="00744A7C" w:rsidRPr="0031146C" w:rsidRDefault="004E78BC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Lesson Plans Week 4: 9/21/20-9/25</w:t>
    </w:r>
    <w:r w:rsidR="0030022A">
      <w:rPr>
        <w:rFonts w:ascii="Arial" w:hAnsi="Arial" w:cs="Arial"/>
      </w:rPr>
      <w:t>/20</w:t>
    </w:r>
    <w:r w:rsidR="00B1250F">
      <w:rPr>
        <w:rFonts w:ascii="Arial" w:hAnsi="Arial" w:cs="Arial"/>
      </w:rPr>
      <w:t xml:space="preserve">           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4E78BC"/>
    <w:rsid w:val="00536FAA"/>
    <w:rsid w:val="00550DB7"/>
    <w:rsid w:val="00555726"/>
    <w:rsid w:val="0057716C"/>
    <w:rsid w:val="005E7150"/>
    <w:rsid w:val="005F603D"/>
    <w:rsid w:val="00686825"/>
    <w:rsid w:val="006D5D94"/>
    <w:rsid w:val="006D7BD4"/>
    <w:rsid w:val="00744A7C"/>
    <w:rsid w:val="00745034"/>
    <w:rsid w:val="0082087D"/>
    <w:rsid w:val="008644AA"/>
    <w:rsid w:val="00A46FBF"/>
    <w:rsid w:val="00A64C3A"/>
    <w:rsid w:val="00AA5486"/>
    <w:rsid w:val="00B1250F"/>
    <w:rsid w:val="00B51808"/>
    <w:rsid w:val="00C31B10"/>
    <w:rsid w:val="00C417EF"/>
    <w:rsid w:val="00C67529"/>
    <w:rsid w:val="00C81682"/>
    <w:rsid w:val="00C84D9E"/>
    <w:rsid w:val="00CB5566"/>
    <w:rsid w:val="00DE1EF4"/>
    <w:rsid w:val="00E65F04"/>
    <w:rsid w:val="00E73904"/>
    <w:rsid w:val="00E86D03"/>
    <w:rsid w:val="00F054FD"/>
    <w:rsid w:val="00F102A8"/>
    <w:rsid w:val="00F13BA9"/>
    <w:rsid w:val="00F201F9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2020-09-21T11:14:00Z</dcterms:created>
  <dcterms:modified xsi:type="dcterms:W3CDTF">2020-09-21T11:14:00Z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