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9"/>
        <w:gridCol w:w="1861"/>
        <w:gridCol w:w="236"/>
        <w:gridCol w:w="236"/>
        <w:gridCol w:w="4412"/>
        <w:gridCol w:w="1695"/>
        <w:gridCol w:w="1695"/>
      </w:tblGrid>
      <w:tr w:rsidR="0030022A" w:rsidRPr="0042469D" w14:paraId="7E55969D" w14:textId="77777777" w:rsidTr="0030022A">
        <w:tc>
          <w:tcPr>
            <w:tcW w:w="13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E24A39" w14:textId="77777777" w:rsidR="0030022A" w:rsidRPr="008644AA" w:rsidRDefault="0030022A" w:rsidP="0042469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44AA">
              <w:rPr>
                <w:rFonts w:ascii="Arial" w:hAnsi="Arial" w:cs="Arial"/>
                <w:sz w:val="22"/>
                <w:szCs w:val="22"/>
              </w:rPr>
              <w:t xml:space="preserve">Day </w:t>
            </w:r>
          </w:p>
        </w:tc>
        <w:tc>
          <w:tcPr>
            <w:tcW w:w="18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782C29" w14:textId="77777777" w:rsidR="0030022A" w:rsidRPr="008644AA" w:rsidRDefault="0030022A" w:rsidP="0042469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Topic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0A416913" w14:textId="77777777" w:rsidR="0030022A" w:rsidRPr="008644AA" w:rsidRDefault="0030022A" w:rsidP="0042469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2A6659" w14:textId="0D0169B8" w:rsidR="0030022A" w:rsidRPr="008644AA" w:rsidRDefault="0030022A" w:rsidP="0042469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7501D" w14:textId="77777777" w:rsidR="0030022A" w:rsidRPr="008644AA" w:rsidRDefault="0030022A" w:rsidP="0042469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47E03D" w14:textId="77777777" w:rsidR="0030022A" w:rsidRPr="008644AA" w:rsidRDefault="0030022A" w:rsidP="005771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44AA">
              <w:rPr>
                <w:rFonts w:ascii="Arial" w:hAnsi="Arial" w:cs="Arial"/>
                <w:sz w:val="22"/>
                <w:szCs w:val="22"/>
              </w:rPr>
              <w:t>Assessment(s)</w:t>
            </w:r>
          </w:p>
        </w:tc>
        <w:tc>
          <w:tcPr>
            <w:tcW w:w="16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57185C" w14:textId="77777777" w:rsidR="0030022A" w:rsidRPr="008644AA" w:rsidRDefault="0030022A" w:rsidP="0042469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Digital Resource/Link</w:t>
            </w:r>
          </w:p>
        </w:tc>
      </w:tr>
      <w:tr w:rsidR="0030022A" w:rsidRPr="0042469D" w14:paraId="5EDE1F52" w14:textId="77777777" w:rsidTr="0030022A">
        <w:trPr>
          <w:cantSplit/>
          <w:trHeight w:val="1134"/>
        </w:trPr>
        <w:tc>
          <w:tcPr>
            <w:tcW w:w="1369" w:type="dxa"/>
            <w:vMerge w:val="restart"/>
            <w:shd w:val="clear" w:color="auto" w:fill="F3F3F3"/>
            <w:textDirection w:val="btLr"/>
            <w:vAlign w:val="center"/>
          </w:tcPr>
          <w:p w14:paraId="65CF602B" w14:textId="2EB4FC68" w:rsidR="0030022A" w:rsidRPr="008644AA" w:rsidRDefault="0030022A" w:rsidP="0042469D">
            <w:pPr>
              <w:ind w:left="113" w:right="113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P.E. Class – KG – 4</w:t>
            </w:r>
            <w:r w:rsidRPr="00F054FD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Grade</w:t>
            </w:r>
          </w:p>
        </w:tc>
        <w:tc>
          <w:tcPr>
            <w:tcW w:w="1861" w:type="dxa"/>
            <w:shd w:val="clear" w:color="auto" w:fill="F3F3F3"/>
            <w:textDirection w:val="btLr"/>
          </w:tcPr>
          <w:p w14:paraId="7CEF1316" w14:textId="77777777" w:rsidR="0030022A" w:rsidRPr="008644AA" w:rsidRDefault="0030022A" w:rsidP="0042469D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44AA">
              <w:rPr>
                <w:rFonts w:ascii="Arial" w:hAnsi="Arial" w:cs="Arial"/>
                <w:sz w:val="22"/>
                <w:szCs w:val="22"/>
              </w:rPr>
              <w:t>Introduction/ Ice Breaker</w:t>
            </w:r>
          </w:p>
        </w:tc>
        <w:tc>
          <w:tcPr>
            <w:tcW w:w="236" w:type="dxa"/>
            <w:shd w:val="clear" w:color="auto" w:fill="F3F3F3"/>
          </w:tcPr>
          <w:p w14:paraId="6F5AF189" w14:textId="77777777" w:rsidR="0030022A" w:rsidRPr="008644AA" w:rsidRDefault="0030022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F3F3F3"/>
          </w:tcPr>
          <w:p w14:paraId="5DAB6C7B" w14:textId="0A68BE58" w:rsidR="0030022A" w:rsidRPr="008644AA" w:rsidRDefault="0030022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12" w:type="dxa"/>
            <w:shd w:val="clear" w:color="auto" w:fill="F3F3F3"/>
          </w:tcPr>
          <w:p w14:paraId="0E946A2C" w14:textId="50191872" w:rsidR="0030022A" w:rsidRPr="008644AA" w:rsidRDefault="0030022A" w:rsidP="3B3F8247">
            <w:pPr>
              <w:spacing w:after="120" w:line="259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3B3F824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Objective(s):  </w:t>
            </w:r>
          </w:p>
          <w:p w14:paraId="6E931B32" w14:textId="68DAAB2C" w:rsidR="0030022A" w:rsidRPr="008644AA" w:rsidRDefault="009078A1" w:rsidP="3B3F8247">
            <w:pPr>
              <w:spacing w:after="120" w:line="259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-Students will continue</w:t>
            </w:r>
            <w:r w:rsidR="0030022A" w:rsidRPr="3B3F824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to form relationships with teacher and classmates.</w:t>
            </w:r>
          </w:p>
          <w:p w14:paraId="5C91CB2B" w14:textId="39982B15" w:rsidR="0030022A" w:rsidRPr="008644AA" w:rsidRDefault="0030022A" w:rsidP="3B3F824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2EB378F" w14:textId="77777777" w:rsidR="0030022A" w:rsidRPr="008644AA" w:rsidRDefault="0030022A" w:rsidP="00B1250F">
            <w:pPr>
              <w:ind w:left="72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881B8E3" w14:textId="6F7D185B" w:rsidR="0030022A" w:rsidRDefault="0030022A" w:rsidP="3B3F824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3B3F824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Activity: </w:t>
            </w:r>
          </w:p>
          <w:p w14:paraId="28C7DF99" w14:textId="36BF3659" w:rsidR="0030022A" w:rsidRDefault="0030022A" w:rsidP="00536FAA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Warm up- Minute to win it,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GoNoodle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Video, Self-guided stretches and exercises </w:t>
            </w:r>
          </w:p>
          <w:p w14:paraId="7759D06E" w14:textId="7F7E0824" w:rsidR="0030022A" w:rsidRPr="009078A1" w:rsidRDefault="0030022A" w:rsidP="009078A1">
            <w:pPr>
              <w:ind w:left="36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A05A809" w14:textId="77777777" w:rsidR="0030022A" w:rsidRPr="008644AA" w:rsidRDefault="0030022A" w:rsidP="00B1250F">
            <w:pPr>
              <w:ind w:left="72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A39BBE3" w14:textId="4FE06B31" w:rsidR="0030022A" w:rsidRPr="008644AA" w:rsidRDefault="0030022A" w:rsidP="3B3F824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95" w:type="dxa"/>
            <w:shd w:val="clear" w:color="auto" w:fill="F3F3F3"/>
          </w:tcPr>
          <w:p w14:paraId="41C8F396" w14:textId="77777777" w:rsidR="0030022A" w:rsidRPr="008644AA" w:rsidRDefault="0030022A" w:rsidP="0057716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2A3D3EC" w14:textId="7B71952B" w:rsidR="0030022A" w:rsidRPr="008644AA" w:rsidRDefault="0030022A" w:rsidP="3B3F8247">
            <w:pPr>
              <w:rPr>
                <w:rFonts w:ascii="Arial" w:hAnsi="Arial" w:cs="Arial"/>
                <w:sz w:val="22"/>
                <w:szCs w:val="22"/>
              </w:rPr>
            </w:pPr>
            <w:r w:rsidRPr="3B3F8247">
              <w:rPr>
                <w:rFonts w:ascii="Arial" w:hAnsi="Arial" w:cs="Arial"/>
                <w:sz w:val="22"/>
                <w:szCs w:val="22"/>
              </w:rPr>
              <w:t xml:space="preserve">Verbal assessment </w:t>
            </w:r>
          </w:p>
        </w:tc>
        <w:tc>
          <w:tcPr>
            <w:tcW w:w="1695" w:type="dxa"/>
            <w:shd w:val="clear" w:color="auto" w:fill="F3F3F3"/>
          </w:tcPr>
          <w:p w14:paraId="0D0B940D" w14:textId="4E543798" w:rsidR="0030022A" w:rsidRPr="008644AA" w:rsidRDefault="0030022A" w:rsidP="00025CB2">
            <w:pPr>
              <w:rPr>
                <w:rFonts w:ascii="Arial" w:hAnsi="Arial" w:cs="Arial"/>
                <w:sz w:val="22"/>
                <w:szCs w:val="22"/>
              </w:rPr>
            </w:pPr>
            <w:r w:rsidRPr="6F1C8F33">
              <w:rPr>
                <w:rFonts w:ascii="Arial" w:hAnsi="Arial" w:cs="Arial"/>
                <w:sz w:val="22"/>
                <w:szCs w:val="22"/>
              </w:rPr>
              <w:t>TEAMS PAGE</w:t>
            </w:r>
          </w:p>
        </w:tc>
      </w:tr>
      <w:tr w:rsidR="0030022A" w:rsidRPr="0042469D" w14:paraId="21ABF091" w14:textId="77777777" w:rsidTr="0030022A">
        <w:trPr>
          <w:cantSplit/>
          <w:trHeight w:val="1421"/>
        </w:trPr>
        <w:tc>
          <w:tcPr>
            <w:tcW w:w="1369" w:type="dxa"/>
            <w:vMerge/>
            <w:textDirection w:val="btLr"/>
            <w:vAlign w:val="center"/>
          </w:tcPr>
          <w:p w14:paraId="0E27B00A" w14:textId="77777777" w:rsidR="0030022A" w:rsidRPr="008644AA" w:rsidRDefault="0030022A" w:rsidP="0042469D">
            <w:pPr>
              <w:ind w:left="113" w:right="113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61" w:type="dxa"/>
            <w:shd w:val="clear" w:color="auto" w:fill="F3F3F3"/>
            <w:textDirection w:val="btLr"/>
          </w:tcPr>
          <w:p w14:paraId="26D3380D" w14:textId="77777777" w:rsidR="0030022A" w:rsidRPr="008644AA" w:rsidRDefault="0030022A" w:rsidP="0042469D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44AA">
              <w:rPr>
                <w:rFonts w:ascii="Arial" w:hAnsi="Arial" w:cs="Arial"/>
                <w:sz w:val="22"/>
                <w:szCs w:val="22"/>
              </w:rPr>
              <w:t>Procedures</w:t>
            </w:r>
          </w:p>
        </w:tc>
        <w:tc>
          <w:tcPr>
            <w:tcW w:w="236" w:type="dxa"/>
            <w:shd w:val="clear" w:color="auto" w:fill="F3F3F3"/>
          </w:tcPr>
          <w:p w14:paraId="4E51ADB9" w14:textId="77777777" w:rsidR="0030022A" w:rsidRPr="008644AA" w:rsidRDefault="0030022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F3F3F3"/>
          </w:tcPr>
          <w:p w14:paraId="60061E4C" w14:textId="0EF0FE1F" w:rsidR="0030022A" w:rsidRPr="008644AA" w:rsidRDefault="0030022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12" w:type="dxa"/>
            <w:shd w:val="clear" w:color="auto" w:fill="F3F3F3"/>
          </w:tcPr>
          <w:p w14:paraId="390B2544" w14:textId="513908F7" w:rsidR="0030022A" w:rsidRDefault="0030022A" w:rsidP="3B3F824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3B3F824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Objective(s): </w:t>
            </w:r>
          </w:p>
          <w:p w14:paraId="7218BF90" w14:textId="54895D22" w:rsidR="0030022A" w:rsidRDefault="0030022A" w:rsidP="3B3F824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3B3F824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-To gain a better understanding of the virtual classroom rules and expectations. </w:t>
            </w:r>
          </w:p>
          <w:p w14:paraId="44EAFD9C" w14:textId="77777777" w:rsidR="0030022A" w:rsidRDefault="0030022A" w:rsidP="001F354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B94D5A5" w14:textId="48534DAF" w:rsidR="0030022A" w:rsidRPr="00536FAA" w:rsidRDefault="0030022A" w:rsidP="00536FAA">
            <w:pPr>
              <w:rPr>
                <w:rFonts w:ascii="Arial" w:hAnsi="Arial" w:cs="Arial"/>
                <w:sz w:val="22"/>
                <w:szCs w:val="22"/>
              </w:rPr>
            </w:pPr>
            <w:r w:rsidRPr="3B3F824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Activity: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Powerpoint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presentation from Coach Streid.</w:t>
            </w:r>
          </w:p>
          <w:p w14:paraId="77EF8DA4" w14:textId="56B4B5AE" w:rsidR="0030022A" w:rsidRPr="008644AA" w:rsidRDefault="0030022A" w:rsidP="3B3F824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2E66379" w14:textId="7D8493CA" w:rsidR="0030022A" w:rsidRPr="008644AA" w:rsidRDefault="0030022A" w:rsidP="3B3F824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3B3F824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Independent Practice: </w:t>
            </w:r>
          </w:p>
          <w:p w14:paraId="0440EE8B" w14:textId="7748B7D9" w:rsidR="0030022A" w:rsidRPr="008644AA" w:rsidRDefault="0030022A" w:rsidP="3B3F824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Students will practice with technology- Mute button, chat room, sending pictures. </w:t>
            </w:r>
            <w:bookmarkStart w:id="0" w:name="_GoBack"/>
            <w:bookmarkEnd w:id="0"/>
          </w:p>
          <w:p w14:paraId="3DEEC669" w14:textId="250C9C83" w:rsidR="0030022A" w:rsidRPr="008644AA" w:rsidRDefault="0030022A" w:rsidP="3B3F8247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5" w:type="dxa"/>
            <w:shd w:val="clear" w:color="auto" w:fill="F3F3F3"/>
          </w:tcPr>
          <w:p w14:paraId="3656B9AB" w14:textId="7B58BDAA" w:rsidR="0030022A" w:rsidRPr="008644AA" w:rsidRDefault="0030022A" w:rsidP="0030022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Verbal and physical assessment. </w:t>
            </w:r>
          </w:p>
        </w:tc>
        <w:tc>
          <w:tcPr>
            <w:tcW w:w="1695" w:type="dxa"/>
            <w:shd w:val="clear" w:color="auto" w:fill="F3F3F3"/>
          </w:tcPr>
          <w:p w14:paraId="45FB0818" w14:textId="79E98E9F" w:rsidR="0030022A" w:rsidRPr="008644AA" w:rsidRDefault="0030022A" w:rsidP="0042469D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  <w:r w:rsidRPr="6F1C8F33">
              <w:rPr>
                <w:rFonts w:ascii="Arial" w:hAnsi="Arial" w:cs="Arial"/>
                <w:sz w:val="22"/>
                <w:szCs w:val="22"/>
              </w:rPr>
              <w:t>TEAMS PAGE</w:t>
            </w:r>
          </w:p>
        </w:tc>
      </w:tr>
      <w:tr w:rsidR="0030022A" w:rsidRPr="0042469D" w14:paraId="393674E6" w14:textId="77777777" w:rsidTr="0030022A">
        <w:trPr>
          <w:cantSplit/>
          <w:trHeight w:val="1134"/>
        </w:trPr>
        <w:tc>
          <w:tcPr>
            <w:tcW w:w="1369" w:type="dxa"/>
            <w:vMerge/>
            <w:textDirection w:val="btLr"/>
            <w:vAlign w:val="center"/>
          </w:tcPr>
          <w:p w14:paraId="049F31CB" w14:textId="77777777" w:rsidR="0030022A" w:rsidRPr="008644AA" w:rsidRDefault="0030022A" w:rsidP="0042469D">
            <w:pPr>
              <w:ind w:left="113" w:right="113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61" w:type="dxa"/>
            <w:shd w:val="clear" w:color="auto" w:fill="F3F3F3"/>
            <w:textDirection w:val="btLr"/>
          </w:tcPr>
          <w:p w14:paraId="41BCB41F" w14:textId="77777777" w:rsidR="0030022A" w:rsidRPr="008644AA" w:rsidRDefault="0030022A" w:rsidP="0042469D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44AA">
              <w:rPr>
                <w:rFonts w:ascii="Arial" w:hAnsi="Arial" w:cs="Arial"/>
                <w:sz w:val="22"/>
                <w:szCs w:val="22"/>
              </w:rPr>
              <w:t>Community Building Activity</w:t>
            </w:r>
          </w:p>
        </w:tc>
        <w:tc>
          <w:tcPr>
            <w:tcW w:w="236" w:type="dxa"/>
            <w:shd w:val="clear" w:color="auto" w:fill="F3F3F3"/>
          </w:tcPr>
          <w:p w14:paraId="5D217266" w14:textId="77777777" w:rsidR="0030022A" w:rsidRPr="008644AA" w:rsidRDefault="0030022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F3F3F3"/>
          </w:tcPr>
          <w:p w14:paraId="53128261" w14:textId="2E827078" w:rsidR="0030022A" w:rsidRPr="008644AA" w:rsidRDefault="0030022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12" w:type="dxa"/>
            <w:shd w:val="clear" w:color="auto" w:fill="F3F3F3"/>
          </w:tcPr>
          <w:p w14:paraId="38A428D1" w14:textId="57DC93E2" w:rsidR="0030022A" w:rsidRPr="008644AA" w:rsidRDefault="0030022A" w:rsidP="3B3F8247">
            <w:pPr>
              <w:rPr>
                <w:rFonts w:ascii="Arial" w:hAnsi="Arial" w:cs="Arial"/>
                <w:sz w:val="22"/>
                <w:szCs w:val="22"/>
              </w:rPr>
            </w:pPr>
            <w:r w:rsidRPr="3B3F824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Objective(s): </w:t>
            </w:r>
          </w:p>
          <w:p w14:paraId="34167210" w14:textId="3624D13C" w:rsidR="0030022A" w:rsidRPr="008644AA" w:rsidRDefault="0030022A" w:rsidP="001F3547">
            <w:pPr>
              <w:rPr>
                <w:rFonts w:ascii="Arial" w:hAnsi="Arial" w:cs="Arial"/>
                <w:sz w:val="22"/>
                <w:szCs w:val="22"/>
              </w:rPr>
            </w:pPr>
            <w:r w:rsidRPr="3B3F824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-Students will be introduced to physical activity and begin to understand the importance of it. </w:t>
            </w:r>
          </w:p>
          <w:p w14:paraId="62486C05" w14:textId="77777777" w:rsidR="0030022A" w:rsidRPr="008644AA" w:rsidRDefault="0030022A" w:rsidP="00B1250F">
            <w:pPr>
              <w:ind w:left="72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101652C" w14:textId="5B91E63F" w:rsidR="0030022A" w:rsidRPr="00536FAA" w:rsidRDefault="0030022A" w:rsidP="00536FA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3B3F8247">
              <w:rPr>
                <w:rFonts w:ascii="Arial" w:hAnsi="Arial" w:cs="Arial"/>
                <w:b/>
                <w:bCs/>
                <w:sz w:val="22"/>
                <w:szCs w:val="22"/>
              </w:rPr>
              <w:t>Activity: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At Home Scavenger Hunt/ guided workout-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Sworkit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youtube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gonoodle</w:t>
            </w:r>
            <w:proofErr w:type="spellEnd"/>
          </w:p>
          <w:p w14:paraId="2658215B" w14:textId="77777777" w:rsidR="0030022A" w:rsidRPr="008644AA" w:rsidRDefault="0030022A" w:rsidP="00536FA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C1FA98D" w14:textId="77777777" w:rsidR="0030022A" w:rsidRPr="008644AA" w:rsidRDefault="0030022A" w:rsidP="001F354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3B3F8247">
              <w:rPr>
                <w:rFonts w:ascii="Arial" w:hAnsi="Arial" w:cs="Arial"/>
                <w:b/>
                <w:bCs/>
                <w:sz w:val="22"/>
                <w:szCs w:val="22"/>
              </w:rPr>
              <w:t>Independent Practice:</w:t>
            </w:r>
          </w:p>
          <w:p w14:paraId="3BD48ACD" w14:textId="77777777" w:rsidR="0030022A" w:rsidRDefault="0030022A" w:rsidP="3B3F824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3B3F824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-Students will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complete the quiz for the day </w:t>
            </w:r>
          </w:p>
          <w:p w14:paraId="157D4E82" w14:textId="31544D0B" w:rsidR="0030022A" w:rsidRDefault="0030022A" w:rsidP="3B3F824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-Students will </w:t>
            </w:r>
            <w:r w:rsidRPr="3B3F824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try to participate in 60 minutes of physical activity of their choice. </w:t>
            </w:r>
          </w:p>
          <w:p w14:paraId="4B99056E" w14:textId="77777777" w:rsidR="0030022A" w:rsidRPr="008644AA" w:rsidRDefault="0030022A" w:rsidP="00B1250F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5" w:type="dxa"/>
            <w:shd w:val="clear" w:color="auto" w:fill="F3F3F3"/>
          </w:tcPr>
          <w:p w14:paraId="1299C43A" w14:textId="77777777" w:rsidR="0030022A" w:rsidRPr="008644AA" w:rsidRDefault="0030022A" w:rsidP="0057716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CB71090" w14:textId="764B5501" w:rsidR="0030022A" w:rsidRDefault="0030022A" w:rsidP="0030022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Pr="0030022A">
              <w:rPr>
                <w:rFonts w:ascii="Arial" w:hAnsi="Arial" w:cs="Arial"/>
                <w:sz w:val="22"/>
                <w:szCs w:val="22"/>
              </w:rPr>
              <w:t>Verbal Assessment</w:t>
            </w:r>
          </w:p>
          <w:p w14:paraId="430902FF" w14:textId="4BC4BF63" w:rsidR="0030022A" w:rsidRDefault="0030022A" w:rsidP="0030022A">
            <w:pPr>
              <w:rPr>
                <w:rFonts w:ascii="Arial" w:hAnsi="Arial" w:cs="Arial"/>
                <w:sz w:val="22"/>
                <w:szCs w:val="22"/>
              </w:rPr>
            </w:pPr>
          </w:p>
          <w:p w14:paraId="55EF0F22" w14:textId="52F2FA19" w:rsidR="0030022A" w:rsidRPr="0030022A" w:rsidRDefault="0030022A" w:rsidP="0030022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-Microsoft Forms quiz</w:t>
            </w:r>
          </w:p>
          <w:p w14:paraId="1C000498" w14:textId="77777777" w:rsidR="0030022A" w:rsidRDefault="0030022A" w:rsidP="00025CB2">
            <w:pPr>
              <w:rPr>
                <w:rFonts w:ascii="Arial" w:hAnsi="Arial" w:cs="Arial"/>
                <w:sz w:val="22"/>
                <w:szCs w:val="22"/>
              </w:rPr>
            </w:pPr>
          </w:p>
          <w:p w14:paraId="4DDBEF00" w14:textId="160369D6" w:rsidR="0030022A" w:rsidRPr="008644AA" w:rsidRDefault="0030022A" w:rsidP="00025CB2">
            <w:pPr>
              <w:rPr>
                <w:rFonts w:ascii="Arial" w:hAnsi="Arial" w:cs="Arial"/>
                <w:sz w:val="22"/>
                <w:szCs w:val="22"/>
              </w:rPr>
            </w:pPr>
            <w:r w:rsidRPr="6F1C8F3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695" w:type="dxa"/>
            <w:shd w:val="clear" w:color="auto" w:fill="F3F3F3"/>
          </w:tcPr>
          <w:p w14:paraId="3461D779" w14:textId="19225BC1" w:rsidR="0030022A" w:rsidRPr="008644AA" w:rsidRDefault="0030022A" w:rsidP="0042469D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  <w:r w:rsidRPr="6F1C8F33">
              <w:rPr>
                <w:rFonts w:ascii="Arial" w:hAnsi="Arial" w:cs="Arial"/>
                <w:sz w:val="22"/>
                <w:szCs w:val="22"/>
              </w:rPr>
              <w:t>TEAMS PAGE</w:t>
            </w:r>
          </w:p>
        </w:tc>
      </w:tr>
      <w:tr w:rsidR="0030022A" w:rsidRPr="0042469D" w14:paraId="4DAD659D" w14:textId="77777777" w:rsidTr="0030022A">
        <w:trPr>
          <w:cantSplit/>
          <w:trHeight w:val="1134"/>
        </w:trPr>
        <w:tc>
          <w:tcPr>
            <w:tcW w:w="1369" w:type="dxa"/>
            <w:vMerge w:val="restart"/>
            <w:shd w:val="clear" w:color="auto" w:fill="auto"/>
            <w:textDirection w:val="btLr"/>
            <w:vAlign w:val="center"/>
          </w:tcPr>
          <w:p w14:paraId="0F793D22" w14:textId="1185BA95" w:rsidR="0030022A" w:rsidRPr="008644AA" w:rsidRDefault="0030022A" w:rsidP="0042469D">
            <w:pPr>
              <w:ind w:left="113" w:right="113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PE CLASS – 5</w:t>
            </w:r>
            <w:r w:rsidRPr="00F054FD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&amp; 6</w:t>
            </w:r>
            <w:r w:rsidRPr="00F054FD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Grade</w:t>
            </w:r>
          </w:p>
        </w:tc>
        <w:tc>
          <w:tcPr>
            <w:tcW w:w="1861" w:type="dxa"/>
            <w:shd w:val="clear" w:color="auto" w:fill="auto"/>
            <w:textDirection w:val="btLr"/>
          </w:tcPr>
          <w:p w14:paraId="435A9007" w14:textId="77777777" w:rsidR="0030022A" w:rsidRPr="008644AA" w:rsidRDefault="0030022A" w:rsidP="0042469D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44AA">
              <w:rPr>
                <w:rFonts w:ascii="Arial" w:hAnsi="Arial" w:cs="Arial"/>
                <w:sz w:val="22"/>
                <w:szCs w:val="22"/>
              </w:rPr>
              <w:t>Wellness /Ice Breaker</w:t>
            </w:r>
          </w:p>
        </w:tc>
        <w:tc>
          <w:tcPr>
            <w:tcW w:w="236" w:type="dxa"/>
          </w:tcPr>
          <w:p w14:paraId="039D33CD" w14:textId="77777777" w:rsidR="0030022A" w:rsidRPr="008644AA" w:rsidRDefault="0030022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</w:tcPr>
          <w:p w14:paraId="3CF2D8B6" w14:textId="672EA5D8" w:rsidR="0030022A" w:rsidRPr="008644AA" w:rsidRDefault="0030022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12" w:type="dxa"/>
            <w:shd w:val="clear" w:color="auto" w:fill="auto"/>
          </w:tcPr>
          <w:p w14:paraId="2E0D2C05" w14:textId="59ECF1D6" w:rsidR="0030022A" w:rsidRPr="008644AA" w:rsidRDefault="0030022A" w:rsidP="6F1C8F33">
            <w:pPr>
              <w:spacing w:after="120" w:line="259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6F1C8F3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Objective(s): </w:t>
            </w:r>
          </w:p>
          <w:p w14:paraId="368FCF6C" w14:textId="1CD9709F" w:rsidR="0030022A" w:rsidRPr="008644AA" w:rsidRDefault="0030022A" w:rsidP="6F1C8F33">
            <w:pPr>
              <w:spacing w:after="120" w:line="259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6F1C8F3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-Students will be introduced to the teacher and other classmates. </w:t>
            </w:r>
          </w:p>
          <w:p w14:paraId="12AFE8B8" w14:textId="4F84A018" w:rsidR="0030022A" w:rsidRPr="008644AA" w:rsidRDefault="0030022A" w:rsidP="6F1C8F33">
            <w:pPr>
              <w:spacing w:after="120" w:line="259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6F1C8F33">
              <w:rPr>
                <w:rFonts w:ascii="Arial" w:hAnsi="Arial" w:cs="Arial"/>
                <w:b/>
                <w:bCs/>
                <w:sz w:val="22"/>
                <w:szCs w:val="22"/>
              </w:rPr>
              <w:t>-Students will begin to form relationships with teacher and classmates.</w:t>
            </w:r>
          </w:p>
          <w:p w14:paraId="6AC19CCB" w14:textId="7406BDCF" w:rsidR="0030022A" w:rsidRPr="008644AA" w:rsidRDefault="0030022A" w:rsidP="6F1C8F3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FB78278" w14:textId="77777777" w:rsidR="0030022A" w:rsidRPr="008644AA" w:rsidRDefault="0030022A" w:rsidP="008644AA">
            <w:pPr>
              <w:ind w:left="72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56FA134" w14:textId="0625A41E" w:rsidR="0030022A" w:rsidRPr="008644AA" w:rsidRDefault="0030022A" w:rsidP="6F1C8F3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6F1C8F33">
              <w:rPr>
                <w:rFonts w:ascii="Arial" w:hAnsi="Arial" w:cs="Arial"/>
                <w:b/>
                <w:bCs/>
                <w:sz w:val="22"/>
                <w:szCs w:val="22"/>
              </w:rPr>
              <w:t>Guided Practice</w:t>
            </w:r>
          </w:p>
          <w:p w14:paraId="0F8D288C" w14:textId="6EEEFF1D" w:rsidR="0030022A" w:rsidRPr="008644AA" w:rsidRDefault="0030022A" w:rsidP="6F1C8F3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6F1C8F33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Minute to win it with Coach Streid/ </w:t>
            </w:r>
          </w:p>
          <w:p w14:paraId="1FC39945" w14:textId="77777777" w:rsidR="0030022A" w:rsidRPr="008644AA" w:rsidRDefault="0030022A" w:rsidP="008644AA">
            <w:pPr>
              <w:ind w:left="72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18F2A10" w14:textId="65B6BFE7" w:rsidR="0030022A" w:rsidRPr="008644AA" w:rsidRDefault="0030022A" w:rsidP="6F1C8F3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6F1C8F33">
              <w:rPr>
                <w:rFonts w:ascii="Arial" w:hAnsi="Arial" w:cs="Arial"/>
                <w:b/>
                <w:bCs/>
                <w:sz w:val="22"/>
                <w:szCs w:val="22"/>
              </w:rPr>
              <w:t>Independent Practice:</w:t>
            </w:r>
          </w:p>
          <w:p w14:paraId="404FFA19" w14:textId="5FF84B26" w:rsidR="0030022A" w:rsidRDefault="0030022A" w:rsidP="6F1C8F3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6F1C8F33">
              <w:rPr>
                <w:rFonts w:ascii="Arial" w:hAnsi="Arial" w:cs="Arial"/>
                <w:b/>
                <w:bCs/>
                <w:sz w:val="22"/>
                <w:szCs w:val="22"/>
              </w:rPr>
              <w:t>-Spend some time chatting among other classmates and find out fun facts and common interests.</w:t>
            </w:r>
          </w:p>
          <w:p w14:paraId="5501FFBC" w14:textId="18752E15" w:rsidR="0030022A" w:rsidRDefault="0030022A" w:rsidP="6F1C8F3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31CC47F" w14:textId="187948FD" w:rsidR="0030022A" w:rsidRDefault="0030022A" w:rsidP="6F1C8F3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562CB0E" w14:textId="77777777" w:rsidR="0030022A" w:rsidRPr="008644AA" w:rsidRDefault="0030022A" w:rsidP="008644AA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5" w:type="dxa"/>
            <w:shd w:val="clear" w:color="auto" w:fill="auto"/>
          </w:tcPr>
          <w:p w14:paraId="34CE0A41" w14:textId="77777777" w:rsidR="0030022A" w:rsidRPr="008644AA" w:rsidRDefault="0030022A" w:rsidP="0057716C">
            <w:pPr>
              <w:rPr>
                <w:rFonts w:ascii="Arial" w:hAnsi="Arial" w:cs="Arial"/>
                <w:sz w:val="22"/>
                <w:szCs w:val="22"/>
              </w:rPr>
            </w:pPr>
          </w:p>
          <w:p w14:paraId="62EBF3C5" w14:textId="33F97880" w:rsidR="0030022A" w:rsidRPr="008644AA" w:rsidRDefault="0030022A" w:rsidP="00025CB2">
            <w:pPr>
              <w:rPr>
                <w:rFonts w:ascii="Arial" w:hAnsi="Arial" w:cs="Arial"/>
                <w:sz w:val="22"/>
                <w:szCs w:val="22"/>
              </w:rPr>
            </w:pPr>
            <w:r w:rsidRPr="6F1C8F33">
              <w:rPr>
                <w:rFonts w:ascii="Arial" w:hAnsi="Arial" w:cs="Arial"/>
                <w:sz w:val="22"/>
                <w:szCs w:val="22"/>
              </w:rPr>
              <w:t xml:space="preserve">Verbal assessment </w:t>
            </w:r>
          </w:p>
        </w:tc>
        <w:tc>
          <w:tcPr>
            <w:tcW w:w="1695" w:type="dxa"/>
            <w:shd w:val="clear" w:color="auto" w:fill="auto"/>
          </w:tcPr>
          <w:p w14:paraId="6D98A12B" w14:textId="68820B2E" w:rsidR="0030022A" w:rsidRPr="008644AA" w:rsidRDefault="0030022A" w:rsidP="00025CB2">
            <w:pPr>
              <w:rPr>
                <w:rFonts w:ascii="Arial" w:hAnsi="Arial" w:cs="Arial"/>
                <w:sz w:val="22"/>
                <w:szCs w:val="22"/>
              </w:rPr>
            </w:pPr>
            <w:r w:rsidRPr="6F1C8F33">
              <w:rPr>
                <w:rFonts w:ascii="Arial" w:hAnsi="Arial" w:cs="Arial"/>
                <w:sz w:val="22"/>
                <w:szCs w:val="22"/>
              </w:rPr>
              <w:t>TEAMS PAGE</w:t>
            </w:r>
          </w:p>
        </w:tc>
      </w:tr>
      <w:tr w:rsidR="0030022A" w:rsidRPr="0042469D" w14:paraId="25D1520F" w14:textId="77777777" w:rsidTr="0030022A">
        <w:trPr>
          <w:cantSplit/>
          <w:trHeight w:val="1376"/>
        </w:trPr>
        <w:tc>
          <w:tcPr>
            <w:tcW w:w="1369" w:type="dxa"/>
            <w:vMerge/>
            <w:textDirection w:val="btLr"/>
            <w:vAlign w:val="center"/>
          </w:tcPr>
          <w:p w14:paraId="2946DB82" w14:textId="77777777" w:rsidR="0030022A" w:rsidRPr="008644AA" w:rsidRDefault="0030022A" w:rsidP="0042469D">
            <w:pPr>
              <w:ind w:left="113" w:right="113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61" w:type="dxa"/>
            <w:shd w:val="clear" w:color="auto" w:fill="auto"/>
            <w:textDirection w:val="btLr"/>
          </w:tcPr>
          <w:p w14:paraId="6734FC24" w14:textId="77777777" w:rsidR="0030022A" w:rsidRPr="008644AA" w:rsidRDefault="0030022A" w:rsidP="0042469D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44AA">
              <w:rPr>
                <w:rFonts w:ascii="Arial" w:hAnsi="Arial" w:cs="Arial"/>
                <w:sz w:val="22"/>
                <w:szCs w:val="22"/>
              </w:rPr>
              <w:t xml:space="preserve">Procedure </w:t>
            </w:r>
          </w:p>
        </w:tc>
        <w:tc>
          <w:tcPr>
            <w:tcW w:w="236" w:type="dxa"/>
          </w:tcPr>
          <w:p w14:paraId="5F2C3798" w14:textId="77777777" w:rsidR="0030022A" w:rsidRPr="008644AA" w:rsidRDefault="0030022A" w:rsidP="0082087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</w:tcPr>
          <w:p w14:paraId="5997CC1D" w14:textId="40D8FB44" w:rsidR="0030022A" w:rsidRPr="008644AA" w:rsidRDefault="0030022A" w:rsidP="0082087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12" w:type="dxa"/>
            <w:shd w:val="clear" w:color="auto" w:fill="auto"/>
          </w:tcPr>
          <w:p w14:paraId="4131DF0C" w14:textId="77777777" w:rsidR="0030022A" w:rsidRDefault="0030022A" w:rsidP="001F354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Objective(s)</w:t>
            </w:r>
            <w:r w:rsidRPr="008644AA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14:paraId="110FFD37" w14:textId="45925D94" w:rsidR="0030022A" w:rsidRDefault="0030022A" w:rsidP="6F1C8F3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6F1C8F3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-To gain a better understanding of the virtual classroom rules and expectations. </w:t>
            </w:r>
          </w:p>
          <w:p w14:paraId="48323B1A" w14:textId="1077EA43" w:rsidR="0030022A" w:rsidRDefault="0030022A" w:rsidP="6F1C8F3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16D9DB5" w14:textId="77777777" w:rsidR="0030022A" w:rsidRPr="008644AA" w:rsidRDefault="0030022A" w:rsidP="001F354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Activity: </w:t>
            </w:r>
          </w:p>
          <w:p w14:paraId="7DB43723" w14:textId="77777777" w:rsidR="0030022A" w:rsidRDefault="0030022A" w:rsidP="0030022A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Using screen share to present a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powerpoint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 </w:t>
            </w:r>
          </w:p>
          <w:p w14:paraId="6C447387" w14:textId="5D615969" w:rsidR="0030022A" w:rsidRPr="0030022A" w:rsidRDefault="0030022A" w:rsidP="0030022A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Having students participate in different online workouts. </w:t>
            </w:r>
          </w:p>
          <w:p w14:paraId="0B738C85" w14:textId="1E238100" w:rsidR="0030022A" w:rsidRDefault="0030022A" w:rsidP="6F1C8F3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005A9D2" w14:textId="737331C3" w:rsidR="0030022A" w:rsidRPr="008644AA" w:rsidRDefault="0030022A" w:rsidP="6F1C8F3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6F1C8F33">
              <w:rPr>
                <w:rFonts w:ascii="Arial" w:hAnsi="Arial" w:cs="Arial"/>
                <w:b/>
                <w:bCs/>
                <w:sz w:val="22"/>
                <w:szCs w:val="22"/>
              </w:rPr>
              <w:t>Independent Practice:</w:t>
            </w:r>
          </w:p>
          <w:p w14:paraId="62D77D3C" w14:textId="26E61A27" w:rsidR="0030022A" w:rsidRDefault="0030022A" w:rsidP="6F1C8F3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6F1C8F33">
              <w:rPr>
                <w:rFonts w:ascii="Arial" w:hAnsi="Arial" w:cs="Arial"/>
                <w:b/>
                <w:bCs/>
                <w:sz w:val="22"/>
                <w:szCs w:val="22"/>
              </w:rPr>
              <w:t>-Microsoft Form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quiz</w:t>
            </w:r>
            <w:r w:rsidRPr="6F1C8F3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will be assigned for the students to fill out to check for understanding of the rules and expectations. </w:t>
            </w:r>
          </w:p>
          <w:p w14:paraId="3FE9F23F" w14:textId="77777777" w:rsidR="0030022A" w:rsidRPr="008644AA" w:rsidRDefault="0030022A" w:rsidP="008644AA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5" w:type="dxa"/>
            <w:shd w:val="clear" w:color="auto" w:fill="auto"/>
          </w:tcPr>
          <w:p w14:paraId="1F72F646" w14:textId="77777777" w:rsidR="0030022A" w:rsidRPr="008644AA" w:rsidRDefault="0030022A" w:rsidP="0057716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8CE6F91" w14:textId="2772B5FB" w:rsidR="0030022A" w:rsidRPr="008644AA" w:rsidRDefault="0030022A">
            <w:pPr>
              <w:rPr>
                <w:rFonts w:ascii="Arial" w:hAnsi="Arial" w:cs="Arial"/>
                <w:sz w:val="22"/>
                <w:szCs w:val="22"/>
              </w:rPr>
            </w:pPr>
            <w:r w:rsidRPr="6F1C8F33">
              <w:rPr>
                <w:rFonts w:ascii="Arial" w:hAnsi="Arial" w:cs="Arial"/>
                <w:sz w:val="22"/>
                <w:szCs w:val="22"/>
              </w:rPr>
              <w:t xml:space="preserve">Microsoft Form will be in a quiz format </w:t>
            </w:r>
          </w:p>
        </w:tc>
        <w:tc>
          <w:tcPr>
            <w:tcW w:w="1695" w:type="dxa"/>
            <w:shd w:val="clear" w:color="auto" w:fill="auto"/>
          </w:tcPr>
          <w:p w14:paraId="61CDCEAD" w14:textId="7B221674" w:rsidR="0030022A" w:rsidRPr="008644AA" w:rsidRDefault="0030022A">
            <w:pPr>
              <w:rPr>
                <w:rFonts w:ascii="Arial" w:hAnsi="Arial" w:cs="Arial"/>
                <w:sz w:val="22"/>
                <w:szCs w:val="22"/>
              </w:rPr>
            </w:pPr>
            <w:r w:rsidRPr="6F1C8F33">
              <w:rPr>
                <w:rFonts w:ascii="Arial" w:hAnsi="Arial" w:cs="Arial"/>
                <w:sz w:val="22"/>
                <w:szCs w:val="22"/>
              </w:rPr>
              <w:t>TEAMS PAGE</w:t>
            </w:r>
          </w:p>
        </w:tc>
      </w:tr>
      <w:tr w:rsidR="0030022A" w:rsidRPr="0042469D" w14:paraId="369CB730" w14:textId="77777777" w:rsidTr="0030022A">
        <w:trPr>
          <w:cantSplit/>
          <w:trHeight w:val="1529"/>
        </w:trPr>
        <w:tc>
          <w:tcPr>
            <w:tcW w:w="1369" w:type="dxa"/>
            <w:vMerge/>
            <w:textDirection w:val="btLr"/>
            <w:vAlign w:val="center"/>
          </w:tcPr>
          <w:p w14:paraId="6BB9E253" w14:textId="77777777" w:rsidR="0030022A" w:rsidRPr="008644AA" w:rsidRDefault="0030022A" w:rsidP="0042469D">
            <w:pPr>
              <w:ind w:left="113" w:right="113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61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14:paraId="0887BBFA" w14:textId="77777777" w:rsidR="0030022A" w:rsidRPr="008644AA" w:rsidRDefault="0030022A" w:rsidP="008644AA">
            <w:pPr>
              <w:ind w:left="113" w:right="113"/>
              <w:rPr>
                <w:rFonts w:ascii="Arial" w:hAnsi="Arial" w:cs="Arial"/>
                <w:sz w:val="22"/>
                <w:szCs w:val="22"/>
              </w:rPr>
            </w:pPr>
            <w:r w:rsidRPr="008644AA">
              <w:rPr>
                <w:rFonts w:ascii="Arial" w:hAnsi="Arial" w:cs="Arial"/>
                <w:sz w:val="22"/>
                <w:szCs w:val="22"/>
              </w:rPr>
              <w:t xml:space="preserve">Community Building 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289798DB" w14:textId="77777777" w:rsidR="0030022A" w:rsidRPr="008644AA" w:rsidRDefault="0030022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</w:tcPr>
          <w:p w14:paraId="23DE523C" w14:textId="3E5D9E88" w:rsidR="0030022A" w:rsidRPr="008644AA" w:rsidRDefault="0030022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12" w:type="dxa"/>
            <w:tcBorders>
              <w:bottom w:val="single" w:sz="4" w:space="0" w:color="auto"/>
            </w:tcBorders>
            <w:shd w:val="clear" w:color="auto" w:fill="auto"/>
          </w:tcPr>
          <w:p w14:paraId="52E56223" w14:textId="77777777" w:rsidR="0030022A" w:rsidRDefault="0030022A" w:rsidP="008644AA">
            <w:pPr>
              <w:rPr>
                <w:rFonts w:ascii="Arial" w:hAnsi="Arial" w:cs="Arial"/>
                <w:sz w:val="22"/>
                <w:szCs w:val="22"/>
              </w:rPr>
            </w:pPr>
          </w:p>
          <w:p w14:paraId="4645212C" w14:textId="77777777" w:rsidR="0030022A" w:rsidRPr="008644AA" w:rsidRDefault="0030022A" w:rsidP="00B1250F">
            <w:pPr>
              <w:rPr>
                <w:rFonts w:ascii="Arial" w:hAnsi="Arial" w:cs="Arial"/>
                <w:sz w:val="22"/>
                <w:szCs w:val="22"/>
              </w:rPr>
            </w:pPr>
            <w:r w:rsidRPr="6F1C8F33">
              <w:rPr>
                <w:rFonts w:ascii="Arial" w:hAnsi="Arial" w:cs="Arial"/>
                <w:b/>
                <w:bCs/>
                <w:sz w:val="22"/>
                <w:szCs w:val="22"/>
              </w:rPr>
              <w:t>Objective(s):</w:t>
            </w:r>
          </w:p>
          <w:p w14:paraId="61A0E043" w14:textId="7F973A93" w:rsidR="0030022A" w:rsidRDefault="0030022A" w:rsidP="6F1C8F33">
            <w:pPr>
              <w:rPr>
                <w:rFonts w:ascii="Arial" w:hAnsi="Arial" w:cs="Arial"/>
                <w:sz w:val="22"/>
                <w:szCs w:val="22"/>
              </w:rPr>
            </w:pPr>
            <w:r w:rsidRPr="6F1C8F33">
              <w:rPr>
                <w:rFonts w:ascii="Arial" w:hAnsi="Arial" w:cs="Arial"/>
                <w:b/>
                <w:bCs/>
                <w:sz w:val="22"/>
                <w:szCs w:val="22"/>
              </w:rPr>
              <w:t>-Students will be introduced to physical activity and begin to understand the importance of it.</w:t>
            </w:r>
          </w:p>
          <w:p w14:paraId="07547A01" w14:textId="77777777" w:rsidR="0030022A" w:rsidRPr="008644AA" w:rsidRDefault="0030022A" w:rsidP="00B1250F">
            <w:pPr>
              <w:ind w:left="72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8E5052F" w14:textId="5976B92D" w:rsidR="0030022A" w:rsidRPr="008644AA" w:rsidRDefault="0030022A" w:rsidP="6F1C8F3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6F1C8F33">
              <w:rPr>
                <w:rFonts w:ascii="Arial" w:hAnsi="Arial" w:cs="Arial"/>
                <w:b/>
                <w:bCs/>
                <w:sz w:val="22"/>
                <w:szCs w:val="22"/>
              </w:rPr>
              <w:t>Activity:</w:t>
            </w:r>
          </w:p>
          <w:p w14:paraId="0FAC2749" w14:textId="4A201979" w:rsidR="0030022A" w:rsidRDefault="0030022A" w:rsidP="6F1C8F3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-Students will perform 5 at home activities from the “Fitness Ideas” </w:t>
            </w:r>
            <w:proofErr w:type="gram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file  in</w:t>
            </w:r>
            <w:proofErr w:type="gram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Microsoft Teams. </w:t>
            </w:r>
          </w:p>
          <w:p w14:paraId="5043CB0F" w14:textId="77777777" w:rsidR="0030022A" w:rsidRPr="008644AA" w:rsidRDefault="0030022A" w:rsidP="00B1250F">
            <w:pPr>
              <w:ind w:left="72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F04108C" w14:textId="77777777" w:rsidR="0030022A" w:rsidRPr="008644AA" w:rsidRDefault="0030022A" w:rsidP="00B1250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6F1C8F33">
              <w:rPr>
                <w:rFonts w:ascii="Arial" w:hAnsi="Arial" w:cs="Arial"/>
                <w:b/>
                <w:bCs/>
                <w:sz w:val="22"/>
                <w:szCs w:val="22"/>
              </w:rPr>
              <w:t>Independent Practice:</w:t>
            </w:r>
          </w:p>
          <w:p w14:paraId="3EDDD5CD" w14:textId="0A86A531" w:rsidR="0030022A" w:rsidRPr="008644AA" w:rsidRDefault="0030022A" w:rsidP="6F1C8F3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6F1C8F33">
              <w:rPr>
                <w:rFonts w:ascii="Arial" w:hAnsi="Arial" w:cs="Arial"/>
                <w:b/>
                <w:bCs/>
                <w:sz w:val="22"/>
                <w:szCs w:val="22"/>
              </w:rPr>
              <w:t>-Students will try to participate in 60 minutes of physical activity of their choice.</w:t>
            </w:r>
          </w:p>
          <w:p w14:paraId="07459315" w14:textId="1C51EE0B" w:rsidR="0030022A" w:rsidRPr="008644AA" w:rsidRDefault="0030022A" w:rsidP="6F1C8F3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5" w:type="dxa"/>
            <w:tcBorders>
              <w:bottom w:val="single" w:sz="4" w:space="0" w:color="auto"/>
            </w:tcBorders>
            <w:shd w:val="clear" w:color="auto" w:fill="auto"/>
          </w:tcPr>
          <w:p w14:paraId="6537F28F" w14:textId="1529F23A" w:rsidR="0030022A" w:rsidRPr="008644AA" w:rsidRDefault="0030022A" w:rsidP="00C31B10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6F1C8F33">
              <w:rPr>
                <w:rFonts w:ascii="Arial" w:hAnsi="Arial" w:cs="Arial"/>
                <w:sz w:val="22"/>
                <w:szCs w:val="22"/>
              </w:rPr>
              <w:t>Assesment</w:t>
            </w:r>
            <w:proofErr w:type="spellEnd"/>
            <w:r w:rsidRPr="6F1C8F3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695" w:type="dxa"/>
            <w:tcBorders>
              <w:bottom w:val="single" w:sz="4" w:space="0" w:color="auto"/>
            </w:tcBorders>
            <w:shd w:val="clear" w:color="auto" w:fill="auto"/>
          </w:tcPr>
          <w:p w14:paraId="6DFB9E20" w14:textId="0C9E4F06" w:rsidR="0030022A" w:rsidRPr="008644AA" w:rsidRDefault="0030022A">
            <w:pPr>
              <w:rPr>
                <w:rFonts w:ascii="Arial" w:hAnsi="Arial" w:cs="Arial"/>
                <w:sz w:val="22"/>
                <w:szCs w:val="22"/>
              </w:rPr>
            </w:pPr>
            <w:r w:rsidRPr="6F1C8F33">
              <w:rPr>
                <w:rFonts w:ascii="Arial" w:hAnsi="Arial" w:cs="Arial"/>
                <w:sz w:val="22"/>
                <w:szCs w:val="22"/>
              </w:rPr>
              <w:t xml:space="preserve">TEAMS PAGE </w:t>
            </w:r>
          </w:p>
        </w:tc>
      </w:tr>
    </w:tbl>
    <w:p w14:paraId="70DF9E56" w14:textId="77777777" w:rsidR="00C84D9E" w:rsidRPr="00E65F04" w:rsidRDefault="00C84D9E">
      <w:pPr>
        <w:rPr>
          <w:rFonts w:ascii="Arial" w:hAnsi="Arial" w:cs="Arial"/>
        </w:rPr>
      </w:pPr>
    </w:p>
    <w:sectPr w:rsidR="00C84D9E" w:rsidRPr="00E65F04" w:rsidSect="00461BED">
      <w:head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EED800" w14:textId="77777777" w:rsidR="000C229E" w:rsidRDefault="000C229E">
      <w:r>
        <w:separator/>
      </w:r>
    </w:p>
  </w:endnote>
  <w:endnote w:type="continuationSeparator" w:id="0">
    <w:p w14:paraId="05F900AB" w14:textId="77777777" w:rsidR="000C229E" w:rsidRDefault="000C2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Reference 1">
    <w:charset w:val="02"/>
    <w:family w:val="auto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A0F331" w14:textId="77777777" w:rsidR="000C229E" w:rsidRDefault="000C229E">
      <w:r>
        <w:separator/>
      </w:r>
    </w:p>
  </w:footnote>
  <w:footnote w:type="continuationSeparator" w:id="0">
    <w:p w14:paraId="60B526B0" w14:textId="77777777" w:rsidR="000C229E" w:rsidRDefault="000C22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E7CE80" w14:textId="110646E7" w:rsidR="00744A7C" w:rsidRPr="0031146C" w:rsidRDefault="00B1250F">
    <w:pPr>
      <w:pStyle w:val="Header"/>
      <w:rPr>
        <w:rFonts w:ascii="Arial" w:hAnsi="Arial" w:cs="Arial"/>
      </w:rPr>
    </w:pPr>
    <w:r>
      <w:rPr>
        <w:rFonts w:ascii="Arial" w:hAnsi="Arial" w:cs="Arial"/>
      </w:rPr>
      <w:t xml:space="preserve">Teacher </w:t>
    </w:r>
    <w:r w:rsidR="0057716C">
      <w:rPr>
        <w:rFonts w:ascii="Arial" w:hAnsi="Arial" w:cs="Arial"/>
      </w:rPr>
      <w:t>Name</w:t>
    </w:r>
    <w:r>
      <w:rPr>
        <w:rFonts w:ascii="Arial" w:hAnsi="Arial" w:cs="Arial"/>
      </w:rPr>
      <w:t>:</w:t>
    </w:r>
    <w:r w:rsidR="00C81682">
      <w:rPr>
        <w:rFonts w:ascii="Arial" w:hAnsi="Arial" w:cs="Arial"/>
      </w:rPr>
      <w:t xml:space="preserve"> Mr. Streid</w:t>
    </w:r>
  </w:p>
  <w:p w14:paraId="5EEE9AC8" w14:textId="41AE7BE3" w:rsidR="00744A7C" w:rsidRPr="0031146C" w:rsidRDefault="0030022A" w:rsidP="00C81682">
    <w:pPr>
      <w:pStyle w:val="Header"/>
      <w:rPr>
        <w:rFonts w:ascii="Arial" w:hAnsi="Arial" w:cs="Arial"/>
      </w:rPr>
    </w:pPr>
    <w:r>
      <w:rPr>
        <w:rFonts w:ascii="Arial" w:hAnsi="Arial" w:cs="Arial"/>
      </w:rPr>
      <w:t>Les</w:t>
    </w:r>
    <w:r w:rsidR="009078A1">
      <w:rPr>
        <w:rFonts w:ascii="Arial" w:hAnsi="Arial" w:cs="Arial"/>
      </w:rPr>
      <w:t>son Plans Week 2: 9/14/20-9/18/20</w:t>
    </w:r>
    <w:r w:rsidR="00B1250F">
      <w:rPr>
        <w:rFonts w:ascii="Arial" w:hAnsi="Arial" w:cs="Arial"/>
      </w:rPr>
      <w:t xml:space="preserve">                                                  Subject:</w:t>
    </w:r>
    <w:r w:rsidR="00C81682">
      <w:rPr>
        <w:rFonts w:ascii="Arial" w:hAnsi="Arial" w:cs="Arial"/>
      </w:rPr>
      <w:t xml:space="preserve"> Physical Education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93967"/>
    <w:multiLevelType w:val="hybridMultilevel"/>
    <w:tmpl w:val="DCFE7B5A"/>
    <w:lvl w:ilvl="0" w:tplc="FD623104">
      <w:start w:val="1"/>
      <w:numFmt w:val="bullet"/>
      <w:lvlText w:val="o"/>
      <w:lvlJc w:val="left"/>
      <w:pPr>
        <w:tabs>
          <w:tab w:val="num" w:pos="-180"/>
        </w:tabs>
        <w:ind w:left="-1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1" w15:restartNumberingAfterBreak="0">
    <w:nsid w:val="0406104E"/>
    <w:multiLevelType w:val="hybridMultilevel"/>
    <w:tmpl w:val="6BDEB37E"/>
    <w:lvl w:ilvl="0" w:tplc="FD62310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BA3B90"/>
    <w:multiLevelType w:val="hybridMultilevel"/>
    <w:tmpl w:val="6E38F186"/>
    <w:lvl w:ilvl="0" w:tplc="FD623104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D37841"/>
    <w:multiLevelType w:val="hybridMultilevel"/>
    <w:tmpl w:val="2C80897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371E2A"/>
    <w:multiLevelType w:val="hybridMultilevel"/>
    <w:tmpl w:val="17324EB8"/>
    <w:lvl w:ilvl="0" w:tplc="FD62310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3765EA"/>
    <w:multiLevelType w:val="hybridMultilevel"/>
    <w:tmpl w:val="35FEB9E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B62A2A"/>
    <w:multiLevelType w:val="hybridMultilevel"/>
    <w:tmpl w:val="3B2A44D2"/>
    <w:lvl w:ilvl="0" w:tplc="3F9A871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A74D31"/>
    <w:multiLevelType w:val="hybridMultilevel"/>
    <w:tmpl w:val="173E260A"/>
    <w:lvl w:ilvl="0" w:tplc="46AA7E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501460"/>
    <w:multiLevelType w:val="hybridMultilevel"/>
    <w:tmpl w:val="C6461828"/>
    <w:lvl w:ilvl="0" w:tplc="FD62310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6F1DC7"/>
    <w:multiLevelType w:val="hybridMultilevel"/>
    <w:tmpl w:val="0AB88980"/>
    <w:lvl w:ilvl="0" w:tplc="FD62310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A94BD2"/>
    <w:multiLevelType w:val="hybridMultilevel"/>
    <w:tmpl w:val="D9AC3F9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C748A7"/>
    <w:multiLevelType w:val="hybridMultilevel"/>
    <w:tmpl w:val="F336F0B6"/>
    <w:lvl w:ilvl="0" w:tplc="50D0AF96">
      <w:start w:val="1"/>
      <w:numFmt w:val="bullet"/>
      <w:lvlText w:val=""/>
      <w:lvlJc w:val="left"/>
      <w:pPr>
        <w:tabs>
          <w:tab w:val="num" w:pos="1080"/>
        </w:tabs>
        <w:ind w:left="1080" w:hanging="360"/>
      </w:pPr>
      <w:rPr>
        <w:rFonts w:ascii="MS Reference 1" w:hAnsi="MS Reference 1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7EA74E4"/>
    <w:multiLevelType w:val="hybridMultilevel"/>
    <w:tmpl w:val="37983272"/>
    <w:lvl w:ilvl="0" w:tplc="FD62310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74274F"/>
    <w:multiLevelType w:val="hybridMultilevel"/>
    <w:tmpl w:val="947E0FB4"/>
    <w:lvl w:ilvl="0" w:tplc="FD62310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F7680C"/>
    <w:multiLevelType w:val="hybridMultilevel"/>
    <w:tmpl w:val="2676D21C"/>
    <w:lvl w:ilvl="0" w:tplc="FD62310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385A0C"/>
    <w:multiLevelType w:val="hybridMultilevel"/>
    <w:tmpl w:val="7CCE7D5A"/>
    <w:lvl w:ilvl="0" w:tplc="FD62310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3257D5"/>
    <w:multiLevelType w:val="hybridMultilevel"/>
    <w:tmpl w:val="87EE4346"/>
    <w:lvl w:ilvl="0" w:tplc="4350A3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0C32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CF6E4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8227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A4B0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5DC89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1E45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D24C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C4EFC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D36852"/>
    <w:multiLevelType w:val="hybridMultilevel"/>
    <w:tmpl w:val="BF50D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D700D1"/>
    <w:multiLevelType w:val="hybridMultilevel"/>
    <w:tmpl w:val="546C361E"/>
    <w:lvl w:ilvl="0" w:tplc="FD62310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BC3A47"/>
    <w:multiLevelType w:val="hybridMultilevel"/>
    <w:tmpl w:val="0C7C6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AD50B1"/>
    <w:multiLevelType w:val="hybridMultilevel"/>
    <w:tmpl w:val="C2EE9A06"/>
    <w:lvl w:ilvl="0" w:tplc="50D0AF96">
      <w:start w:val="1"/>
      <w:numFmt w:val="bullet"/>
      <w:lvlText w:val=""/>
      <w:lvlJc w:val="left"/>
      <w:pPr>
        <w:tabs>
          <w:tab w:val="num" w:pos="720"/>
        </w:tabs>
        <w:ind w:left="720" w:hanging="360"/>
      </w:pPr>
      <w:rPr>
        <w:rFonts w:ascii="MS Reference 1" w:hAnsi="MS Reference 1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BC5A8E"/>
    <w:multiLevelType w:val="hybridMultilevel"/>
    <w:tmpl w:val="33A6B26E"/>
    <w:lvl w:ilvl="0" w:tplc="FD62310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294470"/>
    <w:multiLevelType w:val="hybridMultilevel"/>
    <w:tmpl w:val="61FEE7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717B98"/>
    <w:multiLevelType w:val="hybridMultilevel"/>
    <w:tmpl w:val="9FE207CA"/>
    <w:lvl w:ilvl="0" w:tplc="FD62310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CD2421"/>
    <w:multiLevelType w:val="hybridMultilevel"/>
    <w:tmpl w:val="9AE274CE"/>
    <w:lvl w:ilvl="0" w:tplc="A15837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AE8D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932F8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000B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24A0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B0C72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CCA6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C8B0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996B8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021ACA"/>
    <w:multiLevelType w:val="hybridMultilevel"/>
    <w:tmpl w:val="C16003B2"/>
    <w:lvl w:ilvl="0" w:tplc="FD62310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882321"/>
    <w:multiLevelType w:val="hybridMultilevel"/>
    <w:tmpl w:val="B0346796"/>
    <w:lvl w:ilvl="0" w:tplc="FD62310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AE6948"/>
    <w:multiLevelType w:val="hybridMultilevel"/>
    <w:tmpl w:val="C5DC0458"/>
    <w:lvl w:ilvl="0" w:tplc="FD62310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B00C5E"/>
    <w:multiLevelType w:val="hybridMultilevel"/>
    <w:tmpl w:val="4692C596"/>
    <w:lvl w:ilvl="0" w:tplc="FD623104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F403869"/>
    <w:multiLevelType w:val="hybridMultilevel"/>
    <w:tmpl w:val="B3DEEC98"/>
    <w:lvl w:ilvl="0" w:tplc="FD62310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20337B"/>
    <w:multiLevelType w:val="hybridMultilevel"/>
    <w:tmpl w:val="7834C26E"/>
    <w:lvl w:ilvl="0" w:tplc="86A279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F8E35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2B8A4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9271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D20B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2443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6E97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F24C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1DA52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F4496D"/>
    <w:multiLevelType w:val="hybridMultilevel"/>
    <w:tmpl w:val="614AD394"/>
    <w:lvl w:ilvl="0" w:tplc="7DF0E4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F8AE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2AE8D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2C53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CE99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FE99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08F0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8C51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42AD3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0"/>
  </w:num>
  <w:num w:numId="3">
    <w:abstractNumId w:val="31"/>
  </w:num>
  <w:num w:numId="4">
    <w:abstractNumId w:val="16"/>
  </w:num>
  <w:num w:numId="5">
    <w:abstractNumId w:val="8"/>
  </w:num>
  <w:num w:numId="6">
    <w:abstractNumId w:val="2"/>
  </w:num>
  <w:num w:numId="7">
    <w:abstractNumId w:val="14"/>
  </w:num>
  <w:num w:numId="8">
    <w:abstractNumId w:val="12"/>
  </w:num>
  <w:num w:numId="9">
    <w:abstractNumId w:val="21"/>
  </w:num>
  <w:num w:numId="10">
    <w:abstractNumId w:val="4"/>
  </w:num>
  <w:num w:numId="11">
    <w:abstractNumId w:val="23"/>
  </w:num>
  <w:num w:numId="12">
    <w:abstractNumId w:val="0"/>
  </w:num>
  <w:num w:numId="13">
    <w:abstractNumId w:val="28"/>
  </w:num>
  <w:num w:numId="14">
    <w:abstractNumId w:val="26"/>
  </w:num>
  <w:num w:numId="15">
    <w:abstractNumId w:val="29"/>
  </w:num>
  <w:num w:numId="16">
    <w:abstractNumId w:val="25"/>
  </w:num>
  <w:num w:numId="17">
    <w:abstractNumId w:val="1"/>
  </w:num>
  <w:num w:numId="18">
    <w:abstractNumId w:val="9"/>
  </w:num>
  <w:num w:numId="19">
    <w:abstractNumId w:val="15"/>
  </w:num>
  <w:num w:numId="20">
    <w:abstractNumId w:val="18"/>
  </w:num>
  <w:num w:numId="21">
    <w:abstractNumId w:val="13"/>
  </w:num>
  <w:num w:numId="22">
    <w:abstractNumId w:val="27"/>
  </w:num>
  <w:num w:numId="23">
    <w:abstractNumId w:val="20"/>
  </w:num>
  <w:num w:numId="24">
    <w:abstractNumId w:val="11"/>
  </w:num>
  <w:num w:numId="25">
    <w:abstractNumId w:val="17"/>
  </w:num>
  <w:num w:numId="26">
    <w:abstractNumId w:val="3"/>
  </w:num>
  <w:num w:numId="27">
    <w:abstractNumId w:val="10"/>
  </w:num>
  <w:num w:numId="28">
    <w:abstractNumId w:val="5"/>
  </w:num>
  <w:num w:numId="29">
    <w:abstractNumId w:val="22"/>
  </w:num>
  <w:num w:numId="30">
    <w:abstractNumId w:val="19"/>
  </w:num>
  <w:num w:numId="31">
    <w:abstractNumId w:val="6"/>
  </w:num>
  <w:num w:numId="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D9E"/>
    <w:rsid w:val="00025CB2"/>
    <w:rsid w:val="000C229E"/>
    <w:rsid w:val="00121098"/>
    <w:rsid w:val="00194183"/>
    <w:rsid w:val="001F3547"/>
    <w:rsid w:val="00271DB5"/>
    <w:rsid w:val="0030022A"/>
    <w:rsid w:val="00304039"/>
    <w:rsid w:val="0031146C"/>
    <w:rsid w:val="00313AD5"/>
    <w:rsid w:val="003B7C03"/>
    <w:rsid w:val="0042469D"/>
    <w:rsid w:val="00461BED"/>
    <w:rsid w:val="00536FAA"/>
    <w:rsid w:val="00550DB7"/>
    <w:rsid w:val="00555726"/>
    <w:rsid w:val="0057716C"/>
    <w:rsid w:val="005E7150"/>
    <w:rsid w:val="005F603D"/>
    <w:rsid w:val="00686825"/>
    <w:rsid w:val="006D5D94"/>
    <w:rsid w:val="006D7BD4"/>
    <w:rsid w:val="00744A7C"/>
    <w:rsid w:val="00745034"/>
    <w:rsid w:val="0082087D"/>
    <w:rsid w:val="008644AA"/>
    <w:rsid w:val="009078A1"/>
    <w:rsid w:val="00A46FBF"/>
    <w:rsid w:val="00A64C3A"/>
    <w:rsid w:val="00AA5486"/>
    <w:rsid w:val="00B1250F"/>
    <w:rsid w:val="00B51808"/>
    <w:rsid w:val="00C31B10"/>
    <w:rsid w:val="00C417EF"/>
    <w:rsid w:val="00C67529"/>
    <w:rsid w:val="00C81682"/>
    <w:rsid w:val="00C84D9E"/>
    <w:rsid w:val="00CB5566"/>
    <w:rsid w:val="00E65F04"/>
    <w:rsid w:val="00E73904"/>
    <w:rsid w:val="00E86D03"/>
    <w:rsid w:val="00F054FD"/>
    <w:rsid w:val="00F102A8"/>
    <w:rsid w:val="00F13BA9"/>
    <w:rsid w:val="00F201F9"/>
    <w:rsid w:val="00FC4BB6"/>
    <w:rsid w:val="00FE05B2"/>
    <w:rsid w:val="05BC278E"/>
    <w:rsid w:val="071E15DF"/>
    <w:rsid w:val="101F21D4"/>
    <w:rsid w:val="1261479D"/>
    <w:rsid w:val="128F38D9"/>
    <w:rsid w:val="130BE774"/>
    <w:rsid w:val="14807028"/>
    <w:rsid w:val="14B36A9C"/>
    <w:rsid w:val="16641A6D"/>
    <w:rsid w:val="1692AF5D"/>
    <w:rsid w:val="17563EEA"/>
    <w:rsid w:val="17A75D41"/>
    <w:rsid w:val="1AD608D1"/>
    <w:rsid w:val="1C8EFD14"/>
    <w:rsid w:val="1FE6CFF0"/>
    <w:rsid w:val="21D537DB"/>
    <w:rsid w:val="2203B21F"/>
    <w:rsid w:val="23F42BB9"/>
    <w:rsid w:val="255121A2"/>
    <w:rsid w:val="2745224E"/>
    <w:rsid w:val="285F4F31"/>
    <w:rsid w:val="2AEDC94F"/>
    <w:rsid w:val="2CCB9041"/>
    <w:rsid w:val="2DFF1FEA"/>
    <w:rsid w:val="2E9D9963"/>
    <w:rsid w:val="33A92605"/>
    <w:rsid w:val="33E37C7A"/>
    <w:rsid w:val="366DA187"/>
    <w:rsid w:val="386C48CB"/>
    <w:rsid w:val="38AD9006"/>
    <w:rsid w:val="395EA2E6"/>
    <w:rsid w:val="3B3F8247"/>
    <w:rsid w:val="3EFF2B54"/>
    <w:rsid w:val="3F1927FC"/>
    <w:rsid w:val="3F32A11B"/>
    <w:rsid w:val="443161F0"/>
    <w:rsid w:val="452D0FDC"/>
    <w:rsid w:val="45996F0B"/>
    <w:rsid w:val="4B1B1150"/>
    <w:rsid w:val="4D212B60"/>
    <w:rsid w:val="4EDAFD2C"/>
    <w:rsid w:val="4FDDCBBE"/>
    <w:rsid w:val="5157454F"/>
    <w:rsid w:val="51DE5353"/>
    <w:rsid w:val="521B52E0"/>
    <w:rsid w:val="546882DF"/>
    <w:rsid w:val="557B5DFA"/>
    <w:rsid w:val="5669D237"/>
    <w:rsid w:val="567F3E71"/>
    <w:rsid w:val="58A93077"/>
    <w:rsid w:val="59307366"/>
    <w:rsid w:val="59736EC0"/>
    <w:rsid w:val="5A2470ED"/>
    <w:rsid w:val="5AAC9B92"/>
    <w:rsid w:val="5B94FA2C"/>
    <w:rsid w:val="5D0070FF"/>
    <w:rsid w:val="6027348C"/>
    <w:rsid w:val="61BDC380"/>
    <w:rsid w:val="61FC19A0"/>
    <w:rsid w:val="6776B739"/>
    <w:rsid w:val="6781C99D"/>
    <w:rsid w:val="69B905DE"/>
    <w:rsid w:val="6BBDDF88"/>
    <w:rsid w:val="6BF19D19"/>
    <w:rsid w:val="6F1C8F33"/>
    <w:rsid w:val="6F3D9686"/>
    <w:rsid w:val="6F53F6F7"/>
    <w:rsid w:val="72364456"/>
    <w:rsid w:val="72547808"/>
    <w:rsid w:val="741C7E4A"/>
    <w:rsid w:val="786A2628"/>
    <w:rsid w:val="78B3E59B"/>
    <w:rsid w:val="797809ED"/>
    <w:rsid w:val="79A7C07E"/>
    <w:rsid w:val="79CB7FD7"/>
    <w:rsid w:val="7AF040D9"/>
    <w:rsid w:val="7B61DBFB"/>
    <w:rsid w:val="7C0B13D2"/>
    <w:rsid w:val="7C3FCEB6"/>
    <w:rsid w:val="7C89DC24"/>
    <w:rsid w:val="7DC1B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7026E9E"/>
  <w15:chartTrackingRefBased/>
  <w15:docId w15:val="{5680AA94-6BA2-43F7-87C2-619B55E1D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50F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84D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31146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1146C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E86D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426C281607C540BB08C177592E08FB" ma:contentTypeVersion="13" ma:contentTypeDescription="Create a new document." ma:contentTypeScope="" ma:versionID="136d1c9572b7a2784802b308e328bb33">
  <xsd:schema xmlns:xsd="http://www.w3.org/2001/XMLSchema" xmlns:xs="http://www.w3.org/2001/XMLSchema" xmlns:p="http://schemas.microsoft.com/office/2006/metadata/properties" xmlns:ns3="8a0d0e05-9fc7-4e56-87ec-552e5cf70d5f" xmlns:ns4="61a0bdf1-b8e2-437c-945e-2a795c3f0b12" targetNamespace="http://schemas.microsoft.com/office/2006/metadata/properties" ma:root="true" ma:fieldsID="a5326341b15629964f7569218723b1f2" ns3:_="" ns4:_="">
    <xsd:import namespace="8a0d0e05-9fc7-4e56-87ec-552e5cf70d5f"/>
    <xsd:import namespace="61a0bdf1-b8e2-437c-945e-2a795c3f0b1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OCR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0d0e05-9fc7-4e56-87ec-552e5cf70d5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a0bdf1-b8e2-437c-945e-2a795c3f0b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B8BC880-7B13-49C8-99CD-C4918F3E4E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0d0e05-9fc7-4e56-87ec-552e5cf70d5f"/>
    <ds:schemaRef ds:uri="61a0bdf1-b8e2-437c-945e-2a795c3f0b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17AB447-2B76-45EC-8C03-EE9E34020BB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Day of the Week</vt:lpstr>
    </vt:vector>
  </TitlesOfParts>
  <Company>HP</Company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Day of the Week</dc:title>
  <dc:subject/>
  <dc:creator>carriec</dc:creator>
  <cp:keywords/>
  <dc:description/>
  <cp:lastModifiedBy>Streid, Aaron D.</cp:lastModifiedBy>
  <cp:revision>2</cp:revision>
  <dcterms:created xsi:type="dcterms:W3CDTF">2020-09-14T12:45:00Z</dcterms:created>
  <dcterms:modified xsi:type="dcterms:W3CDTF">2020-09-14T12:45:00Z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0x0101003B426C281607C540BB08C177592E08FB</vt:lpwstr>
  </property>
</Properties>
</file>