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861"/>
        <w:gridCol w:w="236"/>
        <w:gridCol w:w="236"/>
        <w:gridCol w:w="4412"/>
        <w:gridCol w:w="1695"/>
        <w:gridCol w:w="1695"/>
      </w:tblGrid>
      <w:tr w:rsidR="0030022A" w:rsidRPr="0042469D" w14:paraId="7E55969D" w14:textId="77777777" w:rsidTr="0030022A"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24A3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Day </w:t>
            </w: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782C29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0A416913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2A6659" w14:textId="0D0169B8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37501D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7E03D" w14:textId="77777777" w:rsidR="0030022A" w:rsidRPr="008644AA" w:rsidRDefault="0030022A" w:rsidP="005771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Assessment(s)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7185C" w14:textId="77777777" w:rsidR="0030022A" w:rsidRPr="008644AA" w:rsidRDefault="0030022A" w:rsidP="0042469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Digital Resource/Link</w:t>
            </w:r>
          </w:p>
        </w:tc>
      </w:tr>
      <w:tr w:rsidR="0030022A" w:rsidRPr="0042469D" w14:paraId="5EDE1F52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F3F3F3"/>
            <w:textDirection w:val="btLr"/>
            <w:vAlign w:val="center"/>
          </w:tcPr>
          <w:p w14:paraId="65CF602B" w14:textId="2EB4FC68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P.E. Class – KG – 4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</w:t>
            </w:r>
          </w:p>
        </w:tc>
        <w:tc>
          <w:tcPr>
            <w:tcW w:w="1861" w:type="dxa"/>
            <w:shd w:val="clear" w:color="auto" w:fill="F3F3F3"/>
            <w:textDirection w:val="btLr"/>
          </w:tcPr>
          <w:p w14:paraId="7CEF1316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Introduction/ Ice Breaker</w:t>
            </w:r>
          </w:p>
        </w:tc>
        <w:tc>
          <w:tcPr>
            <w:tcW w:w="236" w:type="dxa"/>
            <w:shd w:val="clear" w:color="auto" w:fill="F3F3F3"/>
          </w:tcPr>
          <w:p w14:paraId="6F5AF18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DAB6C7B" w14:textId="0A68BE5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0BA948AF" w14:textId="4CCBF541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0E946A2C" w14:textId="3EDC2DEF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be introduced to the teacher and other classmates. </w:t>
            </w:r>
          </w:p>
          <w:p w14:paraId="6E931B32" w14:textId="4F84A018" w:rsidR="0030022A" w:rsidRPr="008644AA" w:rsidRDefault="0030022A" w:rsidP="3B3F8247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-Students will begin to form relationships with teacher and classmates.</w:t>
            </w:r>
          </w:p>
          <w:p w14:paraId="5C91CB2B" w14:textId="39982B15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B378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81B8E3" w14:textId="6F7D185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</w:p>
          <w:p w14:paraId="28C7DF99" w14:textId="36BF3659" w:rsidR="0030022A" w:rsidRDefault="0030022A" w:rsidP="00536F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Warm up- Minute to win it,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Video, Self-guided stretches and exercises </w:t>
            </w:r>
          </w:p>
          <w:p w14:paraId="7759D06E" w14:textId="7525ADB6" w:rsidR="0030022A" w:rsidRPr="00536FAA" w:rsidRDefault="0030022A" w:rsidP="00536FAA">
            <w:pPr>
              <w:pStyle w:val="ListParagraph"/>
              <w:numPr>
                <w:ilvl w:val="0"/>
                <w:numId w:val="29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Draw a summer activity Picture</w:t>
            </w:r>
          </w:p>
          <w:p w14:paraId="6A05A809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39BBE3" w14:textId="4FE06B31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41C8F39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A3D3EC" w14:textId="7B71952B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F3F3F3"/>
          </w:tcPr>
          <w:p w14:paraId="0D0B940D" w14:textId="4E543798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1ABF091" w14:textId="77777777" w:rsidTr="0030022A">
        <w:trPr>
          <w:cantSplit/>
          <w:trHeight w:val="1421"/>
        </w:trPr>
        <w:tc>
          <w:tcPr>
            <w:tcW w:w="1369" w:type="dxa"/>
            <w:vMerge/>
            <w:textDirection w:val="btLr"/>
            <w:vAlign w:val="center"/>
          </w:tcPr>
          <w:p w14:paraId="0E27B00A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26D3380D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Procedures</w:t>
            </w:r>
          </w:p>
        </w:tc>
        <w:tc>
          <w:tcPr>
            <w:tcW w:w="236" w:type="dxa"/>
            <w:shd w:val="clear" w:color="auto" w:fill="F3F3F3"/>
          </w:tcPr>
          <w:p w14:paraId="4E51ADB9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60061E4C" w14:textId="0EF0FE1F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90B2544" w14:textId="513908F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7218BF90" w14:textId="54895D22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-To gain a better understanding of the virtual classroom rules and expectations. </w:t>
            </w:r>
          </w:p>
          <w:p w14:paraId="44EAFD9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B94D5A5" w14:textId="48534DAF" w:rsidR="0030022A" w:rsidRPr="00536FAA" w:rsidRDefault="0030022A" w:rsidP="00536FAA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Activity: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presentation from Coach Streid.</w:t>
            </w:r>
          </w:p>
          <w:p w14:paraId="77EF8DA4" w14:textId="56B4B5AE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E66379" w14:textId="7D8493CA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Independent Practice: </w:t>
            </w:r>
          </w:p>
          <w:p w14:paraId="0440EE8B" w14:textId="7748B7D9" w:rsidR="0030022A" w:rsidRPr="008644A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Students will practice with technology- Mute button, chat room, sending pictures. </w:t>
            </w:r>
          </w:p>
          <w:p w14:paraId="3DEEC669" w14:textId="250C9C83" w:rsidR="0030022A" w:rsidRPr="008644AA" w:rsidRDefault="0030022A" w:rsidP="3B3F8247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3656B9AB" w14:textId="7B58BDAA" w:rsidR="0030022A" w:rsidRPr="008644A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Verbal and physical assessment. </w:t>
            </w:r>
          </w:p>
        </w:tc>
        <w:tc>
          <w:tcPr>
            <w:tcW w:w="1695" w:type="dxa"/>
            <w:shd w:val="clear" w:color="auto" w:fill="F3F3F3"/>
          </w:tcPr>
          <w:p w14:paraId="45FB0818" w14:textId="79E98E9F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93674E6" w14:textId="77777777" w:rsidTr="0030022A">
        <w:trPr>
          <w:cantSplit/>
          <w:trHeight w:val="1134"/>
        </w:trPr>
        <w:tc>
          <w:tcPr>
            <w:tcW w:w="1369" w:type="dxa"/>
            <w:vMerge/>
            <w:textDirection w:val="btLr"/>
            <w:vAlign w:val="center"/>
          </w:tcPr>
          <w:p w14:paraId="049F31CB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F3F3F3"/>
            <w:textDirection w:val="btLr"/>
          </w:tcPr>
          <w:p w14:paraId="41BCB41F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Community Building Activity</w:t>
            </w:r>
          </w:p>
        </w:tc>
        <w:tc>
          <w:tcPr>
            <w:tcW w:w="236" w:type="dxa"/>
            <w:shd w:val="clear" w:color="auto" w:fill="F3F3F3"/>
          </w:tcPr>
          <w:p w14:paraId="5D217266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53128261" w14:textId="2E82707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F3F3F3"/>
          </w:tcPr>
          <w:p w14:paraId="38A428D1" w14:textId="57DC93E2" w:rsidR="0030022A" w:rsidRPr="008644AA" w:rsidRDefault="0030022A" w:rsidP="3B3F82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4167210" w14:textId="3624D13C" w:rsidR="0030022A" w:rsidRPr="008644AA" w:rsidRDefault="0030022A" w:rsidP="001F3547">
            <w:pPr>
              <w:rPr>
                <w:rFonts w:ascii="Arial" w:hAnsi="Arial" w:cs="Arial"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be introduced to physical activity and begin to understand the importance of it. </w:t>
            </w:r>
          </w:p>
          <w:p w14:paraId="62486C05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01652C" w14:textId="5B91E63F" w:rsidR="0030022A" w:rsidRPr="00536F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At Home Scavenger Hunt/ guided workout-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Sworkit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youtube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gonoodle</w:t>
            </w:r>
            <w:proofErr w:type="spellEnd"/>
          </w:p>
          <w:p w14:paraId="2658215B" w14:textId="77777777" w:rsidR="0030022A" w:rsidRPr="008644AA" w:rsidRDefault="0030022A" w:rsidP="00536FA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C1FA98D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BD48ACD" w14:textId="77777777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complete the quiz for the day </w:t>
            </w:r>
          </w:p>
          <w:p w14:paraId="157D4E82" w14:textId="31544D0B" w:rsidR="0030022A" w:rsidRDefault="0030022A" w:rsidP="3B3F824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</w:t>
            </w:r>
            <w:r w:rsidRPr="3B3F824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try to participate in 60 minutes of physical activity of their choice. </w:t>
            </w:r>
          </w:p>
          <w:p w14:paraId="4B99056E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F3F3F3"/>
          </w:tcPr>
          <w:p w14:paraId="1299C43A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B71090" w14:textId="764B5501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30022A">
              <w:rPr>
                <w:rFonts w:ascii="Arial" w:hAnsi="Arial" w:cs="Arial"/>
                <w:sz w:val="22"/>
                <w:szCs w:val="22"/>
              </w:rPr>
              <w:t>Verbal Assessment</w:t>
            </w:r>
          </w:p>
          <w:p w14:paraId="430902FF" w14:textId="4BC4BF63" w:rsid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EF0F22" w14:textId="52F2FA19" w:rsidR="0030022A" w:rsidRPr="0030022A" w:rsidRDefault="0030022A" w:rsidP="0030022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-Microsoft Forms quiz</w:t>
            </w:r>
          </w:p>
          <w:p w14:paraId="1C000498" w14:textId="77777777" w:rsidR="0030022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DBEF00" w14:textId="160369D6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shd w:val="clear" w:color="auto" w:fill="F3F3F3"/>
          </w:tcPr>
          <w:p w14:paraId="3461D779" w14:textId="19225BC1" w:rsidR="0030022A" w:rsidRPr="008644AA" w:rsidRDefault="0030022A" w:rsidP="0042469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4DAD659D" w14:textId="77777777" w:rsidTr="0030022A">
        <w:trPr>
          <w:cantSplit/>
          <w:trHeight w:val="1134"/>
        </w:trPr>
        <w:tc>
          <w:tcPr>
            <w:tcW w:w="1369" w:type="dxa"/>
            <w:vMerge w:val="restart"/>
            <w:shd w:val="clear" w:color="auto" w:fill="auto"/>
            <w:textDirection w:val="btLr"/>
            <w:vAlign w:val="center"/>
          </w:tcPr>
          <w:p w14:paraId="0F793D22" w14:textId="1185BA95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PE CLASS – 5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&amp; 6</w:t>
            </w:r>
            <w:r w:rsidRPr="00F054FD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Grade</w:t>
            </w:r>
          </w:p>
        </w:tc>
        <w:tc>
          <w:tcPr>
            <w:tcW w:w="1861" w:type="dxa"/>
            <w:shd w:val="clear" w:color="auto" w:fill="auto"/>
            <w:textDirection w:val="btLr"/>
          </w:tcPr>
          <w:p w14:paraId="435A9007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>Wellness /Ice Breaker</w:t>
            </w:r>
          </w:p>
        </w:tc>
        <w:tc>
          <w:tcPr>
            <w:tcW w:w="236" w:type="dxa"/>
          </w:tcPr>
          <w:p w14:paraId="039D33CD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3CF2D8B6" w14:textId="672EA5D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</w:tcPr>
          <w:p w14:paraId="2E0D2C05" w14:textId="59ECF1D6" w:rsidR="0030022A" w:rsidRPr="008644AA" w:rsidRDefault="0030022A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Objective(s): </w:t>
            </w:r>
          </w:p>
          <w:p w14:paraId="368FCF6C" w14:textId="1CD9709F" w:rsidR="0030022A" w:rsidRPr="008644AA" w:rsidRDefault="0030022A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be introduced to the teacher and other classmates. </w:t>
            </w:r>
          </w:p>
          <w:p w14:paraId="12AFE8B8" w14:textId="4F84A018" w:rsidR="0030022A" w:rsidRPr="008644AA" w:rsidRDefault="0030022A" w:rsidP="6F1C8F33">
            <w:pPr>
              <w:spacing w:after="120" w:line="259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begin to form relationships with teacher and classmates.</w:t>
            </w:r>
          </w:p>
          <w:p w14:paraId="6AC19CCB" w14:textId="7406BDCF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B78278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FA134" w14:textId="0625A41E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Guided Practice</w:t>
            </w:r>
          </w:p>
          <w:p w14:paraId="0F8D288C" w14:textId="6EEEFF1D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Minute to win it with Coach Streid/ </w:t>
            </w:r>
          </w:p>
          <w:p w14:paraId="1FC39945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8F2A10" w14:textId="65B6BFE7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404FFA19" w14:textId="5FF84B26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-Spend some time chatting among other classmates and find out fun facts and common interests.</w:t>
            </w:r>
          </w:p>
          <w:p w14:paraId="5501FFBC" w14:textId="18752E15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1CC47F" w14:textId="187948FD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62CB0E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34CE0A41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BF3C5" w14:textId="33F97880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Verbal assessment </w:t>
            </w:r>
          </w:p>
        </w:tc>
        <w:tc>
          <w:tcPr>
            <w:tcW w:w="1695" w:type="dxa"/>
            <w:shd w:val="clear" w:color="auto" w:fill="auto"/>
          </w:tcPr>
          <w:p w14:paraId="6D98A12B" w14:textId="68820B2E" w:rsidR="0030022A" w:rsidRPr="008644AA" w:rsidRDefault="0030022A" w:rsidP="00025CB2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25D1520F" w14:textId="77777777" w:rsidTr="0030022A">
        <w:trPr>
          <w:cantSplit/>
          <w:trHeight w:val="1376"/>
        </w:trPr>
        <w:tc>
          <w:tcPr>
            <w:tcW w:w="1369" w:type="dxa"/>
            <w:vMerge/>
            <w:textDirection w:val="btLr"/>
            <w:vAlign w:val="center"/>
          </w:tcPr>
          <w:p w14:paraId="2946DB82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shd w:val="clear" w:color="auto" w:fill="auto"/>
            <w:textDirection w:val="btLr"/>
          </w:tcPr>
          <w:p w14:paraId="6734FC24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Procedure </w:t>
            </w:r>
          </w:p>
        </w:tc>
        <w:tc>
          <w:tcPr>
            <w:tcW w:w="236" w:type="dxa"/>
          </w:tcPr>
          <w:p w14:paraId="5F2C3798" w14:textId="77777777" w:rsidR="0030022A" w:rsidRPr="008644AA" w:rsidRDefault="0030022A" w:rsidP="008208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5997CC1D" w14:textId="40D8FB44" w:rsidR="0030022A" w:rsidRPr="008644AA" w:rsidRDefault="0030022A" w:rsidP="008208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shd w:val="clear" w:color="auto" w:fill="auto"/>
          </w:tcPr>
          <w:p w14:paraId="4131DF0C" w14:textId="77777777" w:rsidR="0030022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Objective(s)</w:t>
            </w:r>
            <w:r w:rsidRPr="008644A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110FFD37" w14:textId="45925D94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-To gain a better understanding of the virtual classroom rules and expectations. </w:t>
            </w:r>
          </w:p>
          <w:p w14:paraId="48323B1A" w14:textId="1077EA43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16D9DB5" w14:textId="77777777" w:rsidR="0030022A" w:rsidRPr="008644AA" w:rsidRDefault="0030022A" w:rsidP="001F354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Activity: </w:t>
            </w:r>
          </w:p>
          <w:p w14:paraId="7DB43723" w14:textId="77777777" w:rsidR="0030022A" w:rsidRDefault="0030022A" w:rsidP="0030022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Using screen share to present a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powerpoint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</w:p>
          <w:p w14:paraId="6C447387" w14:textId="5D615969" w:rsidR="0030022A" w:rsidRPr="0030022A" w:rsidRDefault="0030022A" w:rsidP="0030022A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Having students participate in different online workouts. </w:t>
            </w:r>
          </w:p>
          <w:p w14:paraId="0B738C85" w14:textId="1E238100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005A9D2" w14:textId="737331C3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62D77D3C" w14:textId="26E61A27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-Microsoft Form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quiz</w:t>
            </w: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will be assigned for the students to fill out to check for understanding of the rules and expectations. </w:t>
            </w:r>
            <w:bookmarkStart w:id="0" w:name="_GoBack"/>
            <w:bookmarkEnd w:id="0"/>
          </w:p>
          <w:p w14:paraId="3FE9F23F" w14:textId="77777777" w:rsidR="0030022A" w:rsidRPr="008644AA" w:rsidRDefault="0030022A" w:rsidP="008644AA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shd w:val="clear" w:color="auto" w:fill="auto"/>
          </w:tcPr>
          <w:p w14:paraId="1F72F646" w14:textId="77777777" w:rsidR="0030022A" w:rsidRPr="008644AA" w:rsidRDefault="0030022A" w:rsidP="0057716C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CE6F91" w14:textId="2772B5FB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Microsoft Form will be in a quiz format </w:t>
            </w:r>
          </w:p>
        </w:tc>
        <w:tc>
          <w:tcPr>
            <w:tcW w:w="1695" w:type="dxa"/>
            <w:shd w:val="clear" w:color="auto" w:fill="auto"/>
          </w:tcPr>
          <w:p w14:paraId="61CDCEAD" w14:textId="7B221674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>TEAMS PAGE</w:t>
            </w:r>
          </w:p>
        </w:tc>
      </w:tr>
      <w:tr w:rsidR="0030022A" w:rsidRPr="0042469D" w14:paraId="369CB730" w14:textId="77777777" w:rsidTr="0030022A">
        <w:trPr>
          <w:cantSplit/>
          <w:trHeight w:val="1529"/>
        </w:trPr>
        <w:tc>
          <w:tcPr>
            <w:tcW w:w="1369" w:type="dxa"/>
            <w:vMerge/>
            <w:textDirection w:val="btLr"/>
            <w:vAlign w:val="center"/>
          </w:tcPr>
          <w:p w14:paraId="6BB9E253" w14:textId="77777777" w:rsidR="0030022A" w:rsidRPr="008644AA" w:rsidRDefault="0030022A" w:rsidP="0042469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1" w:type="dxa"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0887BBFA" w14:textId="77777777" w:rsidR="0030022A" w:rsidRPr="008644AA" w:rsidRDefault="0030022A" w:rsidP="008644AA">
            <w:pPr>
              <w:ind w:left="113" w:right="113"/>
              <w:rPr>
                <w:rFonts w:ascii="Arial" w:hAnsi="Arial" w:cs="Arial"/>
                <w:sz w:val="22"/>
                <w:szCs w:val="22"/>
              </w:rPr>
            </w:pPr>
            <w:r w:rsidRPr="008644AA">
              <w:rPr>
                <w:rFonts w:ascii="Arial" w:hAnsi="Arial" w:cs="Arial"/>
                <w:sz w:val="22"/>
                <w:szCs w:val="22"/>
              </w:rPr>
              <w:t xml:space="preserve">Community Building 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89798DB" w14:textId="77777777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14:paraId="23DE523C" w14:textId="3E5D9E88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shd w:val="clear" w:color="auto" w:fill="auto"/>
          </w:tcPr>
          <w:p w14:paraId="52E56223" w14:textId="77777777" w:rsidR="0030022A" w:rsidRDefault="0030022A" w:rsidP="008644AA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45212C" w14:textId="77777777" w:rsidR="0030022A" w:rsidRPr="008644AA" w:rsidRDefault="0030022A" w:rsidP="00B1250F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Objective(s):</w:t>
            </w:r>
          </w:p>
          <w:p w14:paraId="61A0E043" w14:textId="7F973A93" w:rsidR="0030022A" w:rsidRDefault="0030022A" w:rsidP="6F1C8F33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be introduced to physical activity and begin to understand the importance of it.</w:t>
            </w:r>
          </w:p>
          <w:p w14:paraId="07547A01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8E5052F" w14:textId="5976B92D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Activity:</w:t>
            </w:r>
          </w:p>
          <w:p w14:paraId="0FAC2749" w14:textId="4A201979" w:rsidR="0030022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-Students will perform 5 at home activities from the “Fitness Ideas”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  in</w:t>
            </w:r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Microsoft Teams. </w:t>
            </w:r>
          </w:p>
          <w:p w14:paraId="5043CB0F" w14:textId="77777777" w:rsidR="0030022A" w:rsidRPr="008644AA" w:rsidRDefault="0030022A" w:rsidP="00B1250F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F04108C" w14:textId="77777777" w:rsidR="0030022A" w:rsidRPr="008644AA" w:rsidRDefault="0030022A" w:rsidP="00B125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Independent Practice:</w:t>
            </w:r>
          </w:p>
          <w:p w14:paraId="3EDDD5CD" w14:textId="0A86A531" w:rsidR="0030022A" w:rsidRPr="008644AA" w:rsidRDefault="0030022A" w:rsidP="6F1C8F3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6F1C8F33">
              <w:rPr>
                <w:rFonts w:ascii="Arial" w:hAnsi="Arial" w:cs="Arial"/>
                <w:b/>
                <w:bCs/>
                <w:sz w:val="22"/>
                <w:szCs w:val="22"/>
              </w:rPr>
              <w:t>-Students will try to participate in 60 minutes of physical activity of their choice.</w:t>
            </w:r>
          </w:p>
          <w:p w14:paraId="07459315" w14:textId="1C51EE0B" w:rsidR="0030022A" w:rsidRPr="008644AA" w:rsidRDefault="0030022A" w:rsidP="6F1C8F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6537F28F" w14:textId="1529F23A" w:rsidR="0030022A" w:rsidRPr="008644AA" w:rsidRDefault="0030022A" w:rsidP="00C31B1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6F1C8F33">
              <w:rPr>
                <w:rFonts w:ascii="Arial" w:hAnsi="Arial" w:cs="Arial"/>
                <w:sz w:val="22"/>
                <w:szCs w:val="22"/>
              </w:rPr>
              <w:t>Assesment</w:t>
            </w:r>
            <w:proofErr w:type="spellEnd"/>
            <w:r w:rsidRPr="6F1C8F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shd w:val="clear" w:color="auto" w:fill="auto"/>
          </w:tcPr>
          <w:p w14:paraId="6DFB9E20" w14:textId="0C9E4F06" w:rsidR="0030022A" w:rsidRPr="008644AA" w:rsidRDefault="0030022A">
            <w:pPr>
              <w:rPr>
                <w:rFonts w:ascii="Arial" w:hAnsi="Arial" w:cs="Arial"/>
                <w:sz w:val="22"/>
                <w:szCs w:val="22"/>
              </w:rPr>
            </w:pPr>
            <w:r w:rsidRPr="6F1C8F33">
              <w:rPr>
                <w:rFonts w:ascii="Arial" w:hAnsi="Arial" w:cs="Arial"/>
                <w:sz w:val="22"/>
                <w:szCs w:val="22"/>
              </w:rPr>
              <w:t xml:space="preserve">TEAMS PAGE </w:t>
            </w:r>
          </w:p>
        </w:tc>
      </w:tr>
    </w:tbl>
    <w:p w14:paraId="70DF9E56" w14:textId="77777777" w:rsidR="00C84D9E" w:rsidRPr="00E65F04" w:rsidRDefault="00C84D9E">
      <w:pPr>
        <w:rPr>
          <w:rFonts w:ascii="Arial" w:hAnsi="Arial" w:cs="Arial"/>
        </w:rPr>
      </w:pPr>
    </w:p>
    <w:sectPr w:rsidR="00C84D9E" w:rsidRPr="00E65F04" w:rsidSect="00461BE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6E964" w14:textId="77777777" w:rsidR="006D7BD4" w:rsidRDefault="006D7BD4">
      <w:r>
        <w:separator/>
      </w:r>
    </w:p>
  </w:endnote>
  <w:endnote w:type="continuationSeparator" w:id="0">
    <w:p w14:paraId="03E5611D" w14:textId="77777777" w:rsidR="006D7BD4" w:rsidRDefault="006D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Reference 1"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AF74F" w14:textId="77777777" w:rsidR="006D7BD4" w:rsidRDefault="006D7BD4">
      <w:r>
        <w:separator/>
      </w:r>
    </w:p>
  </w:footnote>
  <w:footnote w:type="continuationSeparator" w:id="0">
    <w:p w14:paraId="5E9007C8" w14:textId="77777777" w:rsidR="006D7BD4" w:rsidRDefault="006D7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7CE80" w14:textId="110646E7" w:rsidR="00744A7C" w:rsidRPr="0031146C" w:rsidRDefault="00B1250F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Teacher </w:t>
    </w:r>
    <w:r w:rsidR="0057716C">
      <w:rPr>
        <w:rFonts w:ascii="Arial" w:hAnsi="Arial" w:cs="Arial"/>
      </w:rPr>
      <w:t>Name</w:t>
    </w:r>
    <w:r>
      <w:rPr>
        <w:rFonts w:ascii="Arial" w:hAnsi="Arial" w:cs="Arial"/>
      </w:rPr>
      <w:t>:</w:t>
    </w:r>
    <w:r w:rsidR="00C81682">
      <w:rPr>
        <w:rFonts w:ascii="Arial" w:hAnsi="Arial" w:cs="Arial"/>
      </w:rPr>
      <w:t xml:space="preserve"> Mr. Streid</w:t>
    </w:r>
  </w:p>
  <w:p w14:paraId="5EEE9AC8" w14:textId="7F4FBB7D" w:rsidR="00744A7C" w:rsidRPr="0031146C" w:rsidRDefault="0030022A" w:rsidP="00C81682">
    <w:pPr>
      <w:pStyle w:val="Header"/>
      <w:rPr>
        <w:rFonts w:ascii="Arial" w:hAnsi="Arial" w:cs="Arial"/>
      </w:rPr>
    </w:pPr>
    <w:r>
      <w:rPr>
        <w:rFonts w:ascii="Arial" w:hAnsi="Arial" w:cs="Arial"/>
      </w:rPr>
      <w:t>Lesson Plans Week 2: 9/8/20-9/11/20</w:t>
    </w:r>
    <w:r w:rsidR="00B1250F">
      <w:rPr>
        <w:rFonts w:ascii="Arial" w:hAnsi="Arial" w:cs="Arial"/>
      </w:rPr>
      <w:t xml:space="preserve">                                                  Subject:</w:t>
    </w:r>
    <w:r w:rsidR="00C81682">
      <w:rPr>
        <w:rFonts w:ascii="Arial" w:hAnsi="Arial" w:cs="Arial"/>
      </w:rPr>
      <w:t xml:space="preserve"> Physical Education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3967"/>
    <w:multiLevelType w:val="hybridMultilevel"/>
    <w:tmpl w:val="DCFE7B5A"/>
    <w:lvl w:ilvl="0" w:tplc="FD623104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 w15:restartNumberingAfterBreak="0">
    <w:nsid w:val="0406104E"/>
    <w:multiLevelType w:val="hybridMultilevel"/>
    <w:tmpl w:val="6BDEB37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3B90"/>
    <w:multiLevelType w:val="hybridMultilevel"/>
    <w:tmpl w:val="6E38F18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37841"/>
    <w:multiLevelType w:val="hybridMultilevel"/>
    <w:tmpl w:val="2C8089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71E2A"/>
    <w:multiLevelType w:val="hybridMultilevel"/>
    <w:tmpl w:val="17324EB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65EA"/>
    <w:multiLevelType w:val="hybridMultilevel"/>
    <w:tmpl w:val="35FEB9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62A2A"/>
    <w:multiLevelType w:val="hybridMultilevel"/>
    <w:tmpl w:val="3B2A44D2"/>
    <w:lvl w:ilvl="0" w:tplc="3F9A8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74D31"/>
    <w:multiLevelType w:val="hybridMultilevel"/>
    <w:tmpl w:val="173E260A"/>
    <w:lvl w:ilvl="0" w:tplc="46AA7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01460"/>
    <w:multiLevelType w:val="hybridMultilevel"/>
    <w:tmpl w:val="C646182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F1DC7"/>
    <w:multiLevelType w:val="hybridMultilevel"/>
    <w:tmpl w:val="0AB88980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94BD2"/>
    <w:multiLevelType w:val="hybridMultilevel"/>
    <w:tmpl w:val="D9AC3F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748A7"/>
    <w:multiLevelType w:val="hybridMultilevel"/>
    <w:tmpl w:val="F336F0B6"/>
    <w:lvl w:ilvl="0" w:tplc="50D0AF96">
      <w:start w:val="1"/>
      <w:numFmt w:val="bullet"/>
      <w:lvlText w:val=""/>
      <w:lvlJc w:val="left"/>
      <w:pPr>
        <w:tabs>
          <w:tab w:val="num" w:pos="1080"/>
        </w:tabs>
        <w:ind w:left="108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EA74E4"/>
    <w:multiLevelType w:val="hybridMultilevel"/>
    <w:tmpl w:val="3798327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74274F"/>
    <w:multiLevelType w:val="hybridMultilevel"/>
    <w:tmpl w:val="947E0FB4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F7680C"/>
    <w:multiLevelType w:val="hybridMultilevel"/>
    <w:tmpl w:val="2676D21C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85A0C"/>
    <w:multiLevelType w:val="hybridMultilevel"/>
    <w:tmpl w:val="7CCE7D5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257D5"/>
    <w:multiLevelType w:val="hybridMultilevel"/>
    <w:tmpl w:val="87EE4346"/>
    <w:lvl w:ilvl="0" w:tplc="4350A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0C32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6E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822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4B0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C8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1E4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24C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4EF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36852"/>
    <w:multiLevelType w:val="hybridMultilevel"/>
    <w:tmpl w:val="BF50D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700D1"/>
    <w:multiLevelType w:val="hybridMultilevel"/>
    <w:tmpl w:val="546C361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BC3A47"/>
    <w:multiLevelType w:val="hybridMultilevel"/>
    <w:tmpl w:val="0C7C6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D50B1"/>
    <w:multiLevelType w:val="hybridMultilevel"/>
    <w:tmpl w:val="C2EE9A06"/>
    <w:lvl w:ilvl="0" w:tplc="50D0AF96">
      <w:start w:val="1"/>
      <w:numFmt w:val="bullet"/>
      <w:lvlText w:val=""/>
      <w:lvlJc w:val="left"/>
      <w:pPr>
        <w:tabs>
          <w:tab w:val="num" w:pos="720"/>
        </w:tabs>
        <w:ind w:left="720" w:hanging="360"/>
      </w:pPr>
      <w:rPr>
        <w:rFonts w:ascii="MS Reference 1" w:hAnsi="MS Reference 1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C5A8E"/>
    <w:multiLevelType w:val="hybridMultilevel"/>
    <w:tmpl w:val="33A6B26E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294470"/>
    <w:multiLevelType w:val="hybridMultilevel"/>
    <w:tmpl w:val="61FE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717B98"/>
    <w:multiLevelType w:val="hybridMultilevel"/>
    <w:tmpl w:val="9FE207CA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D2421"/>
    <w:multiLevelType w:val="hybridMultilevel"/>
    <w:tmpl w:val="9AE274CE"/>
    <w:lvl w:ilvl="0" w:tplc="A1583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AE8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F8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000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24A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0C72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CCA6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C8B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96B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21ACA"/>
    <w:multiLevelType w:val="hybridMultilevel"/>
    <w:tmpl w:val="C16003B2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882321"/>
    <w:multiLevelType w:val="hybridMultilevel"/>
    <w:tmpl w:val="B0346796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E6948"/>
    <w:multiLevelType w:val="hybridMultilevel"/>
    <w:tmpl w:val="C5DC045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00C5E"/>
    <w:multiLevelType w:val="hybridMultilevel"/>
    <w:tmpl w:val="4692C596"/>
    <w:lvl w:ilvl="0" w:tplc="FD6231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F403869"/>
    <w:multiLevelType w:val="hybridMultilevel"/>
    <w:tmpl w:val="B3DEEC98"/>
    <w:lvl w:ilvl="0" w:tplc="FD6231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20337B"/>
    <w:multiLevelType w:val="hybridMultilevel"/>
    <w:tmpl w:val="7834C26E"/>
    <w:lvl w:ilvl="0" w:tplc="86A279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8E3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B8A4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9271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D20B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244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6E97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F24C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DA5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F4496D"/>
    <w:multiLevelType w:val="hybridMultilevel"/>
    <w:tmpl w:val="614AD394"/>
    <w:lvl w:ilvl="0" w:tplc="7DF0E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F8AE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E8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C5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E9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FE99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08F0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8C51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2AD3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1"/>
  </w:num>
  <w:num w:numId="4">
    <w:abstractNumId w:val="16"/>
  </w:num>
  <w:num w:numId="5">
    <w:abstractNumId w:val="8"/>
  </w:num>
  <w:num w:numId="6">
    <w:abstractNumId w:val="2"/>
  </w:num>
  <w:num w:numId="7">
    <w:abstractNumId w:val="14"/>
  </w:num>
  <w:num w:numId="8">
    <w:abstractNumId w:val="12"/>
  </w:num>
  <w:num w:numId="9">
    <w:abstractNumId w:val="21"/>
  </w:num>
  <w:num w:numId="10">
    <w:abstractNumId w:val="4"/>
  </w:num>
  <w:num w:numId="11">
    <w:abstractNumId w:val="23"/>
  </w:num>
  <w:num w:numId="12">
    <w:abstractNumId w:val="0"/>
  </w:num>
  <w:num w:numId="13">
    <w:abstractNumId w:val="28"/>
  </w:num>
  <w:num w:numId="14">
    <w:abstractNumId w:val="26"/>
  </w:num>
  <w:num w:numId="15">
    <w:abstractNumId w:val="29"/>
  </w:num>
  <w:num w:numId="16">
    <w:abstractNumId w:val="25"/>
  </w:num>
  <w:num w:numId="17">
    <w:abstractNumId w:val="1"/>
  </w:num>
  <w:num w:numId="18">
    <w:abstractNumId w:val="9"/>
  </w:num>
  <w:num w:numId="19">
    <w:abstractNumId w:val="15"/>
  </w:num>
  <w:num w:numId="20">
    <w:abstractNumId w:val="18"/>
  </w:num>
  <w:num w:numId="21">
    <w:abstractNumId w:val="13"/>
  </w:num>
  <w:num w:numId="22">
    <w:abstractNumId w:val="27"/>
  </w:num>
  <w:num w:numId="23">
    <w:abstractNumId w:val="20"/>
  </w:num>
  <w:num w:numId="24">
    <w:abstractNumId w:val="11"/>
  </w:num>
  <w:num w:numId="25">
    <w:abstractNumId w:val="17"/>
  </w:num>
  <w:num w:numId="26">
    <w:abstractNumId w:val="3"/>
  </w:num>
  <w:num w:numId="27">
    <w:abstractNumId w:val="10"/>
  </w:num>
  <w:num w:numId="28">
    <w:abstractNumId w:val="5"/>
  </w:num>
  <w:num w:numId="29">
    <w:abstractNumId w:val="22"/>
  </w:num>
  <w:num w:numId="30">
    <w:abstractNumId w:val="19"/>
  </w:num>
  <w:num w:numId="31">
    <w:abstractNumId w:val="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9E"/>
    <w:rsid w:val="00025CB2"/>
    <w:rsid w:val="00121098"/>
    <w:rsid w:val="00194183"/>
    <w:rsid w:val="001F3547"/>
    <w:rsid w:val="00271DB5"/>
    <w:rsid w:val="0030022A"/>
    <w:rsid w:val="00304039"/>
    <w:rsid w:val="0031146C"/>
    <w:rsid w:val="00313AD5"/>
    <w:rsid w:val="003B7C03"/>
    <w:rsid w:val="0042469D"/>
    <w:rsid w:val="00461BED"/>
    <w:rsid w:val="00536FAA"/>
    <w:rsid w:val="00550DB7"/>
    <w:rsid w:val="00555726"/>
    <w:rsid w:val="0057716C"/>
    <w:rsid w:val="005E7150"/>
    <w:rsid w:val="005F603D"/>
    <w:rsid w:val="00686825"/>
    <w:rsid w:val="006D5D94"/>
    <w:rsid w:val="006D7BD4"/>
    <w:rsid w:val="00744A7C"/>
    <w:rsid w:val="00745034"/>
    <w:rsid w:val="0082087D"/>
    <w:rsid w:val="008644AA"/>
    <w:rsid w:val="00A46FBF"/>
    <w:rsid w:val="00A64C3A"/>
    <w:rsid w:val="00AA5486"/>
    <w:rsid w:val="00B1250F"/>
    <w:rsid w:val="00B51808"/>
    <w:rsid w:val="00C31B10"/>
    <w:rsid w:val="00C417EF"/>
    <w:rsid w:val="00C67529"/>
    <w:rsid w:val="00C81682"/>
    <w:rsid w:val="00C84D9E"/>
    <w:rsid w:val="00CB5566"/>
    <w:rsid w:val="00E65F04"/>
    <w:rsid w:val="00E73904"/>
    <w:rsid w:val="00E86D03"/>
    <w:rsid w:val="00F054FD"/>
    <w:rsid w:val="00F102A8"/>
    <w:rsid w:val="00F13BA9"/>
    <w:rsid w:val="00F201F9"/>
    <w:rsid w:val="00FC4BB6"/>
    <w:rsid w:val="00FE05B2"/>
    <w:rsid w:val="05BC278E"/>
    <w:rsid w:val="071E15DF"/>
    <w:rsid w:val="101F21D4"/>
    <w:rsid w:val="1261479D"/>
    <w:rsid w:val="128F38D9"/>
    <w:rsid w:val="130BE774"/>
    <w:rsid w:val="14807028"/>
    <w:rsid w:val="14B36A9C"/>
    <w:rsid w:val="16641A6D"/>
    <w:rsid w:val="1692AF5D"/>
    <w:rsid w:val="17563EEA"/>
    <w:rsid w:val="17A75D41"/>
    <w:rsid w:val="1AD608D1"/>
    <w:rsid w:val="1C8EFD14"/>
    <w:rsid w:val="1FE6CFF0"/>
    <w:rsid w:val="21D537DB"/>
    <w:rsid w:val="2203B21F"/>
    <w:rsid w:val="23F42BB9"/>
    <w:rsid w:val="255121A2"/>
    <w:rsid w:val="2745224E"/>
    <w:rsid w:val="285F4F31"/>
    <w:rsid w:val="2AEDC94F"/>
    <w:rsid w:val="2CCB9041"/>
    <w:rsid w:val="2DFF1FEA"/>
    <w:rsid w:val="2E9D9963"/>
    <w:rsid w:val="33A92605"/>
    <w:rsid w:val="33E37C7A"/>
    <w:rsid w:val="366DA187"/>
    <w:rsid w:val="386C48CB"/>
    <w:rsid w:val="38AD9006"/>
    <w:rsid w:val="395EA2E6"/>
    <w:rsid w:val="3B3F8247"/>
    <w:rsid w:val="3EFF2B54"/>
    <w:rsid w:val="3F1927FC"/>
    <w:rsid w:val="3F32A11B"/>
    <w:rsid w:val="443161F0"/>
    <w:rsid w:val="452D0FDC"/>
    <w:rsid w:val="45996F0B"/>
    <w:rsid w:val="4B1B1150"/>
    <w:rsid w:val="4D212B60"/>
    <w:rsid w:val="4EDAFD2C"/>
    <w:rsid w:val="4FDDCBBE"/>
    <w:rsid w:val="5157454F"/>
    <w:rsid w:val="51DE5353"/>
    <w:rsid w:val="521B52E0"/>
    <w:rsid w:val="546882DF"/>
    <w:rsid w:val="557B5DFA"/>
    <w:rsid w:val="5669D237"/>
    <w:rsid w:val="567F3E71"/>
    <w:rsid w:val="58A93077"/>
    <w:rsid w:val="59307366"/>
    <w:rsid w:val="59736EC0"/>
    <w:rsid w:val="5A2470ED"/>
    <w:rsid w:val="5AAC9B92"/>
    <w:rsid w:val="5B94FA2C"/>
    <w:rsid w:val="5D0070FF"/>
    <w:rsid w:val="6027348C"/>
    <w:rsid w:val="61BDC380"/>
    <w:rsid w:val="61FC19A0"/>
    <w:rsid w:val="6776B739"/>
    <w:rsid w:val="6781C99D"/>
    <w:rsid w:val="69B905DE"/>
    <w:rsid w:val="6BBDDF88"/>
    <w:rsid w:val="6BF19D19"/>
    <w:rsid w:val="6F1C8F33"/>
    <w:rsid w:val="6F3D9686"/>
    <w:rsid w:val="6F53F6F7"/>
    <w:rsid w:val="72364456"/>
    <w:rsid w:val="72547808"/>
    <w:rsid w:val="741C7E4A"/>
    <w:rsid w:val="786A2628"/>
    <w:rsid w:val="78B3E59B"/>
    <w:rsid w:val="797809ED"/>
    <w:rsid w:val="79A7C07E"/>
    <w:rsid w:val="79CB7FD7"/>
    <w:rsid w:val="7AF040D9"/>
    <w:rsid w:val="7B61DBFB"/>
    <w:rsid w:val="7C0B13D2"/>
    <w:rsid w:val="7C3FCEB6"/>
    <w:rsid w:val="7C89DC24"/>
    <w:rsid w:val="7DC1B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026E9E"/>
  <w15:chartTrackingRefBased/>
  <w15:docId w15:val="{5680AA94-6BA2-43F7-87C2-619B55E1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50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84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3114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1146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86D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26C281607C540BB08C177592E08FB" ma:contentTypeVersion="13" ma:contentTypeDescription="Create a new document." ma:contentTypeScope="" ma:versionID="136d1c9572b7a2784802b308e328bb33">
  <xsd:schema xmlns:xsd="http://www.w3.org/2001/XMLSchema" xmlns:xs="http://www.w3.org/2001/XMLSchema" xmlns:p="http://schemas.microsoft.com/office/2006/metadata/properties" xmlns:ns3="8a0d0e05-9fc7-4e56-87ec-552e5cf70d5f" xmlns:ns4="61a0bdf1-b8e2-437c-945e-2a795c3f0b12" targetNamespace="http://schemas.microsoft.com/office/2006/metadata/properties" ma:root="true" ma:fieldsID="a5326341b15629964f7569218723b1f2" ns3:_="" ns4:_="">
    <xsd:import namespace="8a0d0e05-9fc7-4e56-87ec-552e5cf70d5f"/>
    <xsd:import namespace="61a0bdf1-b8e2-437c-945e-2a795c3f0b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d0e05-9fc7-4e56-87ec-552e5cf70d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0bdf1-b8e2-437c-945e-2a795c3f0b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7AB447-2B76-45EC-8C03-EE9E34020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8BC880-7B13-49C8-99CD-C4918F3E4E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0d0e05-9fc7-4e56-87ec-552e5cf70d5f"/>
    <ds:schemaRef ds:uri="61a0bdf1-b8e2-437c-945e-2a795c3f0b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Day of the Week</vt:lpstr>
    </vt:vector>
  </TitlesOfParts>
  <Company>HP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 of the Week</dc:title>
  <dc:subject/>
  <dc:creator>carriec</dc:creator>
  <cp:keywords/>
  <dc:description/>
  <cp:lastModifiedBy>Streid, Aaron D.</cp:lastModifiedBy>
  <cp:revision>2</cp:revision>
  <dcterms:created xsi:type="dcterms:W3CDTF">2020-09-04T14:04:00Z</dcterms:created>
  <dcterms:modified xsi:type="dcterms:W3CDTF">2020-09-04T14:04:00Z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0x0101003B426C281607C540BB08C177592E08FB</vt:lpwstr>
  </property>
</Properties>
</file>