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CF" w:rsidRDefault="00914BCF">
      <w:r>
        <w:t>DIRECT LINKS TO TEAMS</w:t>
      </w:r>
    </w:p>
    <w:p w:rsidR="00360FDE" w:rsidRDefault="00914BCF">
      <w:r>
        <w:t>World Literature P1</w:t>
      </w:r>
    </w:p>
    <w:p w:rsidR="00914BCF" w:rsidRDefault="00914BCF">
      <w:r>
        <w:t xml:space="preserve">Link:  </w:t>
      </w:r>
      <w:hyperlink r:id="rId4" w:history="1">
        <w:r w:rsidRPr="004C63AE">
          <w:rPr>
            <w:rStyle w:val="Hyperlink"/>
          </w:rPr>
          <w:t>https://teams.microsoft.com/l/team/19%3a9v4XG7hh5NhMej7Oifminhix7aCb-6zWjeqEz6TEmew1%40thread.tacv2/conversations?groupId=43c7238b-c9ee-446c-953c-3cedbf131542&amp;tenantId=08e33d6b-a654-486a-80e3-20b190ae22d7</w:t>
        </w:r>
      </w:hyperlink>
    </w:p>
    <w:p w:rsidR="00914BCF" w:rsidRDefault="00914BCF"/>
    <w:p w:rsidR="00914BCF" w:rsidRDefault="00914BCF">
      <w:r>
        <w:t>World Literature P2</w:t>
      </w:r>
    </w:p>
    <w:p w:rsidR="00914BCF" w:rsidRDefault="00914BCF">
      <w:r>
        <w:t xml:space="preserve">Link:  </w:t>
      </w:r>
      <w:hyperlink r:id="rId5" w:history="1">
        <w:r w:rsidRPr="004C63AE">
          <w:rPr>
            <w:rStyle w:val="Hyperlink"/>
          </w:rPr>
          <w:t>https://teams.microsoft.com/l/team/19%3ard9sQqZ1nS17WohfvQ336Jk7a_XbcJq_n4x_aozvYkY1%40thread.tacv2/conversations?groupId=568d5803-f280-4c62-aadf-17b554a7e352&amp;tenantId=08e33d6b-a654-486a-80e3-20b190ae22d7</w:t>
        </w:r>
      </w:hyperlink>
    </w:p>
    <w:p w:rsidR="00914BCF" w:rsidRDefault="00914BCF"/>
    <w:p w:rsidR="00914BCF" w:rsidRDefault="00914BCF">
      <w:r>
        <w:t>American Literature P3</w:t>
      </w:r>
    </w:p>
    <w:p w:rsidR="00914BCF" w:rsidRDefault="00914BCF">
      <w:r>
        <w:t xml:space="preserve">Link:  </w:t>
      </w:r>
      <w:hyperlink r:id="rId6" w:history="1">
        <w:r w:rsidRPr="004C63AE">
          <w:rPr>
            <w:rStyle w:val="Hyperlink"/>
          </w:rPr>
          <w:t>https://teams.microsoft.com/l/team/19%3apIk4K0Z1IvFk2SzgTfi3z-ZJJ48qIkoQvU1-py8hYfg1%40thread.tacv2/conversations?groupId=ff48dad7-297e-493f-ad04-601de912190b&amp;tenantId=08e33d6b-a654-486a-80e3-20b190ae22d7</w:t>
        </w:r>
      </w:hyperlink>
    </w:p>
    <w:p w:rsidR="00914BCF" w:rsidRDefault="00914BCF"/>
    <w:p w:rsidR="00914BCF" w:rsidRDefault="00914BCF">
      <w:r>
        <w:t>American Literature P5</w:t>
      </w:r>
    </w:p>
    <w:p w:rsidR="00914BCF" w:rsidRDefault="00914BCF">
      <w:r>
        <w:t xml:space="preserve">Link: </w:t>
      </w:r>
      <w:hyperlink r:id="rId7" w:history="1">
        <w:r w:rsidRPr="004C63AE">
          <w:rPr>
            <w:rStyle w:val="Hyperlink"/>
          </w:rPr>
          <w:t>https://teams.microsoft.com/l/team/19%3a3ZSWSP8NLjh4gNQ5EMVANwt7P1OI7a8JSnfIx7ZmxHY1%40thread.tacv2/conversations?groupId=ebae6f93-02b4-4881-8738-fc8361587e15&amp;tenantId=08e33d6b-a654-486a-80e3-20b190ae22d7</w:t>
        </w:r>
      </w:hyperlink>
    </w:p>
    <w:p w:rsidR="00914BCF" w:rsidRDefault="00914BCF"/>
    <w:p w:rsidR="00914BCF" w:rsidRDefault="00914BCF">
      <w:r>
        <w:t>American Literature P6</w:t>
      </w:r>
    </w:p>
    <w:p w:rsidR="00914BCF" w:rsidRDefault="00914BCF">
      <w:pPr>
        <w:rPr>
          <w:rStyle w:val="Hyperlink"/>
        </w:rPr>
      </w:pPr>
      <w:r>
        <w:t xml:space="preserve">Link:  </w:t>
      </w:r>
      <w:hyperlink r:id="rId8" w:history="1">
        <w:r w:rsidRPr="004C63AE">
          <w:rPr>
            <w:rStyle w:val="Hyperlink"/>
          </w:rPr>
          <w:t>https://teams.microsoft.com/l/team/19%3a-UiNc-KP6fLG4ZHJZd9k_ddYp8Q3s_sPUYOlM0gAP9Y1%40thread.tacv2/conversations?groupId=083ded7f-6065-431e-ad31-0beb5f03be3c&amp;tenantId=08e33d6b-a654-486a-80e3-20b190ae22d7</w:t>
        </w:r>
      </w:hyperlink>
    </w:p>
    <w:p w:rsidR="001966C5" w:rsidRDefault="001966C5">
      <w:pPr>
        <w:rPr>
          <w:rStyle w:val="Hyperlink"/>
        </w:rPr>
      </w:pPr>
    </w:p>
    <w:p w:rsidR="001966C5" w:rsidRDefault="001966C5">
      <w:pPr>
        <w:rPr>
          <w:rStyle w:val="Hyperlink"/>
        </w:rPr>
      </w:pPr>
    </w:p>
    <w:p w:rsidR="001966C5" w:rsidRDefault="001966C5">
      <w:r>
        <w:t>World Literature &amp; Composition P7</w:t>
      </w:r>
    </w:p>
    <w:p w:rsidR="001966C5" w:rsidRDefault="001966C5">
      <w:hyperlink r:id="rId9" w:history="1">
        <w:r w:rsidRPr="00EB004C">
          <w:rPr>
            <w:rStyle w:val="Hyperlink"/>
          </w:rPr>
          <w:t>https://teams.microsoft.com/l/team/19%3ad9lW31Ftik9NdIf13zYdsqboh5vcGVVrrmZZjn0WFcs1%40thread.tacv2/conversations?groupId=37a0ad75-1670-4e91-a0e5-b6169527a54f&amp;tenantId=08e33d6b-a654-486a-80e3-20b190ae22d7</w:t>
        </w:r>
      </w:hyperlink>
    </w:p>
    <w:p w:rsidR="001966C5" w:rsidRDefault="001966C5">
      <w:bookmarkStart w:id="0" w:name="_GoBack"/>
      <w:bookmarkEnd w:id="0"/>
    </w:p>
    <w:p w:rsidR="00914BCF" w:rsidRDefault="00914BCF"/>
    <w:p w:rsidR="00914BCF" w:rsidRDefault="00914BCF"/>
    <w:p w:rsidR="00914BCF" w:rsidRDefault="00914BCF"/>
    <w:sectPr w:rsidR="00914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CF"/>
    <w:rsid w:val="001966C5"/>
    <w:rsid w:val="006F3944"/>
    <w:rsid w:val="00914BCF"/>
    <w:rsid w:val="00B2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C231"/>
  <w15:chartTrackingRefBased/>
  <w15:docId w15:val="{4EA64B89-B3F6-4BF4-9647-65F578AC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-UiNc-KP6fLG4ZHJZd9k_ddYp8Q3s_sPUYOlM0gAP9Y1%40thread.tacv2/conversations?groupId=083ded7f-6065-431e-ad31-0beb5f03be3c&amp;tenantId=08e33d6b-a654-486a-80e3-20b190ae22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team/19%3a3ZSWSP8NLjh4gNQ5EMVANwt7P1OI7a8JSnfIx7ZmxHY1%40thread.tacv2/conversations?groupId=ebae6f93-02b4-4881-8738-fc8361587e15&amp;tenantId=08e33d6b-a654-486a-80e3-20b190ae22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pIk4K0Z1IvFk2SzgTfi3z-ZJJ48qIkoQvU1-py8hYfg1%40thread.tacv2/conversations?groupId=ff48dad7-297e-493f-ad04-601de912190b&amp;tenantId=08e33d6b-a654-486a-80e3-20b190ae22d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team/19%3ard9sQqZ1nS17WohfvQ336Jk7a_XbcJq_n4x_aozvYkY1%40thread.tacv2/conversations?groupId=568d5803-f280-4c62-aadf-17b554a7e352&amp;tenantId=08e33d6b-a654-486a-80e3-20b190ae22d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ams.microsoft.com/l/team/19%3a9v4XG7hh5NhMej7Oifminhix7aCb-6zWjeqEz6TEmew1%40thread.tacv2/conversations?groupId=43c7238b-c9ee-446c-953c-3cedbf131542&amp;tenantId=08e33d6b-a654-486a-80e3-20b190ae22d7" TargetMode="External"/><Relationship Id="rId9" Type="http://schemas.openxmlformats.org/officeDocument/2006/relationships/hyperlink" Target="https://teams.microsoft.com/l/team/19%3ad9lW31Ftik9NdIf13zYdsqboh5vcGVVrrmZZjn0WFcs1%40thread.tacv2/conversations?groupId=37a0ad75-1670-4e91-a0e5-b6169527a54f&amp;tenantId=08e33d6b-a654-486a-80e3-20b190ae22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Jeannette</dc:creator>
  <cp:keywords/>
  <dc:description/>
  <cp:lastModifiedBy>Banks, Jeannette</cp:lastModifiedBy>
  <cp:revision>2</cp:revision>
  <dcterms:created xsi:type="dcterms:W3CDTF">2022-08-22T02:14:00Z</dcterms:created>
  <dcterms:modified xsi:type="dcterms:W3CDTF">2022-08-22T02:14:00Z</dcterms:modified>
</cp:coreProperties>
</file>