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EAD49" w14:textId="45B847E5" w:rsidR="61CCBAD3" w:rsidRDefault="19C98320" w:rsidP="248A7A1C">
      <w:pPr>
        <w:spacing w:line="276" w:lineRule="auto"/>
        <w:jc w:val="center"/>
      </w:pPr>
      <w:r>
        <w:rPr>
          <w:noProof/>
        </w:rPr>
        <w:drawing>
          <wp:inline distT="0" distB="0" distL="0" distR="0" wp14:anchorId="453474A5" wp14:editId="3FF9855D">
            <wp:extent cx="1676400" cy="1780248"/>
            <wp:effectExtent l="0" t="0" r="0" b="0"/>
            <wp:docPr id="834276059" name="Picture 834276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858" cy="179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EDF83" w14:textId="77777777" w:rsidR="005A177C" w:rsidRDefault="005A177C" w:rsidP="005A177C">
      <w:pPr>
        <w:spacing w:after="0"/>
        <w:rPr>
          <w:rFonts w:ascii="Arial" w:eastAsia="Arial" w:hAnsi="Arial" w:cs="Arial"/>
          <w:b/>
          <w:bCs/>
          <w:color w:val="000000" w:themeColor="text1"/>
          <w:sz w:val="36"/>
          <w:szCs w:val="36"/>
          <w:u w:val="single"/>
          <w:lang w:val="en"/>
        </w:rPr>
      </w:pPr>
    </w:p>
    <w:p w14:paraId="6C967FBF" w14:textId="7708283C" w:rsidR="00C022BE" w:rsidRDefault="009D3E04" w:rsidP="19C98320">
      <w:pPr>
        <w:spacing w:after="0"/>
        <w:jc w:val="center"/>
        <w:rPr>
          <w:rStyle w:val="eop"/>
          <w:rFonts w:ascii="Arial" w:eastAsia="Arial" w:hAnsi="Arial" w:cs="Arial"/>
          <w:color w:val="000000" w:themeColor="text1"/>
          <w:sz w:val="36"/>
          <w:szCs w:val="36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  <w:sz w:val="36"/>
          <w:szCs w:val="36"/>
          <w:lang w:val="en"/>
        </w:rPr>
        <w:t xml:space="preserve">Collegiate </w:t>
      </w:r>
      <w:r w:rsidR="61CCBAD3" w:rsidRPr="19C98320">
        <w:rPr>
          <w:rStyle w:val="normaltextrun"/>
          <w:rFonts w:ascii="Arial" w:eastAsia="Arial" w:hAnsi="Arial" w:cs="Arial"/>
          <w:b/>
          <w:bCs/>
          <w:color w:val="000000" w:themeColor="text1"/>
          <w:sz w:val="36"/>
          <w:szCs w:val="36"/>
          <w:lang w:val="en"/>
        </w:rPr>
        <w:t>Bell Schedule</w:t>
      </w:r>
    </w:p>
    <w:p w14:paraId="1D85E06B" w14:textId="1EFE67B9" w:rsidR="005A177C" w:rsidRPr="005A177C" w:rsidRDefault="61CCBAD3" w:rsidP="005A177C">
      <w:pPr>
        <w:spacing w:after="0"/>
        <w:jc w:val="center"/>
        <w:rPr>
          <w:rStyle w:val="eop"/>
          <w:rFonts w:ascii="Arial" w:eastAsia="Arial" w:hAnsi="Arial" w:cs="Arial"/>
          <w:b/>
          <w:bCs/>
          <w:color w:val="000000" w:themeColor="text1"/>
          <w:sz w:val="36"/>
          <w:szCs w:val="36"/>
          <w:lang w:val="en"/>
        </w:rPr>
      </w:pPr>
      <w:r w:rsidRPr="19C98320">
        <w:rPr>
          <w:rStyle w:val="normaltextrun"/>
          <w:rFonts w:ascii="Arial" w:eastAsia="Arial" w:hAnsi="Arial" w:cs="Arial"/>
          <w:b/>
          <w:bCs/>
          <w:color w:val="000000" w:themeColor="text1"/>
          <w:sz w:val="36"/>
          <w:szCs w:val="36"/>
          <w:lang w:val="en"/>
        </w:rPr>
        <w:t>202</w:t>
      </w:r>
      <w:r w:rsidR="00C50DCE">
        <w:rPr>
          <w:rStyle w:val="normaltextrun"/>
          <w:rFonts w:ascii="Arial" w:eastAsia="Arial" w:hAnsi="Arial" w:cs="Arial"/>
          <w:b/>
          <w:bCs/>
          <w:color w:val="000000" w:themeColor="text1"/>
          <w:sz w:val="36"/>
          <w:szCs w:val="36"/>
          <w:lang w:val="en"/>
        </w:rPr>
        <w:t>4</w:t>
      </w:r>
      <w:r w:rsidRPr="19C98320">
        <w:rPr>
          <w:rStyle w:val="normaltextrun"/>
          <w:rFonts w:ascii="Arial" w:eastAsia="Arial" w:hAnsi="Arial" w:cs="Arial"/>
          <w:b/>
          <w:bCs/>
          <w:color w:val="000000" w:themeColor="text1"/>
          <w:sz w:val="36"/>
          <w:szCs w:val="36"/>
          <w:lang w:val="en"/>
        </w:rPr>
        <w:t>-202</w:t>
      </w:r>
      <w:r w:rsidR="00C50DCE">
        <w:rPr>
          <w:rStyle w:val="normaltextrun"/>
          <w:rFonts w:ascii="Arial" w:eastAsia="Arial" w:hAnsi="Arial" w:cs="Arial"/>
          <w:b/>
          <w:bCs/>
          <w:color w:val="000000" w:themeColor="text1"/>
          <w:sz w:val="36"/>
          <w:szCs w:val="36"/>
          <w:lang w:val="en"/>
        </w:rPr>
        <w:t>5</w:t>
      </w:r>
    </w:p>
    <w:p w14:paraId="6FE58CC6" w14:textId="4E243E51" w:rsidR="00C022BE" w:rsidRDefault="00C022BE" w:rsidP="61CCBAD3">
      <w:pPr>
        <w:spacing w:after="0"/>
        <w:ind w:left="1440" w:firstLine="720"/>
        <w:jc w:val="both"/>
        <w:rPr>
          <w:rFonts w:ascii="Arial" w:eastAsia="Arial" w:hAnsi="Arial" w:cs="Arial"/>
          <w:color w:val="222222"/>
          <w:sz w:val="28"/>
          <w:szCs w:val="28"/>
        </w:rPr>
      </w:pPr>
    </w:p>
    <w:tbl>
      <w:tblPr>
        <w:tblW w:w="94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656"/>
        <w:gridCol w:w="4745"/>
      </w:tblGrid>
      <w:tr w:rsidR="61CCBAD3" w14:paraId="47620BEF" w14:textId="77777777" w:rsidTr="2F31FDAF">
        <w:trPr>
          <w:trHeight w:val="641"/>
        </w:trPr>
        <w:tc>
          <w:tcPr>
            <w:tcW w:w="9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172DAE6" w14:textId="3721D829" w:rsidR="61CCBAD3" w:rsidRPr="005A177C" w:rsidRDefault="009D3E04" w:rsidP="19C9832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>Normal Daily</w:t>
            </w:r>
            <w:r w:rsidR="61CCBAD3" w:rsidRPr="005A177C"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 xml:space="preserve"> Bell Schedule</w:t>
            </w:r>
          </w:p>
        </w:tc>
      </w:tr>
      <w:tr w:rsidR="61CCBAD3" w14:paraId="055D287A" w14:textId="77777777" w:rsidTr="2F31FDAF">
        <w:trPr>
          <w:trHeight w:val="641"/>
        </w:trPr>
        <w:tc>
          <w:tcPr>
            <w:tcW w:w="4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F46DEEB" w14:textId="0E0F7889" w:rsidR="61CCBAD3" w:rsidRPr="005A177C" w:rsidRDefault="61CCBAD3" w:rsidP="76D72EB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76D72EB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7:</w:t>
            </w:r>
            <w:r w:rsidR="68A677C3" w:rsidRPr="76D72EB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45</w:t>
            </w:r>
            <w:r w:rsidRPr="76D72EB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-8:</w:t>
            </w:r>
            <w:r w:rsidR="691B4EC1" w:rsidRPr="76D72EB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4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356C44E4" w14:textId="118F73DB" w:rsidR="61CCBAD3" w:rsidRPr="005A177C" w:rsidRDefault="61CCBAD3" w:rsidP="19C9832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Arrival/Breakfast</w:t>
            </w:r>
          </w:p>
        </w:tc>
      </w:tr>
      <w:tr w:rsidR="76D72EB9" w14:paraId="668647B3" w14:textId="77777777" w:rsidTr="2F31FDAF">
        <w:trPr>
          <w:trHeight w:val="641"/>
        </w:trPr>
        <w:tc>
          <w:tcPr>
            <w:tcW w:w="4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7F4D7" w14:textId="2796174C" w:rsidR="6CD4390D" w:rsidRDefault="6CD4390D" w:rsidP="76D72EB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76D72EB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8:05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D8F81" w14:textId="1ADDA5B4" w:rsidR="6CD4390D" w:rsidRDefault="6CD4390D" w:rsidP="76D72EB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76D72EB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Breakfast Release Bell</w:t>
            </w:r>
          </w:p>
        </w:tc>
      </w:tr>
      <w:tr w:rsidR="76D72EB9" w14:paraId="5237FDD1" w14:textId="77777777" w:rsidTr="2F31FDAF">
        <w:trPr>
          <w:trHeight w:val="641"/>
        </w:trPr>
        <w:tc>
          <w:tcPr>
            <w:tcW w:w="4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DE857" w14:textId="7BF0C955" w:rsidR="6CD4390D" w:rsidRDefault="6CD4390D" w:rsidP="76D72EB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76D72EB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8:15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F89" w14:textId="15970322" w:rsidR="6CD4390D" w:rsidRDefault="6CD4390D" w:rsidP="76D72EB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76D72EB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5 Minute Warning Bell</w:t>
            </w:r>
          </w:p>
        </w:tc>
      </w:tr>
      <w:tr w:rsidR="61CCBAD3" w14:paraId="4728570A" w14:textId="77777777" w:rsidTr="2F31FDAF">
        <w:trPr>
          <w:trHeight w:val="641"/>
        </w:trPr>
        <w:tc>
          <w:tcPr>
            <w:tcW w:w="4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2918A" w14:textId="4635A513" w:rsidR="61CCBAD3" w:rsidRPr="005A177C" w:rsidRDefault="61CCBAD3" w:rsidP="19C9832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76D72EB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8:</w:t>
            </w:r>
            <w:r w:rsidR="453B0F2D" w:rsidRPr="76D72EB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20</w:t>
            </w:r>
            <w:r w:rsidRPr="76D72EB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-9:</w:t>
            </w:r>
            <w:r w:rsidR="5C1F95B5" w:rsidRPr="76D72EB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45</w:t>
            </w:r>
            <w:r w:rsidR="00C4023D" w:rsidRPr="76D72EB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(8</w:t>
            </w:r>
            <w:r w:rsidR="0041639B" w:rsidRPr="76D72EB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5</w:t>
            </w:r>
            <w:r w:rsidR="00C4023D" w:rsidRPr="76D72EB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min)</w:t>
            </w:r>
          </w:p>
        </w:tc>
        <w:tc>
          <w:tcPr>
            <w:tcW w:w="4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3586C" w14:textId="5A18385E" w:rsidR="61CCBAD3" w:rsidRPr="005A177C" w:rsidRDefault="61CCBAD3" w:rsidP="19C9832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1</w:t>
            </w: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vertAlign w:val="superscript"/>
              </w:rPr>
              <w:t>st</w:t>
            </w: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/5</w:t>
            </w: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Period</w:t>
            </w:r>
          </w:p>
        </w:tc>
      </w:tr>
      <w:tr w:rsidR="61CCBAD3" w14:paraId="4260BF00" w14:textId="77777777" w:rsidTr="2F31FDAF">
        <w:trPr>
          <w:trHeight w:val="641"/>
        </w:trPr>
        <w:tc>
          <w:tcPr>
            <w:tcW w:w="4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25B55" w14:textId="5382EA98" w:rsidR="61CCBAD3" w:rsidRPr="005A177C" w:rsidRDefault="61CCBAD3" w:rsidP="19C9832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9:</w:t>
            </w:r>
            <w:r w:rsidR="6C6FB68A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50</w:t>
            </w:r>
            <w:r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–1</w:t>
            </w:r>
            <w:r w:rsidR="45EE6070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1:1</w:t>
            </w:r>
            <w:r w:rsidR="43A4EC17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5</w:t>
            </w:r>
            <w:r w:rsidR="00C4023D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(</w:t>
            </w:r>
            <w:r w:rsidR="0041639B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8</w:t>
            </w:r>
            <w:r w:rsidR="62CB6B88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5</w:t>
            </w:r>
            <w:r w:rsidR="0041639B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min)</w:t>
            </w:r>
          </w:p>
        </w:tc>
        <w:tc>
          <w:tcPr>
            <w:tcW w:w="4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C108C" w14:textId="3AE3470A" w:rsidR="61CCBAD3" w:rsidRPr="005A177C" w:rsidRDefault="61CCBAD3" w:rsidP="19C9832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2</w:t>
            </w: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vertAlign w:val="superscript"/>
              </w:rPr>
              <w:t>nd</w:t>
            </w: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/6</w:t>
            </w: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Period</w:t>
            </w:r>
          </w:p>
        </w:tc>
      </w:tr>
      <w:tr w:rsidR="61CCBAD3" w14:paraId="1A44C63E" w14:textId="77777777" w:rsidTr="2F31FDAF">
        <w:trPr>
          <w:trHeight w:val="641"/>
        </w:trPr>
        <w:tc>
          <w:tcPr>
            <w:tcW w:w="4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7EE0"/>
            <w:vAlign w:val="center"/>
          </w:tcPr>
          <w:p w14:paraId="0C7D4909" w14:textId="10186296" w:rsidR="61CCBAD3" w:rsidRPr="005A177C" w:rsidRDefault="61CCBAD3" w:rsidP="2F31FD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1</w:t>
            </w:r>
            <w:r w:rsidR="00C50DCE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1:</w:t>
            </w:r>
            <w:r w:rsidR="508FBB18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20</w:t>
            </w:r>
            <w:r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-1</w:t>
            </w:r>
            <w:r w:rsidR="3D27AC22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2:00</w:t>
            </w:r>
            <w:r w:rsidR="0041639B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(</w:t>
            </w:r>
            <w:r w:rsidR="0A9FD445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40</w:t>
            </w:r>
            <w:r w:rsidR="0041639B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min)</w:t>
            </w:r>
          </w:p>
        </w:tc>
        <w:tc>
          <w:tcPr>
            <w:tcW w:w="4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7EE0"/>
            <w:vAlign w:val="center"/>
          </w:tcPr>
          <w:p w14:paraId="4960396C" w14:textId="2B0F389C" w:rsidR="61CCBAD3" w:rsidRPr="005A177C" w:rsidRDefault="61CCBAD3" w:rsidP="19C9832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Mentor Period</w:t>
            </w:r>
          </w:p>
        </w:tc>
      </w:tr>
      <w:tr w:rsidR="61CCBAD3" w14:paraId="1382EA98" w14:textId="77777777" w:rsidTr="2F31FDAF">
        <w:trPr>
          <w:trHeight w:val="641"/>
        </w:trPr>
        <w:tc>
          <w:tcPr>
            <w:tcW w:w="4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224CEEF" w14:textId="779EC89A" w:rsidR="61CCBAD3" w:rsidRPr="005A177C" w:rsidRDefault="61CCBAD3" w:rsidP="2F31FD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1</w:t>
            </w:r>
            <w:r w:rsidR="57E60E81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2:00</w:t>
            </w:r>
            <w:r w:rsidR="0E1EBE3B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-</w:t>
            </w:r>
            <w:r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12:</w:t>
            </w:r>
            <w:r w:rsidR="27A0FD6F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4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5BBBFBD" w14:textId="5A4A15C0" w:rsidR="61CCBAD3" w:rsidRPr="005A177C" w:rsidRDefault="61CCBAD3" w:rsidP="19C9832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Lunch</w:t>
            </w:r>
          </w:p>
        </w:tc>
      </w:tr>
      <w:tr w:rsidR="61CCBAD3" w14:paraId="4D4FD589" w14:textId="77777777" w:rsidTr="2F31FDAF">
        <w:trPr>
          <w:trHeight w:val="641"/>
        </w:trPr>
        <w:tc>
          <w:tcPr>
            <w:tcW w:w="4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E754B" w14:textId="250FC606" w:rsidR="61CCBAD3" w:rsidRPr="005A177C" w:rsidRDefault="61CCBAD3" w:rsidP="19C9832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12:</w:t>
            </w:r>
            <w:r w:rsidR="7D7E1555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3</w:t>
            </w:r>
            <w:r w:rsidR="7CA1AE3F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5</w:t>
            </w:r>
            <w:r w:rsidR="7D7E1555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-</w:t>
            </w:r>
            <w:r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1:</w:t>
            </w:r>
            <w:r w:rsidR="5FF7A2EC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4</w:t>
            </w:r>
            <w:r w:rsidR="053C5EFB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8</w:t>
            </w:r>
            <w:r w:rsidR="0041639B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(8</w:t>
            </w:r>
            <w:r w:rsidR="06001263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3</w:t>
            </w:r>
            <w:r w:rsidR="0041639B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min)</w:t>
            </w:r>
          </w:p>
        </w:tc>
        <w:tc>
          <w:tcPr>
            <w:tcW w:w="4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D3E79" w14:textId="68755D10" w:rsidR="61CCBAD3" w:rsidRPr="005A177C" w:rsidRDefault="61CCBAD3" w:rsidP="19C9832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3</w:t>
            </w: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vertAlign w:val="superscript"/>
              </w:rPr>
              <w:t>rd</w:t>
            </w: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/7</w:t>
            </w: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Period</w:t>
            </w:r>
          </w:p>
        </w:tc>
      </w:tr>
      <w:tr w:rsidR="61CCBAD3" w14:paraId="1D4A0E5C" w14:textId="77777777" w:rsidTr="2F31FDAF">
        <w:trPr>
          <w:trHeight w:val="641"/>
        </w:trPr>
        <w:tc>
          <w:tcPr>
            <w:tcW w:w="4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484DF" w14:textId="6F7636D9" w:rsidR="61CCBAD3" w:rsidRPr="005A177C" w:rsidRDefault="61CCBAD3" w:rsidP="19C9832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1:</w:t>
            </w:r>
            <w:r w:rsidR="5231D20E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5</w:t>
            </w:r>
            <w:r w:rsidR="52B1A022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3</w:t>
            </w:r>
            <w:r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-3:</w:t>
            </w:r>
            <w:r w:rsidR="34D2E01C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17</w:t>
            </w:r>
            <w:r w:rsidR="0041639B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(</w:t>
            </w:r>
            <w:r w:rsidR="47D13B22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8</w:t>
            </w:r>
            <w:r w:rsidR="72880014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4</w:t>
            </w:r>
            <w:r w:rsidR="0041639B" w:rsidRPr="2F31FDAF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min)</w:t>
            </w:r>
          </w:p>
        </w:tc>
        <w:tc>
          <w:tcPr>
            <w:tcW w:w="4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47E8B" w14:textId="1280CDAC" w:rsidR="61CCBAD3" w:rsidRPr="005A177C" w:rsidRDefault="61CCBAD3" w:rsidP="19C9832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4</w:t>
            </w: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/8</w:t>
            </w: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Period</w:t>
            </w:r>
          </w:p>
        </w:tc>
      </w:tr>
      <w:tr w:rsidR="00C50DCE" w14:paraId="694FDBE0" w14:textId="77777777" w:rsidTr="2F31FDAF">
        <w:trPr>
          <w:trHeight w:val="641"/>
        </w:trPr>
        <w:tc>
          <w:tcPr>
            <w:tcW w:w="4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7F0E151" w14:textId="4D80A7DA" w:rsidR="00C50DCE" w:rsidRPr="005A177C" w:rsidRDefault="00C50DCE" w:rsidP="76D72EB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76D72EB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3:</w:t>
            </w:r>
            <w:r w:rsidR="1AA6E033" w:rsidRPr="76D72EB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30</w:t>
            </w:r>
            <w:r w:rsidRPr="76D72EB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-5:15</w:t>
            </w:r>
          </w:p>
        </w:tc>
        <w:tc>
          <w:tcPr>
            <w:tcW w:w="4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4F00B5EB" w14:textId="1A5553D4" w:rsidR="00C50DCE" w:rsidRPr="005A177C" w:rsidRDefault="00C50DCE" w:rsidP="19C9832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Afterschool Activities</w:t>
            </w:r>
          </w:p>
        </w:tc>
      </w:tr>
      <w:tr w:rsidR="00C50DCE" w14:paraId="630FBE2A" w14:textId="77777777" w:rsidTr="2F31FDAF">
        <w:trPr>
          <w:trHeight w:val="641"/>
        </w:trPr>
        <w:tc>
          <w:tcPr>
            <w:tcW w:w="4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BE03F1F" w14:textId="5204A3FF" w:rsidR="00C50DCE" w:rsidRPr="005A177C" w:rsidRDefault="00C50DCE" w:rsidP="19C9832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5:30</w:t>
            </w:r>
          </w:p>
        </w:tc>
        <w:tc>
          <w:tcPr>
            <w:tcW w:w="4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64E29234" w14:textId="03239439" w:rsidR="00C50DCE" w:rsidRPr="005A177C" w:rsidRDefault="00C50DCE" w:rsidP="19C9832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5A177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32"/>
                <w:szCs w:val="32"/>
              </w:rPr>
              <w:t>Activity Buses Depart</w:t>
            </w:r>
          </w:p>
        </w:tc>
      </w:tr>
    </w:tbl>
    <w:p w14:paraId="2C078E63" w14:textId="391AFD92" w:rsidR="00C022BE" w:rsidRDefault="00C022BE" w:rsidP="005A177C">
      <w:pPr>
        <w:spacing w:after="0" w:line="276" w:lineRule="auto"/>
        <w:jc w:val="both"/>
        <w:rPr>
          <w:rFonts w:ascii="Arial" w:eastAsia="Arial" w:hAnsi="Arial" w:cs="Arial"/>
          <w:color w:val="222222"/>
          <w:sz w:val="28"/>
          <w:szCs w:val="28"/>
        </w:rPr>
      </w:pPr>
    </w:p>
    <w:sectPr w:rsidR="00C02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8D7304"/>
    <w:rsid w:val="001F00FF"/>
    <w:rsid w:val="00213D1C"/>
    <w:rsid w:val="002874EB"/>
    <w:rsid w:val="0041639B"/>
    <w:rsid w:val="004D7894"/>
    <w:rsid w:val="004F2B45"/>
    <w:rsid w:val="00550330"/>
    <w:rsid w:val="005A177C"/>
    <w:rsid w:val="00815647"/>
    <w:rsid w:val="00827C6D"/>
    <w:rsid w:val="009D3E04"/>
    <w:rsid w:val="00BA07DC"/>
    <w:rsid w:val="00BB514D"/>
    <w:rsid w:val="00C022BE"/>
    <w:rsid w:val="00C4023D"/>
    <w:rsid w:val="00C50DCE"/>
    <w:rsid w:val="00CD22AA"/>
    <w:rsid w:val="00E50720"/>
    <w:rsid w:val="053C5EFB"/>
    <w:rsid w:val="06001263"/>
    <w:rsid w:val="068D7304"/>
    <w:rsid w:val="08D73B97"/>
    <w:rsid w:val="0A9FD445"/>
    <w:rsid w:val="0C0DB984"/>
    <w:rsid w:val="0E1EBE3B"/>
    <w:rsid w:val="0E8C27DF"/>
    <w:rsid w:val="13F9F95F"/>
    <w:rsid w:val="17E19515"/>
    <w:rsid w:val="1862064F"/>
    <w:rsid w:val="19C98320"/>
    <w:rsid w:val="1AA6E033"/>
    <w:rsid w:val="1E1B3898"/>
    <w:rsid w:val="22EEA9BB"/>
    <w:rsid w:val="248A7A1C"/>
    <w:rsid w:val="260726B1"/>
    <w:rsid w:val="27A0FD6F"/>
    <w:rsid w:val="29BA4E8B"/>
    <w:rsid w:val="29E6DD78"/>
    <w:rsid w:val="2AB08F88"/>
    <w:rsid w:val="2BE5E78C"/>
    <w:rsid w:val="2F31FDAF"/>
    <w:rsid w:val="302E3928"/>
    <w:rsid w:val="32F7D277"/>
    <w:rsid w:val="349B39CD"/>
    <w:rsid w:val="34D2E01C"/>
    <w:rsid w:val="35C03B40"/>
    <w:rsid w:val="38AD2568"/>
    <w:rsid w:val="3A94B929"/>
    <w:rsid w:val="3AAD8AF5"/>
    <w:rsid w:val="3B511283"/>
    <w:rsid w:val="3CC16604"/>
    <w:rsid w:val="3D27AC22"/>
    <w:rsid w:val="42765880"/>
    <w:rsid w:val="43A4EC17"/>
    <w:rsid w:val="453B0F2D"/>
    <w:rsid w:val="45EE6070"/>
    <w:rsid w:val="47D13B22"/>
    <w:rsid w:val="4A7A5C8E"/>
    <w:rsid w:val="4C57C12F"/>
    <w:rsid w:val="4ED3F91D"/>
    <w:rsid w:val="4F08255A"/>
    <w:rsid w:val="4F2B437E"/>
    <w:rsid w:val="508FBB18"/>
    <w:rsid w:val="5231D20E"/>
    <w:rsid w:val="52B1A022"/>
    <w:rsid w:val="56FB592A"/>
    <w:rsid w:val="57E60E81"/>
    <w:rsid w:val="58B8FD67"/>
    <w:rsid w:val="5A76C351"/>
    <w:rsid w:val="5C1F95B5"/>
    <w:rsid w:val="5DB46D2F"/>
    <w:rsid w:val="5FF7A2EC"/>
    <w:rsid w:val="61CCBAD3"/>
    <w:rsid w:val="621AC215"/>
    <w:rsid w:val="62CB6B88"/>
    <w:rsid w:val="68A677C3"/>
    <w:rsid w:val="6903E879"/>
    <w:rsid w:val="691B4EC1"/>
    <w:rsid w:val="6C6FB68A"/>
    <w:rsid w:val="6CD4390D"/>
    <w:rsid w:val="6D213616"/>
    <w:rsid w:val="6E38CE6E"/>
    <w:rsid w:val="70C7393F"/>
    <w:rsid w:val="72880014"/>
    <w:rsid w:val="757E08B4"/>
    <w:rsid w:val="76D72EB9"/>
    <w:rsid w:val="7B276C6E"/>
    <w:rsid w:val="7C645B79"/>
    <w:rsid w:val="7CA1AE3F"/>
    <w:rsid w:val="7D7E1555"/>
    <w:rsid w:val="7F9BF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7304"/>
  <w15:chartTrackingRefBased/>
  <w15:docId w15:val="{E983289B-67A7-47CC-B431-6CF90E70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61CCBAD3"/>
  </w:style>
  <w:style w:type="character" w:customStyle="1" w:styleId="eop">
    <w:name w:val="eop"/>
    <w:basedOn w:val="DefaultParagraphFont"/>
    <w:uiPriority w:val="1"/>
    <w:rsid w:val="61CCBAD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183b141e-c4ec-42e4-8fcd-d7ba5077136d" xsi:nil="true"/>
    <Has_Teacher_Only_SectionGroup xmlns="183b141e-c4ec-42e4-8fcd-d7ba5077136d" xsi:nil="true"/>
    <FolderType xmlns="183b141e-c4ec-42e4-8fcd-d7ba5077136d" xsi:nil="true"/>
    <Owner xmlns="183b141e-c4ec-42e4-8fcd-d7ba5077136d">
      <UserInfo>
        <DisplayName/>
        <AccountId xsi:nil="true"/>
        <AccountType/>
      </UserInfo>
    </Owner>
    <CultureName xmlns="183b141e-c4ec-42e4-8fcd-d7ba5077136d" xsi:nil="true"/>
    <NotebookType xmlns="183b141e-c4ec-42e4-8fcd-d7ba5077136d" xsi:nil="true"/>
    <DefaultSectionNames xmlns="183b141e-c4ec-42e4-8fcd-d7ba5077136d" xsi:nil="true"/>
    <Is_Collaboration_Space_Locked xmlns="183b141e-c4ec-42e4-8fcd-d7ba5077136d" xsi:nil="true"/>
    <Teachers xmlns="183b141e-c4ec-42e4-8fcd-d7ba5077136d">
      <UserInfo>
        <DisplayName/>
        <AccountId xsi:nil="true"/>
        <AccountType/>
      </UserInfo>
    </Teachers>
    <Student_Groups xmlns="183b141e-c4ec-42e4-8fcd-d7ba5077136d">
      <UserInfo>
        <DisplayName/>
        <AccountId xsi:nil="true"/>
        <AccountType/>
      </UserInfo>
    </Student_Groups>
    <Invited_Teachers xmlns="183b141e-c4ec-42e4-8fcd-d7ba5077136d" xsi:nil="true"/>
    <Self_Registration_Enabled xmlns="183b141e-c4ec-42e4-8fcd-d7ba5077136d" xsi:nil="true"/>
    <Students xmlns="183b141e-c4ec-42e4-8fcd-d7ba5077136d">
      <UserInfo>
        <DisplayName/>
        <AccountId xsi:nil="true"/>
        <AccountType/>
      </UserInfo>
    </Students>
    <AppVersion xmlns="183b141e-c4ec-42e4-8fcd-d7ba5077136d" xsi:nil="true"/>
    <Invited_Students xmlns="183b141e-c4ec-42e4-8fcd-d7ba507713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8AE911CF2C545A67FBB53356B910A" ma:contentTypeVersion="29" ma:contentTypeDescription="Create a new document." ma:contentTypeScope="" ma:versionID="11bf5053f8c782589d319f8428aa4f10">
  <xsd:schema xmlns:xsd="http://www.w3.org/2001/XMLSchema" xmlns:xs="http://www.w3.org/2001/XMLSchema" xmlns:p="http://schemas.microsoft.com/office/2006/metadata/properties" xmlns:ns3="183b141e-c4ec-42e4-8fcd-d7ba5077136d" xmlns:ns4="bdcb300e-22d9-4fb7-aea0-bfa444d60e29" targetNamespace="http://schemas.microsoft.com/office/2006/metadata/properties" ma:root="true" ma:fieldsID="1877fb2112ff0cbfe6f8c38f579dff46" ns3:_="" ns4:_="">
    <xsd:import namespace="183b141e-c4ec-42e4-8fcd-d7ba5077136d"/>
    <xsd:import namespace="bdcb300e-22d9-4fb7-aea0-bfa444d60e2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b141e-c4ec-42e4-8fcd-d7ba5077136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b300e-22d9-4fb7-aea0-bfa444d60e2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B80CC-3AEE-46A4-A1FE-3261C091CBBB}">
  <ds:schemaRefs>
    <ds:schemaRef ds:uri="http://schemas.microsoft.com/office/2006/metadata/properties"/>
    <ds:schemaRef ds:uri="http://schemas.microsoft.com/office/infopath/2007/PartnerControls"/>
    <ds:schemaRef ds:uri="183b141e-c4ec-42e4-8fcd-d7ba5077136d"/>
  </ds:schemaRefs>
</ds:datastoreItem>
</file>

<file path=customXml/itemProps2.xml><?xml version="1.0" encoding="utf-8"?>
<ds:datastoreItem xmlns:ds="http://schemas.openxmlformats.org/officeDocument/2006/customXml" ds:itemID="{58FF881B-038A-4F10-A5D1-30BFDDCEC0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46DBA-4C19-42AB-880F-363276BC6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b141e-c4ec-42e4-8fcd-d7ba5077136d"/>
    <ds:schemaRef ds:uri="bdcb300e-22d9-4fb7-aea0-bfa444d60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Azalia L.</dc:creator>
  <cp:keywords/>
  <dc:description/>
  <cp:lastModifiedBy>Dersch, Rebecca L.</cp:lastModifiedBy>
  <cp:revision>2</cp:revision>
  <dcterms:created xsi:type="dcterms:W3CDTF">2024-08-14T16:37:00Z</dcterms:created>
  <dcterms:modified xsi:type="dcterms:W3CDTF">2024-08-14T16:37:00Z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2022-08-01T14:14:17Z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1a3e115f-d9a2-4f0a-b419-bbe5103188a7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0x010100D378AE911CF2C545A67FBB53356B910A</vt:lpwstr>
  </property>
</Properties>
</file>