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79" w:rsidRDefault="00825979"/>
    <w:p w:rsidR="000D6806" w:rsidRPr="00825979" w:rsidRDefault="00825979">
      <w:pPr>
        <w:rPr>
          <w:b/>
          <w:sz w:val="36"/>
          <w:szCs w:val="36"/>
        </w:rPr>
      </w:pPr>
      <w:r>
        <w:t xml:space="preserve">                      </w:t>
      </w:r>
      <w:r w:rsidR="008D3733">
        <w:t xml:space="preserve">                </w:t>
      </w:r>
      <w:r>
        <w:t xml:space="preserve">   </w:t>
      </w:r>
      <w:r w:rsidR="008D3733">
        <w:rPr>
          <w:b/>
          <w:sz w:val="36"/>
          <w:szCs w:val="36"/>
        </w:rPr>
        <w:t>REFL</w:t>
      </w:r>
      <w:r w:rsidRPr="00825979">
        <w:rPr>
          <w:b/>
          <w:sz w:val="36"/>
          <w:szCs w:val="36"/>
        </w:rPr>
        <w:t>ECTION SHEET</w:t>
      </w:r>
    </w:p>
    <w:p w:rsidR="00825979" w:rsidRPr="00825979" w:rsidRDefault="00825979">
      <w:pPr>
        <w:rPr>
          <w:b/>
        </w:rPr>
      </w:pPr>
    </w:p>
    <w:p w:rsidR="00825979" w:rsidRDefault="00825979"/>
    <w:p w:rsidR="00825979" w:rsidRDefault="00825979">
      <w:r>
        <w:t>Name: _________________________________             Date: _________________________</w:t>
      </w:r>
    </w:p>
    <w:p w:rsidR="000D6806" w:rsidRDefault="000D6806"/>
    <w:p w:rsidR="000D6806" w:rsidRDefault="000D6806"/>
    <w:p w:rsidR="00825979" w:rsidRPr="00825979" w:rsidRDefault="000D6806">
      <w:pPr>
        <w:rPr>
          <w:b/>
        </w:rPr>
      </w:pPr>
      <w:r w:rsidRPr="00825979">
        <w:rPr>
          <w:b/>
        </w:rPr>
        <w:t>Describe what happened: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9722"/>
      </w:tblGrid>
      <w:tr w:rsidR="00825979" w:rsidTr="00825979">
        <w:trPr>
          <w:trHeight w:val="2853"/>
        </w:trPr>
        <w:tc>
          <w:tcPr>
            <w:tcW w:w="9722" w:type="dxa"/>
          </w:tcPr>
          <w:p w:rsidR="00825979" w:rsidRDefault="00825979"/>
        </w:tc>
        <w:bookmarkStart w:id="0" w:name="_GoBack"/>
        <w:bookmarkEnd w:id="0"/>
      </w:tr>
    </w:tbl>
    <w:p w:rsidR="000D6806" w:rsidRDefault="000D6806"/>
    <w:p w:rsidR="000D6806" w:rsidRDefault="000D6806"/>
    <w:p w:rsidR="00825979" w:rsidRDefault="00825979"/>
    <w:p w:rsidR="00795B43" w:rsidRDefault="00DF46E9">
      <w:r w:rsidRPr="00825979">
        <w:rPr>
          <w:b/>
        </w:rPr>
        <w:t>Who was involved:</w:t>
      </w:r>
      <w:r w:rsidR="00825979">
        <w:t xml:space="preserve"> </w:t>
      </w:r>
      <w:r>
        <w:t>____________________________________________</w:t>
      </w:r>
      <w:r w:rsidR="00825979">
        <w:t>________________</w:t>
      </w:r>
      <w:proofErr w:type="gramStart"/>
      <w:r w:rsidR="00825979">
        <w:t>_</w:t>
      </w:r>
      <w:proofErr w:type="gramEnd"/>
    </w:p>
    <w:p w:rsidR="00795B43" w:rsidRDefault="00795B43"/>
    <w:p w:rsidR="00825979" w:rsidRDefault="00825979">
      <w:pPr>
        <w:rPr>
          <w:b/>
        </w:rPr>
      </w:pPr>
    </w:p>
    <w:p w:rsidR="00D15BAF" w:rsidRPr="00D15BAF" w:rsidRDefault="00D15BAF">
      <w:pPr>
        <w:rPr>
          <w:b/>
          <w:sz w:val="28"/>
          <w:szCs w:val="28"/>
        </w:rPr>
      </w:pPr>
      <w:r w:rsidRPr="00D15BAF">
        <w:rPr>
          <w:b/>
          <w:sz w:val="28"/>
          <w:szCs w:val="28"/>
        </w:rPr>
        <w:t>Behavior</w:t>
      </w:r>
      <w:r w:rsidR="008D3733">
        <w:rPr>
          <w:b/>
          <w:sz w:val="28"/>
          <w:szCs w:val="28"/>
        </w:rPr>
        <w:t>(</w:t>
      </w:r>
      <w:r w:rsidRPr="00D15BAF">
        <w:rPr>
          <w:b/>
          <w:sz w:val="28"/>
          <w:szCs w:val="28"/>
        </w:rPr>
        <w:t>s</w:t>
      </w:r>
      <w:r w:rsidR="008D3733">
        <w:rPr>
          <w:b/>
          <w:sz w:val="28"/>
          <w:szCs w:val="28"/>
        </w:rPr>
        <w:t>)</w:t>
      </w:r>
      <w:r w:rsidRPr="00D15BAF">
        <w:rPr>
          <w:b/>
          <w:sz w:val="28"/>
          <w:szCs w:val="28"/>
        </w:rPr>
        <w:t>:</w:t>
      </w:r>
    </w:p>
    <w:p w:rsidR="00D15BAF" w:rsidRDefault="00D15BAF">
      <w:pPr>
        <w:rPr>
          <w:b/>
        </w:rPr>
      </w:pPr>
    </w:p>
    <w:p w:rsidR="00DF6B96" w:rsidRDefault="00DF6B96">
      <w:pPr>
        <w:rPr>
          <w:b/>
        </w:rPr>
      </w:pPr>
      <w:r w:rsidRPr="000D6806">
        <w:rPr>
          <w:b/>
        </w:rPr>
        <w:t>I was not…..</w:t>
      </w:r>
    </w:p>
    <w:p w:rsidR="00DF46E9" w:rsidRPr="000D6806" w:rsidRDefault="00DF46E9" w:rsidP="00825979">
      <w:pPr>
        <w:spacing w:line="360" w:lineRule="auto"/>
        <w:rPr>
          <w:b/>
        </w:rPr>
      </w:pPr>
    </w:p>
    <w:p w:rsidR="00795B43" w:rsidRDefault="000D6806" w:rsidP="00825979">
      <w:pPr>
        <w:spacing w:line="360" w:lineRule="auto"/>
      </w:pPr>
      <w:r>
        <w:t>___</w:t>
      </w:r>
      <w:r w:rsidR="00DF6B96">
        <w:t xml:space="preserve">Following directions </w:t>
      </w:r>
      <w:r w:rsidR="00795B43">
        <w:tab/>
      </w:r>
      <w:r w:rsidR="00795B43">
        <w:tab/>
        <w:t xml:space="preserve">___Being Respectful  </w:t>
      </w:r>
      <w:r w:rsidR="00DF46E9">
        <w:t xml:space="preserve">                   </w:t>
      </w:r>
      <w:r w:rsidR="00795B43">
        <w:t xml:space="preserve">___Listening       </w:t>
      </w:r>
      <w:r w:rsidR="00DF46E9">
        <w:t xml:space="preserve">                            ___</w:t>
      </w:r>
      <w:r w:rsidR="00795B43">
        <w:t xml:space="preserve">Being Responsible        </w:t>
      </w:r>
      <w:r w:rsidR="00DF46E9">
        <w:t xml:space="preserve">                </w:t>
      </w:r>
      <w:r w:rsidR="00795B43">
        <w:t xml:space="preserve"> ___Being Safe     </w:t>
      </w:r>
      <w:r w:rsidR="00DF46E9">
        <w:t xml:space="preserve">                         </w:t>
      </w:r>
      <w:r w:rsidR="00795B43">
        <w:t>___Being Cooperative</w:t>
      </w:r>
    </w:p>
    <w:p w:rsidR="00825979" w:rsidRDefault="00795B43" w:rsidP="00825979">
      <w:pPr>
        <w:spacing w:line="360" w:lineRule="auto"/>
      </w:pPr>
      <w:r>
        <w:t xml:space="preserve">___Following Rules                          </w:t>
      </w:r>
      <w:r w:rsidR="00DF46E9">
        <w:t xml:space="preserve">  </w:t>
      </w:r>
    </w:p>
    <w:p w:rsidR="00D15BAF" w:rsidRDefault="00DF46E9" w:rsidP="00D15BAF">
      <w:pPr>
        <w:spacing w:line="360" w:lineRule="auto"/>
      </w:pPr>
      <w:r>
        <w:t>___Other_______________</w:t>
      </w:r>
    </w:p>
    <w:p w:rsidR="000D6806" w:rsidRDefault="00795B43" w:rsidP="00D15BAF">
      <w:pPr>
        <w:spacing w:line="360" w:lineRule="auto"/>
      </w:pPr>
      <w:r>
        <w:t xml:space="preserve">                      </w:t>
      </w:r>
      <w:r w:rsidR="007D52FD">
        <w:t xml:space="preserve">                       </w:t>
      </w:r>
    </w:p>
    <w:p w:rsidR="000D6806" w:rsidRDefault="000D6806">
      <w:r>
        <w:t>Explain why this behavior in unacceptable: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10246"/>
      </w:tblGrid>
      <w:tr w:rsidR="000D6806" w:rsidTr="00825979">
        <w:trPr>
          <w:trHeight w:val="2124"/>
        </w:trPr>
        <w:tc>
          <w:tcPr>
            <w:tcW w:w="10246" w:type="dxa"/>
          </w:tcPr>
          <w:p w:rsidR="000D6806" w:rsidRDefault="000D6806"/>
        </w:tc>
      </w:tr>
    </w:tbl>
    <w:p w:rsidR="000D6806" w:rsidRDefault="000D6806"/>
    <w:p w:rsidR="00D15BAF" w:rsidRDefault="00D15BAF">
      <w:pPr>
        <w:rPr>
          <w:b/>
        </w:rPr>
      </w:pPr>
    </w:p>
    <w:p w:rsidR="00795B43" w:rsidRPr="00825979" w:rsidRDefault="00795B43">
      <w:pPr>
        <w:rPr>
          <w:b/>
        </w:rPr>
      </w:pPr>
      <w:r w:rsidRPr="00825979">
        <w:rPr>
          <w:b/>
        </w:rPr>
        <w:t>How I felt:</w:t>
      </w:r>
    </w:p>
    <w:p w:rsidR="00825979" w:rsidRDefault="00825979"/>
    <w:p w:rsidR="00795B43" w:rsidRDefault="00795B43">
      <w:r>
        <w:t>___Mad</w:t>
      </w:r>
      <w:r w:rsidR="00DF46E9">
        <w:t xml:space="preserve">     </w:t>
      </w:r>
      <w:r>
        <w:t xml:space="preserve"> </w:t>
      </w:r>
      <w:r w:rsidR="007D52FD">
        <w:t>___</w:t>
      </w:r>
      <w:r>
        <w:t xml:space="preserve">Hurt </w:t>
      </w:r>
      <w:r w:rsidR="00DF46E9">
        <w:t xml:space="preserve">   </w:t>
      </w:r>
      <w:r>
        <w:t xml:space="preserve">___Sad  </w:t>
      </w:r>
      <w:r w:rsidR="00DF46E9">
        <w:t xml:space="preserve">  </w:t>
      </w:r>
      <w:r>
        <w:t xml:space="preserve">___Confused </w:t>
      </w:r>
      <w:r w:rsidR="00DF46E9">
        <w:t xml:space="preserve">  </w:t>
      </w:r>
      <w:r>
        <w:t>___Fr</w:t>
      </w:r>
      <w:r w:rsidR="00DF46E9">
        <w:t xml:space="preserve">ustrated     </w:t>
      </w:r>
      <w:r>
        <w:t>___Scared</w:t>
      </w:r>
      <w:r w:rsidR="00DF46E9">
        <w:t xml:space="preserve">      </w:t>
      </w:r>
      <w:r>
        <w:t xml:space="preserve">___Lonely </w:t>
      </w:r>
    </w:p>
    <w:p w:rsidR="007D52FD" w:rsidRDefault="00DF46E9">
      <w:r>
        <w:t xml:space="preserve"> </w:t>
      </w:r>
    </w:p>
    <w:p w:rsidR="00DF46E9" w:rsidRPr="00825979" w:rsidRDefault="00DF46E9">
      <w:pPr>
        <w:rPr>
          <w:b/>
        </w:rPr>
      </w:pPr>
    </w:p>
    <w:p w:rsidR="00DF46E9" w:rsidRPr="00825979" w:rsidRDefault="00DF46E9">
      <w:pPr>
        <w:rPr>
          <w:b/>
        </w:rPr>
      </w:pPr>
    </w:p>
    <w:p w:rsidR="00DF46E9" w:rsidRPr="00825979" w:rsidRDefault="00DF46E9">
      <w:pPr>
        <w:rPr>
          <w:b/>
        </w:rPr>
      </w:pPr>
    </w:p>
    <w:p w:rsidR="00DF46E9" w:rsidRPr="00825979" w:rsidRDefault="00DF46E9" w:rsidP="00DF46E9">
      <w:pPr>
        <w:rPr>
          <w:b/>
        </w:rPr>
      </w:pPr>
      <w:r w:rsidRPr="00825979">
        <w:rPr>
          <w:b/>
        </w:rPr>
        <w:t>What could I have done differently?</w:t>
      </w:r>
    </w:p>
    <w:tbl>
      <w:tblPr>
        <w:tblStyle w:val="TableGrid"/>
        <w:tblW w:w="10366" w:type="dxa"/>
        <w:tblLook w:val="04A0" w:firstRow="1" w:lastRow="0" w:firstColumn="1" w:lastColumn="0" w:noHBand="0" w:noVBand="1"/>
      </w:tblPr>
      <w:tblGrid>
        <w:gridCol w:w="10366"/>
      </w:tblGrid>
      <w:tr w:rsidR="00DF46E9" w:rsidTr="00825979">
        <w:trPr>
          <w:trHeight w:val="2964"/>
        </w:trPr>
        <w:tc>
          <w:tcPr>
            <w:tcW w:w="10366" w:type="dxa"/>
          </w:tcPr>
          <w:p w:rsidR="00DF46E9" w:rsidRDefault="00DF46E9"/>
        </w:tc>
      </w:tr>
    </w:tbl>
    <w:p w:rsidR="00DF46E9" w:rsidRDefault="00DF46E9"/>
    <w:p w:rsidR="00825979" w:rsidRDefault="00825979"/>
    <w:p w:rsidR="00825979" w:rsidRDefault="00825979"/>
    <w:p w:rsidR="000D6806" w:rsidRPr="00825979" w:rsidRDefault="000D6806">
      <w:pPr>
        <w:rPr>
          <w:b/>
        </w:rPr>
      </w:pPr>
      <w:r w:rsidRPr="00825979">
        <w:rPr>
          <w:b/>
        </w:rPr>
        <w:t>Describe a better way to handle this situation in the future</w:t>
      </w:r>
      <w:r w:rsidR="00795B43" w:rsidRPr="00825979">
        <w:rPr>
          <w:b/>
        </w:rPr>
        <w:t>:</w:t>
      </w: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DF46E9" w:rsidTr="00825979">
        <w:trPr>
          <w:trHeight w:val="2960"/>
        </w:trPr>
        <w:tc>
          <w:tcPr>
            <w:tcW w:w="10500" w:type="dxa"/>
          </w:tcPr>
          <w:p w:rsidR="00DF46E9" w:rsidRDefault="00DF46E9"/>
        </w:tc>
      </w:tr>
    </w:tbl>
    <w:p w:rsidR="00DF46E9" w:rsidRDefault="00DF46E9"/>
    <w:p w:rsidR="00DF6B96" w:rsidRDefault="00DF6B96"/>
    <w:p w:rsidR="00825979" w:rsidRDefault="00825979"/>
    <w:p w:rsidR="00DF6B96" w:rsidRDefault="00825979">
      <w:r>
        <w:t>Student Signature: ________________________________________________</w:t>
      </w:r>
    </w:p>
    <w:p w:rsidR="00825979" w:rsidRDefault="00825979"/>
    <w:p w:rsidR="00825979" w:rsidRDefault="00825979"/>
    <w:p w:rsidR="00825979" w:rsidRDefault="00825979">
      <w:r>
        <w:t>Teacher Signature: ________________________________________________</w:t>
      </w:r>
    </w:p>
    <w:sectPr w:rsidR="0082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65AA"/>
    <w:multiLevelType w:val="multilevel"/>
    <w:tmpl w:val="00F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46612"/>
    <w:multiLevelType w:val="multilevel"/>
    <w:tmpl w:val="03F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B519C"/>
    <w:multiLevelType w:val="multilevel"/>
    <w:tmpl w:val="4CDA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6"/>
    <w:rsid w:val="000D6806"/>
    <w:rsid w:val="001507DE"/>
    <w:rsid w:val="00350AE7"/>
    <w:rsid w:val="00795B43"/>
    <w:rsid w:val="007D52FD"/>
    <w:rsid w:val="00825979"/>
    <w:rsid w:val="008D3733"/>
    <w:rsid w:val="009F3396"/>
    <w:rsid w:val="00AA5346"/>
    <w:rsid w:val="00D15BAF"/>
    <w:rsid w:val="00D92D5E"/>
    <w:rsid w:val="00DF46E9"/>
    <w:rsid w:val="00DF6B96"/>
    <w:rsid w:val="00E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9453B-41EC-47C8-95D1-EAEB0BB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D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N. Wilson</dc:creator>
  <cp:keywords/>
  <dc:description/>
  <cp:lastModifiedBy>West, Carmen D.</cp:lastModifiedBy>
  <cp:revision>2</cp:revision>
  <cp:lastPrinted>2018-08-09T14:52:00Z</cp:lastPrinted>
  <dcterms:created xsi:type="dcterms:W3CDTF">2018-08-10T18:56:00Z</dcterms:created>
  <dcterms:modified xsi:type="dcterms:W3CDTF">2018-08-10T18:56:00Z</dcterms:modified>
</cp:coreProperties>
</file>