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A6" w:rsidRPr="009F23A6" w:rsidRDefault="009F23A6" w:rsidP="009F2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23A6">
        <w:rPr>
          <w:rFonts w:ascii="Arial" w:eastAsia="Times New Roman" w:hAnsi="Arial" w:cs="Arial"/>
          <w:b/>
          <w:bCs/>
          <w:color w:val="000000"/>
          <w:sz w:val="36"/>
          <w:szCs w:val="36"/>
        </w:rPr>
        <w:t>Annotation Rubric</w:t>
      </w:r>
    </w:p>
    <w:p w:rsidR="009F23A6" w:rsidRPr="009F23A6" w:rsidRDefault="009F23A6" w:rsidP="009F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1509"/>
        <w:gridCol w:w="1820"/>
        <w:gridCol w:w="1610"/>
        <w:gridCol w:w="1482"/>
        <w:gridCol w:w="1435"/>
      </w:tblGrid>
      <w:tr w:rsidR="009F23A6" w:rsidRPr="009F23A6" w:rsidTr="009F2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</w:tr>
      <w:tr w:rsidR="009F23A6" w:rsidRPr="009F23A6" w:rsidTr="009F2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A64D79"/>
              </w:rPr>
              <w:t>You have clearly shown the thoughts you had while reading.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6AA84F"/>
              </w:rPr>
              <w:t>The thoughts you had while reading are almost clear.  Just a little work will show them clearly.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B5394"/>
              </w:rPr>
              <w:t>I had a little trouble understanding the thoughts you had while you were reading.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B45F06"/>
              </w:rPr>
              <w:t>I was not able to understand your thoughts while reading by looking at your annotations.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F1C232"/>
              </w:rPr>
              <w:t>Very few annotations were completed.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b/>
                <w:bCs/>
                <w:color w:val="000000"/>
              </w:rPr>
              <w:t>No Evidence of learning.</w:t>
            </w:r>
          </w:p>
        </w:tc>
      </w:tr>
      <w:tr w:rsidR="009F23A6" w:rsidRPr="009F23A6" w:rsidTr="009F2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 xml:space="preserve">You have annotated at several points.  In addition, those annotations </w:t>
            </w:r>
            <w:proofErr w:type="gramStart"/>
            <w:r w:rsidRPr="009F23A6">
              <w:rPr>
                <w:rFonts w:ascii="Arial" w:eastAsia="Times New Roman" w:hAnsi="Arial" w:cs="Arial"/>
                <w:color w:val="000000"/>
              </w:rPr>
              <w:t>are clearly explained</w:t>
            </w:r>
            <w:proofErr w:type="gramEnd"/>
            <w:r w:rsidRPr="009F23A6">
              <w:rPr>
                <w:rFonts w:ascii="Arial" w:eastAsia="Times New Roman" w:hAnsi="Arial" w:cs="Arial"/>
                <w:color w:val="000000"/>
              </w:rPr>
              <w:t xml:space="preserve"> so that others will be able to understand your thoughts.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To improve it, you need to do one of these things: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1.  Check your annotations: did you explain your thoughts completely?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 xml:space="preserve">2. If your annotations </w:t>
            </w:r>
            <w:proofErr w:type="gramStart"/>
            <w:r w:rsidRPr="009F23A6">
              <w:rPr>
                <w:rFonts w:ascii="Arial" w:eastAsia="Times New Roman" w:hAnsi="Arial" w:cs="Arial"/>
                <w:color w:val="000000"/>
              </w:rPr>
              <w:t>are clearly written</w:t>
            </w:r>
            <w:proofErr w:type="gramEnd"/>
            <w:r w:rsidRPr="009F23A6">
              <w:rPr>
                <w:rFonts w:ascii="Arial" w:eastAsia="Times New Roman" w:hAnsi="Arial" w:cs="Arial"/>
                <w:color w:val="000000"/>
              </w:rPr>
              <w:t>, a few more are needed to give a clear picture.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To improve it, check these areas: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1. Did you complete your annotations throughout the article?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2. Did you make sure your annotations have a complete thought instead of a word or two?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3. Did you include enough annotations to show your thoughts?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To improve it, re-read the article and do these things: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1. When something makes you wonder</w:t>
            </w:r>
            <w:proofErr w:type="gramStart"/>
            <w:r w:rsidRPr="009F23A6">
              <w:rPr>
                <w:rFonts w:ascii="Arial" w:eastAsia="Times New Roman" w:hAnsi="Arial" w:cs="Arial"/>
                <w:color w:val="000000"/>
              </w:rPr>
              <w:t>,</w:t>
            </w:r>
            <w:proofErr w:type="gramEnd"/>
            <w:r w:rsidRPr="009F23A6">
              <w:rPr>
                <w:rFonts w:ascii="Arial" w:eastAsia="Times New Roman" w:hAnsi="Arial" w:cs="Arial"/>
                <w:color w:val="000000"/>
              </w:rPr>
              <w:t xml:space="preserve"> write the question you are thinking about.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2. When something makes you think, write your reaction.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3. If something is important, underline it.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You need to finish the annotation.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Check the directions for a 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You need to do the annotation.  </w:t>
            </w: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3A6" w:rsidRPr="009F23A6" w:rsidRDefault="009F23A6" w:rsidP="009F2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A6">
              <w:rPr>
                <w:rFonts w:ascii="Arial" w:eastAsia="Times New Roman" w:hAnsi="Arial" w:cs="Arial"/>
                <w:color w:val="000000"/>
              </w:rPr>
              <w:t>Check the directions for a 7.</w:t>
            </w:r>
          </w:p>
        </w:tc>
      </w:tr>
    </w:tbl>
    <w:p w:rsidR="00392B41" w:rsidRDefault="00392B41">
      <w:bookmarkStart w:id="0" w:name="_GoBack"/>
      <w:bookmarkEnd w:id="0"/>
    </w:p>
    <w:sectPr w:rsidR="0039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A6"/>
    <w:rsid w:val="00392B41"/>
    <w:rsid w:val="009F23A6"/>
    <w:rsid w:val="009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EC34E-457A-4A31-A57B-500B0BDC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Pulaski, Toni L.</dc:creator>
  <cp:keywords/>
  <dc:description/>
  <cp:lastModifiedBy>Pulaski, Toni L.</cp:lastModifiedBy>
  <cp:revision>1</cp:revision>
  <dcterms:created xsi:type="dcterms:W3CDTF">2022-09-11T17:07:00Z</dcterms:created>
  <dcterms:modified xsi:type="dcterms:W3CDTF">2022-09-11T18:01:00Z</dcterms:modified>
</cp:coreProperties>
</file>