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6C61" w14:textId="7458B7EE" w:rsidR="004041A4" w:rsidRPr="004041A4" w:rsidRDefault="004041A4" w:rsidP="004041A4">
      <w:pPr>
        <w:spacing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b/>
          <w:bCs/>
          <w:sz w:val="24"/>
          <w:szCs w:val="24"/>
        </w:rPr>
        <w:t>Course Title:</w:t>
      </w:r>
      <w:r w:rsidRPr="004041A4">
        <w:rPr>
          <w:rFonts w:ascii="Times New Roman" w:eastAsia="Times New Roman" w:hAnsi="Times New Roman" w:cs="Times New Roman"/>
          <w:sz w:val="24"/>
          <w:szCs w:val="24"/>
        </w:rPr>
        <w:t xml:space="preserve"> </w:t>
      </w:r>
      <w:r w:rsidR="009117A9">
        <w:rPr>
          <w:rFonts w:ascii="Times New Roman" w:eastAsia="Times New Roman" w:hAnsi="Times New Roman" w:cs="Times New Roman"/>
          <w:sz w:val="24"/>
          <w:szCs w:val="24"/>
        </w:rPr>
        <w:t>American History</w:t>
      </w:r>
      <w:r w:rsidRPr="004041A4">
        <w:rPr>
          <w:rFonts w:ascii="Times New Roman" w:eastAsia="Times New Roman" w:hAnsi="Times New Roman" w:cs="Times New Roman"/>
          <w:sz w:val="24"/>
          <w:szCs w:val="24"/>
        </w:rPr>
        <w:t xml:space="preserve"> (4</w:t>
      </w:r>
      <w:r w:rsidRPr="004041A4">
        <w:rPr>
          <w:rFonts w:ascii="Times New Roman" w:eastAsia="Times New Roman" w:hAnsi="Times New Roman" w:cs="Times New Roman"/>
          <w:sz w:val="24"/>
          <w:szCs w:val="24"/>
          <w:vertAlign w:val="superscript"/>
        </w:rPr>
        <w:t>th</w:t>
      </w:r>
      <w:r w:rsidRPr="004041A4">
        <w:rPr>
          <w:rFonts w:ascii="Times New Roman" w:eastAsia="Times New Roman" w:hAnsi="Times New Roman" w:cs="Times New Roman"/>
          <w:sz w:val="24"/>
          <w:szCs w:val="24"/>
        </w:rPr>
        <w:t xml:space="preserve"> Period) </w:t>
      </w:r>
    </w:p>
    <w:p w14:paraId="7ED2AD89" w14:textId="52B9D2B9" w:rsidR="004041A4" w:rsidRPr="004041A4" w:rsidRDefault="004041A4" w:rsidP="004041A4">
      <w:pPr>
        <w:spacing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b/>
          <w:bCs/>
          <w:sz w:val="24"/>
          <w:szCs w:val="24"/>
        </w:rPr>
        <w:t>Instructor:</w:t>
      </w:r>
      <w:r w:rsidRPr="004041A4">
        <w:rPr>
          <w:rFonts w:ascii="Times New Roman" w:eastAsia="Times New Roman" w:hAnsi="Times New Roman" w:cs="Times New Roman"/>
          <w:sz w:val="24"/>
          <w:szCs w:val="24"/>
        </w:rPr>
        <w:t xml:space="preserve"> Mr. Ethan Borchers </w:t>
      </w:r>
    </w:p>
    <w:p w14:paraId="73585AFA" w14:textId="4108CE0B" w:rsidR="004041A4" w:rsidRPr="004041A4" w:rsidRDefault="004041A4" w:rsidP="004041A4">
      <w:pPr>
        <w:spacing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b/>
          <w:bCs/>
          <w:sz w:val="24"/>
          <w:szCs w:val="24"/>
        </w:rPr>
        <w:t xml:space="preserve">Course Duration: </w:t>
      </w:r>
      <w:r w:rsidRPr="004041A4">
        <w:rPr>
          <w:rFonts w:ascii="Times New Roman" w:eastAsia="Times New Roman" w:hAnsi="Times New Roman" w:cs="Times New Roman"/>
          <w:sz w:val="24"/>
          <w:szCs w:val="24"/>
        </w:rPr>
        <w:t>202</w:t>
      </w:r>
      <w:r w:rsidR="00FF71DD">
        <w:rPr>
          <w:rFonts w:ascii="Times New Roman" w:eastAsia="Times New Roman" w:hAnsi="Times New Roman" w:cs="Times New Roman"/>
          <w:sz w:val="24"/>
          <w:szCs w:val="24"/>
        </w:rPr>
        <w:t>4</w:t>
      </w:r>
      <w:r w:rsidRPr="004041A4">
        <w:rPr>
          <w:rFonts w:ascii="Times New Roman" w:eastAsia="Times New Roman" w:hAnsi="Times New Roman" w:cs="Times New Roman"/>
          <w:sz w:val="24"/>
          <w:szCs w:val="24"/>
        </w:rPr>
        <w:t>-202</w:t>
      </w:r>
      <w:r w:rsidR="00FF71DD">
        <w:rPr>
          <w:rFonts w:ascii="Times New Roman" w:eastAsia="Times New Roman" w:hAnsi="Times New Roman" w:cs="Times New Roman"/>
          <w:sz w:val="24"/>
          <w:szCs w:val="24"/>
        </w:rPr>
        <w:t>5</w:t>
      </w:r>
      <w:r w:rsidRPr="004041A4">
        <w:rPr>
          <w:rFonts w:ascii="Times New Roman" w:eastAsia="Times New Roman" w:hAnsi="Times New Roman" w:cs="Times New Roman"/>
          <w:sz w:val="24"/>
          <w:szCs w:val="24"/>
        </w:rPr>
        <w:t xml:space="preserve"> School year</w:t>
      </w:r>
    </w:p>
    <w:p w14:paraId="1FA70C8D" w14:textId="77777777" w:rsidR="004041A4" w:rsidRPr="004041A4" w:rsidRDefault="004041A4" w:rsidP="004041A4">
      <w:pPr>
        <w:spacing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b/>
          <w:bCs/>
          <w:sz w:val="24"/>
          <w:szCs w:val="24"/>
        </w:rPr>
        <w:t>Classroom:</w:t>
      </w:r>
      <w:r w:rsidRPr="004041A4">
        <w:rPr>
          <w:rFonts w:ascii="Times New Roman" w:eastAsia="Times New Roman" w:hAnsi="Times New Roman" w:cs="Times New Roman"/>
          <w:sz w:val="24"/>
          <w:szCs w:val="24"/>
        </w:rPr>
        <w:t xml:space="preserve"> Room 220</w:t>
      </w:r>
    </w:p>
    <w:p w14:paraId="66994E11" w14:textId="77777777" w:rsidR="004041A4" w:rsidRPr="004041A4" w:rsidRDefault="004041A4" w:rsidP="004041A4">
      <w:pPr>
        <w:spacing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b/>
          <w:bCs/>
          <w:sz w:val="24"/>
          <w:szCs w:val="24"/>
        </w:rPr>
        <w:t>Office Hours</w:t>
      </w:r>
      <w:r w:rsidRPr="004041A4">
        <w:rPr>
          <w:rFonts w:ascii="Times New Roman" w:eastAsia="Times New Roman" w:hAnsi="Times New Roman" w:cs="Times New Roman"/>
          <w:sz w:val="24"/>
          <w:szCs w:val="24"/>
        </w:rPr>
        <w:t>: 3</w:t>
      </w:r>
      <w:r w:rsidRPr="004041A4">
        <w:rPr>
          <w:rFonts w:ascii="Times New Roman" w:eastAsia="Times New Roman" w:hAnsi="Times New Roman" w:cs="Times New Roman"/>
          <w:sz w:val="24"/>
          <w:szCs w:val="24"/>
          <w:vertAlign w:val="superscript"/>
        </w:rPr>
        <w:t>rd</w:t>
      </w:r>
      <w:r w:rsidRPr="004041A4">
        <w:rPr>
          <w:rFonts w:ascii="Times New Roman" w:eastAsia="Times New Roman" w:hAnsi="Times New Roman" w:cs="Times New Roman"/>
          <w:sz w:val="24"/>
          <w:szCs w:val="24"/>
        </w:rPr>
        <w:t xml:space="preserve"> and 7</w:t>
      </w:r>
      <w:r w:rsidRPr="004041A4">
        <w:rPr>
          <w:rFonts w:ascii="Times New Roman" w:eastAsia="Times New Roman" w:hAnsi="Times New Roman" w:cs="Times New Roman"/>
          <w:sz w:val="24"/>
          <w:szCs w:val="24"/>
          <w:vertAlign w:val="superscript"/>
        </w:rPr>
        <w:t>th</w:t>
      </w:r>
      <w:r w:rsidRPr="004041A4">
        <w:rPr>
          <w:rFonts w:ascii="Times New Roman" w:eastAsia="Times New Roman" w:hAnsi="Times New Roman" w:cs="Times New Roman"/>
          <w:sz w:val="24"/>
          <w:szCs w:val="24"/>
        </w:rPr>
        <w:t xml:space="preserve"> Period on MWRF</w:t>
      </w:r>
    </w:p>
    <w:p w14:paraId="5FEA2145" w14:textId="7E22295A" w:rsidR="004041A4" w:rsidRPr="004041A4" w:rsidRDefault="004041A4" w:rsidP="004041A4">
      <w:pPr>
        <w:spacing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Email: </w:t>
      </w:r>
      <w:hyperlink r:id="rId5" w:history="1">
        <w:r w:rsidRPr="004041A4">
          <w:rPr>
            <w:rStyle w:val="Hyperlink"/>
            <w:rFonts w:ascii="Times New Roman" w:eastAsia="Times New Roman" w:hAnsi="Times New Roman" w:cs="Times New Roman"/>
            <w:sz w:val="24"/>
            <w:szCs w:val="24"/>
          </w:rPr>
          <w:t>ethan.borchers@slps.org</w:t>
        </w:r>
      </w:hyperlink>
    </w:p>
    <w:p w14:paraId="734BE468" w14:textId="40ED051E" w:rsidR="004041A4" w:rsidRPr="004041A4" w:rsidRDefault="004041A4" w:rsidP="004041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b/>
          <w:bCs/>
          <w:kern w:val="0"/>
          <w:sz w:val="24"/>
          <w:szCs w:val="24"/>
          <w14:ligatures w14:val="none"/>
        </w:rPr>
        <w:t>Course Description:</w:t>
      </w:r>
      <w:r w:rsidRPr="004041A4">
        <w:rPr>
          <w:rFonts w:ascii="Times New Roman" w:eastAsia="Times New Roman" w:hAnsi="Times New Roman" w:cs="Times New Roman"/>
          <w:kern w:val="0"/>
          <w:sz w:val="24"/>
          <w:szCs w:val="24"/>
          <w14:ligatures w14:val="none"/>
        </w:rPr>
        <w:t xml:space="preserve"> In this American History course for 9th graders, students will explore the fascinating journey of the United States from the tumultuous years of Reconstruction to the dynamic events of the present day. Through a blend of engaging lectures, thought-provoking discussions, multimedia resources, and hands-on activities, students will gain a comprehensive understanding of the key historical moments, cultural shifts, and societal developments that have shaped the nation.</w:t>
      </w:r>
    </w:p>
    <w:p w14:paraId="4186688F" w14:textId="77777777" w:rsidR="004041A4" w:rsidRPr="004041A4" w:rsidRDefault="004041A4" w:rsidP="004041A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b/>
          <w:bCs/>
          <w:kern w:val="0"/>
          <w:sz w:val="24"/>
          <w:szCs w:val="24"/>
          <w14:ligatures w14:val="none"/>
        </w:rPr>
        <w:t>Course Objectives:</w:t>
      </w:r>
      <w:r w:rsidRPr="004041A4">
        <w:rPr>
          <w:rFonts w:ascii="Times New Roman" w:eastAsia="Times New Roman" w:hAnsi="Times New Roman" w:cs="Times New Roman"/>
          <w:kern w:val="0"/>
          <w:sz w:val="24"/>
          <w:szCs w:val="24"/>
          <w14:ligatures w14:val="none"/>
        </w:rPr>
        <w:t xml:space="preserve"> By the end of the course, students will be able to:</w:t>
      </w:r>
    </w:p>
    <w:p w14:paraId="5C661CAD" w14:textId="77777777" w:rsidR="004041A4" w:rsidRPr="004041A4" w:rsidRDefault="004041A4" w:rsidP="004041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kern w:val="0"/>
          <w:sz w:val="24"/>
          <w:szCs w:val="24"/>
          <w14:ligatures w14:val="none"/>
        </w:rPr>
        <w:t>Analyze and evaluate the impact of significant events, figures, and movements in American history.</w:t>
      </w:r>
    </w:p>
    <w:p w14:paraId="5466F3CF" w14:textId="77777777" w:rsidR="004041A4" w:rsidRPr="004041A4" w:rsidRDefault="004041A4" w:rsidP="004041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kern w:val="0"/>
          <w:sz w:val="24"/>
          <w:szCs w:val="24"/>
          <w14:ligatures w14:val="none"/>
        </w:rPr>
        <w:t>Develop critical thinking and research skills through analyzing primary and secondary sources.</w:t>
      </w:r>
    </w:p>
    <w:p w14:paraId="0CA439AC" w14:textId="77777777" w:rsidR="004041A4" w:rsidRPr="004041A4" w:rsidRDefault="004041A4" w:rsidP="004041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kern w:val="0"/>
          <w:sz w:val="24"/>
          <w:szCs w:val="24"/>
          <w14:ligatures w14:val="none"/>
        </w:rPr>
        <w:t>Demonstrate an understanding of the interconnectedness between historical events and their consequences.</w:t>
      </w:r>
    </w:p>
    <w:p w14:paraId="13453D6D" w14:textId="77777777" w:rsidR="004041A4" w:rsidRPr="004041A4" w:rsidRDefault="004041A4" w:rsidP="004041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kern w:val="0"/>
          <w:sz w:val="24"/>
          <w:szCs w:val="24"/>
          <w14:ligatures w14:val="none"/>
        </w:rPr>
        <w:t>Engage in respectful and constructive discussions about complex historical and contemporary issues.</w:t>
      </w:r>
    </w:p>
    <w:p w14:paraId="62522C14" w14:textId="77777777" w:rsidR="004041A4" w:rsidRPr="004041A4" w:rsidRDefault="004041A4" w:rsidP="004041A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041A4">
        <w:rPr>
          <w:rFonts w:ascii="Times New Roman" w:eastAsia="Times New Roman" w:hAnsi="Times New Roman" w:cs="Times New Roman"/>
          <w:kern w:val="0"/>
          <w:sz w:val="24"/>
          <w:szCs w:val="24"/>
          <w14:ligatures w14:val="none"/>
        </w:rPr>
        <w:t>Communicate historical knowledge effectively through written and oral presentations.</w:t>
      </w:r>
    </w:p>
    <w:p w14:paraId="001B99EB" w14:textId="77777777" w:rsidR="004041A4" w:rsidRPr="004041A4" w:rsidRDefault="004041A4" w:rsidP="004041A4">
      <w:p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b/>
          <w:bCs/>
          <w:sz w:val="24"/>
          <w:szCs w:val="24"/>
        </w:rPr>
        <w:t>Classroom Expectations</w:t>
      </w:r>
      <w:r w:rsidRPr="004041A4">
        <w:rPr>
          <w:rFonts w:ascii="Times New Roman" w:eastAsia="Times New Roman" w:hAnsi="Times New Roman" w:cs="Times New Roman"/>
          <w:sz w:val="24"/>
          <w:szCs w:val="24"/>
        </w:rPr>
        <w:t xml:space="preserve">: These are to be followed every single day. Know these like your passcode on your phone. </w:t>
      </w:r>
    </w:p>
    <w:p w14:paraId="3DEC8086"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Arrive on time and be prepared for each class. </w:t>
      </w:r>
    </w:p>
    <w:p w14:paraId="350B5858" w14:textId="77777777" w:rsidR="004041A4" w:rsidRPr="004041A4" w:rsidRDefault="004041A4" w:rsidP="004041A4">
      <w:pPr>
        <w:numPr>
          <w:ilvl w:val="1"/>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Writing Utensil</w:t>
      </w:r>
    </w:p>
    <w:p w14:paraId="0F48EAA9" w14:textId="77777777" w:rsidR="004041A4" w:rsidRPr="004041A4" w:rsidRDefault="004041A4" w:rsidP="004041A4">
      <w:pPr>
        <w:numPr>
          <w:ilvl w:val="1"/>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Paper or notebook.</w:t>
      </w:r>
    </w:p>
    <w:p w14:paraId="7B5EFBD4" w14:textId="77777777" w:rsidR="004041A4" w:rsidRPr="004041A4" w:rsidRDefault="004041A4" w:rsidP="004041A4">
      <w:pPr>
        <w:numPr>
          <w:ilvl w:val="1"/>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Laptop if applicable</w:t>
      </w:r>
    </w:p>
    <w:p w14:paraId="05EFFB31" w14:textId="77777777" w:rsidR="004041A4" w:rsidRPr="004041A4" w:rsidRDefault="004041A4" w:rsidP="004041A4">
      <w:pPr>
        <w:numPr>
          <w:ilvl w:val="1"/>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When attendance is completed, it is expected for students to be ready to engage in the class. </w:t>
      </w:r>
    </w:p>
    <w:p w14:paraId="62842DFD"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No cell phones. This is a school expectation.</w:t>
      </w:r>
    </w:p>
    <w:p w14:paraId="03E51CAE"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No sleeping in class.</w:t>
      </w:r>
    </w:p>
    <w:p w14:paraId="0789E38E"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No talking over the teacher or when a student is answering a question. </w:t>
      </w:r>
    </w:p>
    <w:p w14:paraId="4FEB75BC"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No fighting in class. Security will be called immediately. </w:t>
      </w:r>
    </w:p>
    <w:p w14:paraId="17107B26"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No leaving the classroom without permission.</w:t>
      </w:r>
    </w:p>
    <w:p w14:paraId="6E513014"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Passes should be only used during emergencies. If a student abuses this, there will be a conference about it. </w:t>
      </w:r>
    </w:p>
    <w:p w14:paraId="293A16EB" w14:textId="32F8A9F3" w:rsidR="004041A4" w:rsidRPr="00FF71DD" w:rsidRDefault="004041A4" w:rsidP="00FF71DD">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No passes to the Gym or another class.</w:t>
      </w:r>
    </w:p>
    <w:p w14:paraId="348DFC1B"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Active participation in notes, assignments, discussions and group activities is expected.</w:t>
      </w:r>
    </w:p>
    <w:p w14:paraId="460D5D44" w14:textId="77777777" w:rsidR="004041A4" w:rsidRPr="004041A4" w:rsidRDefault="004041A4" w:rsidP="004041A4">
      <w:pPr>
        <w:numPr>
          <w:ilvl w:val="0"/>
          <w:numId w:val="2"/>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 xml:space="preserve">Respectful and professional behavior towards peers and the instructor always. </w:t>
      </w:r>
    </w:p>
    <w:p w14:paraId="09BFE228" w14:textId="57691853" w:rsidR="004041A4" w:rsidRPr="004041A4" w:rsidRDefault="004041A4" w:rsidP="004041A4">
      <w:pPr>
        <w:spacing w:before="100" w:beforeAutospacing="1" w:after="0" w:line="240" w:lineRule="auto"/>
        <w:rPr>
          <w:rFonts w:ascii="Times New Roman" w:eastAsia="Times New Roman" w:hAnsi="Times New Roman" w:cs="Times New Roman"/>
          <w:b/>
          <w:bCs/>
          <w:sz w:val="24"/>
          <w:szCs w:val="24"/>
        </w:rPr>
      </w:pPr>
      <w:r w:rsidRPr="004041A4">
        <w:rPr>
          <w:rFonts w:ascii="Times New Roman" w:eastAsia="Times New Roman" w:hAnsi="Times New Roman" w:cs="Times New Roman"/>
          <w:b/>
          <w:bCs/>
          <w:sz w:val="24"/>
          <w:szCs w:val="24"/>
        </w:rPr>
        <w:lastRenderedPageBreak/>
        <w:t xml:space="preserve">Assignments/Assessments in </w:t>
      </w:r>
      <w:r>
        <w:rPr>
          <w:rFonts w:ascii="Times New Roman" w:eastAsia="Times New Roman" w:hAnsi="Times New Roman" w:cs="Times New Roman"/>
          <w:b/>
          <w:bCs/>
          <w:sz w:val="24"/>
          <w:szCs w:val="24"/>
        </w:rPr>
        <w:t>American History</w:t>
      </w:r>
      <w:r w:rsidRPr="004041A4">
        <w:rPr>
          <w:rFonts w:ascii="Times New Roman" w:eastAsia="Times New Roman" w:hAnsi="Times New Roman" w:cs="Times New Roman"/>
          <w:b/>
          <w:bCs/>
          <w:sz w:val="24"/>
          <w:szCs w:val="24"/>
        </w:rPr>
        <w:t>:</w:t>
      </w:r>
    </w:p>
    <w:p w14:paraId="2153D3F4" w14:textId="77777777" w:rsidR="004041A4" w:rsidRPr="004041A4" w:rsidRDefault="004041A4"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Guided Notes</w:t>
      </w:r>
    </w:p>
    <w:p w14:paraId="27F6ECB1" w14:textId="77777777" w:rsidR="004041A4" w:rsidRDefault="004041A4"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Do Now’s/Exit Ticket’s</w:t>
      </w:r>
    </w:p>
    <w:p w14:paraId="1E7549D9" w14:textId="766FEBBB" w:rsidR="00A61715" w:rsidRDefault="00A61715"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Textbook CFU’s</w:t>
      </w:r>
    </w:p>
    <w:p w14:paraId="149A165E" w14:textId="732C62B5" w:rsidR="0048049F" w:rsidRDefault="0048049F"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Citizenship Test</w:t>
      </w:r>
    </w:p>
    <w:p w14:paraId="3B081AFB" w14:textId="3240C44F" w:rsidR="0048049F" w:rsidRPr="004041A4" w:rsidRDefault="009117A9" w:rsidP="0048049F">
      <w:pPr>
        <w:pStyle w:val="ListParagraph"/>
        <w:numPr>
          <w:ilvl w:val="1"/>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questions divided if needed.</w:t>
      </w:r>
      <w:r w:rsidR="0048049F">
        <w:rPr>
          <w:rFonts w:ascii="Times New Roman" w:eastAsia="Times New Roman" w:hAnsi="Times New Roman" w:cs="Times New Roman"/>
          <w:sz w:val="24"/>
          <w:szCs w:val="24"/>
        </w:rPr>
        <w:t xml:space="preserve"> REQUIRED IN ORDER TO GRADUATE. </w:t>
      </w:r>
    </w:p>
    <w:p w14:paraId="46E30CDB" w14:textId="77777777" w:rsidR="004041A4" w:rsidRDefault="004041A4"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CFU Worksheets</w:t>
      </w:r>
    </w:p>
    <w:p w14:paraId="7F4ACEC7" w14:textId="61B6E71C" w:rsidR="00A61715" w:rsidRPr="004041A4" w:rsidRDefault="00A61715"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Projects</w:t>
      </w:r>
    </w:p>
    <w:p w14:paraId="0F70FD23" w14:textId="77777777" w:rsidR="004041A4" w:rsidRPr="004041A4" w:rsidRDefault="004041A4"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Activity Reflections</w:t>
      </w:r>
    </w:p>
    <w:p w14:paraId="7CABD771" w14:textId="77777777" w:rsidR="004041A4" w:rsidRDefault="004041A4" w:rsidP="004041A4">
      <w:pPr>
        <w:pStyle w:val="ListParagraph"/>
        <w:numPr>
          <w:ilvl w:val="0"/>
          <w:numId w:val="5"/>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Quizzes and Exams</w:t>
      </w:r>
    </w:p>
    <w:p w14:paraId="0E6524D1" w14:textId="7C84C39C" w:rsidR="004041A4" w:rsidRPr="009117A9" w:rsidRDefault="004041A4" w:rsidP="009117A9">
      <w:pPr>
        <w:spacing w:before="100" w:beforeAutospacing="1" w:after="0" w:line="240" w:lineRule="auto"/>
        <w:ind w:left="360"/>
        <w:rPr>
          <w:rFonts w:ascii="Times New Roman" w:eastAsia="Times New Roman" w:hAnsi="Times New Roman" w:cs="Times New Roman"/>
          <w:sz w:val="24"/>
          <w:szCs w:val="24"/>
        </w:rPr>
      </w:pPr>
      <w:r w:rsidRPr="009117A9">
        <w:rPr>
          <w:rFonts w:ascii="Times New Roman" w:eastAsia="Times New Roman" w:hAnsi="Times New Roman" w:cs="Times New Roman"/>
          <w:b/>
          <w:bCs/>
          <w:sz w:val="24"/>
          <w:szCs w:val="24"/>
        </w:rPr>
        <w:t>Grading Scale:</w:t>
      </w:r>
    </w:p>
    <w:p w14:paraId="5942216B" w14:textId="77777777" w:rsidR="004041A4" w:rsidRPr="004041A4" w:rsidRDefault="004041A4" w:rsidP="004041A4">
      <w:pPr>
        <w:numPr>
          <w:ilvl w:val="0"/>
          <w:numId w:val="3"/>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90-100%: A</w:t>
      </w:r>
    </w:p>
    <w:p w14:paraId="5908E840" w14:textId="77777777" w:rsidR="004041A4" w:rsidRPr="004041A4" w:rsidRDefault="004041A4" w:rsidP="004041A4">
      <w:pPr>
        <w:numPr>
          <w:ilvl w:val="0"/>
          <w:numId w:val="3"/>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80-89%: B</w:t>
      </w:r>
    </w:p>
    <w:p w14:paraId="45C2CC0C" w14:textId="77777777" w:rsidR="004041A4" w:rsidRPr="004041A4" w:rsidRDefault="004041A4" w:rsidP="004041A4">
      <w:pPr>
        <w:numPr>
          <w:ilvl w:val="0"/>
          <w:numId w:val="3"/>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70-79%: C</w:t>
      </w:r>
    </w:p>
    <w:p w14:paraId="5D1AB84E" w14:textId="77777777" w:rsidR="004041A4" w:rsidRPr="004041A4" w:rsidRDefault="004041A4" w:rsidP="004041A4">
      <w:pPr>
        <w:numPr>
          <w:ilvl w:val="0"/>
          <w:numId w:val="3"/>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60-69%: D</w:t>
      </w:r>
    </w:p>
    <w:p w14:paraId="651D8145" w14:textId="77777777" w:rsidR="004041A4" w:rsidRPr="004041A4" w:rsidRDefault="004041A4" w:rsidP="004041A4">
      <w:pPr>
        <w:numPr>
          <w:ilvl w:val="0"/>
          <w:numId w:val="3"/>
        </w:numPr>
        <w:spacing w:before="100" w:beforeAutospacing="1" w:after="0" w:line="240" w:lineRule="auto"/>
        <w:rPr>
          <w:rFonts w:ascii="Times New Roman" w:eastAsia="Times New Roman" w:hAnsi="Times New Roman" w:cs="Times New Roman"/>
          <w:sz w:val="24"/>
          <w:szCs w:val="24"/>
        </w:rPr>
      </w:pPr>
      <w:r w:rsidRPr="004041A4">
        <w:rPr>
          <w:rFonts w:ascii="Times New Roman" w:eastAsia="Times New Roman" w:hAnsi="Times New Roman" w:cs="Times New Roman"/>
          <w:sz w:val="24"/>
          <w:szCs w:val="24"/>
        </w:rPr>
        <w:t>Below 60%: F (Failing)</w:t>
      </w:r>
    </w:p>
    <w:p w14:paraId="1453F86A" w14:textId="77777777" w:rsidR="009117A9" w:rsidRDefault="004041A4" w:rsidP="009117A9">
      <w:pPr>
        <w:spacing w:before="100" w:beforeAutospacing="1" w:after="0" w:line="240" w:lineRule="auto"/>
        <w:rPr>
          <w:rFonts w:ascii="Times New Roman" w:eastAsia="Times New Roman" w:hAnsi="Times New Roman" w:cs="Times New Roman"/>
          <w:b/>
          <w:bCs/>
          <w:sz w:val="24"/>
          <w:szCs w:val="24"/>
        </w:rPr>
      </w:pPr>
      <w:r w:rsidRPr="004041A4">
        <w:rPr>
          <w:rFonts w:ascii="Times New Roman" w:eastAsia="Times New Roman" w:hAnsi="Times New Roman" w:cs="Times New Roman"/>
          <w:b/>
          <w:bCs/>
          <w:sz w:val="24"/>
          <w:szCs w:val="24"/>
        </w:rPr>
        <w:t>Make-up Work Policy:</w:t>
      </w:r>
    </w:p>
    <w:p w14:paraId="0FDC6C08" w14:textId="2F7065F1" w:rsidR="009117A9" w:rsidRPr="009117A9" w:rsidRDefault="009117A9" w:rsidP="009117A9">
      <w:pPr>
        <w:pStyle w:val="ListParagraph"/>
        <w:numPr>
          <w:ilvl w:val="0"/>
          <w:numId w:val="8"/>
        </w:numPr>
        <w:spacing w:before="100" w:beforeAutospacing="1" w:after="0" w:line="240" w:lineRule="auto"/>
        <w:rPr>
          <w:rFonts w:ascii="Times New Roman" w:eastAsia="Times New Roman" w:hAnsi="Times New Roman" w:cs="Times New Roman"/>
          <w:b/>
          <w:bCs/>
          <w:sz w:val="24"/>
          <w:szCs w:val="24"/>
        </w:rPr>
      </w:pPr>
      <w:r w:rsidRPr="009117A9">
        <w:rPr>
          <w:rFonts w:ascii="Times New Roman" w:eastAsia="Times New Roman" w:hAnsi="Times New Roman" w:cs="Times New Roman"/>
          <w:sz w:val="24"/>
          <w:szCs w:val="24"/>
        </w:rPr>
        <w:t xml:space="preserve">In the professional world, meeting deadlines and fulfilling commitments are crucial. This class aims to prepare you for that reality by emphasizing professionalism in your academic work. Take ownership of your work, plan ahead, manage your time effectively, and respect the deadlines set for assignments. By adhering to this policy, you will develop the professional skills necessary for success in your future career. </w:t>
      </w:r>
    </w:p>
    <w:p w14:paraId="501A83D5" w14:textId="56350146" w:rsidR="004041A4" w:rsidRDefault="004041A4" w:rsidP="004041A4">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Tentative</w:t>
      </w:r>
      <w:r w:rsidRPr="004041A4">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Course Schedule with Assessments</w:t>
      </w:r>
    </w:p>
    <w:p w14:paraId="2F913D4A" w14:textId="390820CC" w:rsidR="008101B1" w:rsidRDefault="008101B1" w:rsidP="004041A4">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Fall Semester</w:t>
      </w:r>
    </w:p>
    <w:p w14:paraId="0F25A5A1" w14:textId="3E847BC7" w:rsidR="008101B1" w:rsidRPr="0072691C" w:rsidRDefault="0072691C" w:rsidP="0072691C">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1- Reconstruction</w:t>
      </w:r>
    </w:p>
    <w:p w14:paraId="5E259B85" w14:textId="4D5933EF" w:rsidR="0072691C" w:rsidRPr="00A61715" w:rsidRDefault="00A61715" w:rsidP="0072691C">
      <w:pPr>
        <w:pStyle w:val="ListParagraph"/>
        <w:numPr>
          <w:ilvl w:val="1"/>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Quiz and Textbook Quiz</w:t>
      </w:r>
    </w:p>
    <w:p w14:paraId="1F20C515" w14:textId="3A5C8817" w:rsidR="00A61715" w:rsidRPr="00A61715" w:rsidRDefault="00A61715" w:rsidP="00A61715">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2- Migration, Industry, Expansion, Urbanization</w:t>
      </w:r>
    </w:p>
    <w:p w14:paraId="778D25DE" w14:textId="5327DB03" w:rsidR="00A61715" w:rsidRPr="00A61715" w:rsidRDefault="00A61715" w:rsidP="00A61715">
      <w:pPr>
        <w:pStyle w:val="ListParagraph"/>
        <w:numPr>
          <w:ilvl w:val="1"/>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Test</w:t>
      </w:r>
    </w:p>
    <w:p w14:paraId="5E5A5931" w14:textId="75B5ED37" w:rsidR="00A61715" w:rsidRPr="00A61715" w:rsidRDefault="00A61715" w:rsidP="00A61715">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3- American Expansion and Imperialism</w:t>
      </w:r>
    </w:p>
    <w:p w14:paraId="27BB58A7" w14:textId="63B13F91" w:rsidR="00A61715" w:rsidRPr="00A61715" w:rsidRDefault="00A61715" w:rsidP="00A61715">
      <w:pPr>
        <w:pStyle w:val="ListParagraph"/>
        <w:numPr>
          <w:ilvl w:val="1"/>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Quiz, Do Now/Exit Ticket</w:t>
      </w:r>
    </w:p>
    <w:p w14:paraId="3EE7EB80" w14:textId="44F8A9FB" w:rsidR="00A61715" w:rsidRPr="00A61715" w:rsidRDefault="00A61715" w:rsidP="00A61715">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4- WWI</w:t>
      </w:r>
    </w:p>
    <w:p w14:paraId="4BDB11B0" w14:textId="669BA089" w:rsidR="00A61715" w:rsidRPr="00A61715" w:rsidRDefault="00A61715" w:rsidP="00A61715">
      <w:pPr>
        <w:pStyle w:val="ListParagraph"/>
        <w:numPr>
          <w:ilvl w:val="1"/>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Timeline, Quiz</w:t>
      </w:r>
    </w:p>
    <w:p w14:paraId="45842F96" w14:textId="671C4125" w:rsidR="00A61715" w:rsidRPr="00A61715" w:rsidRDefault="00A61715" w:rsidP="00A61715">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5- Progressivism</w:t>
      </w:r>
    </w:p>
    <w:p w14:paraId="7ED8D454" w14:textId="4B8C23A1" w:rsidR="00A61715" w:rsidRPr="00A61715" w:rsidRDefault="00A61715" w:rsidP="00A61715">
      <w:pPr>
        <w:pStyle w:val="ListParagraph"/>
        <w:numPr>
          <w:ilvl w:val="1"/>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Cartoon Analysis, Unit Test</w:t>
      </w:r>
    </w:p>
    <w:p w14:paraId="564F4E89" w14:textId="43F9057E" w:rsidR="00A61715" w:rsidRPr="0048049F" w:rsidRDefault="00A61715" w:rsidP="00A61715">
      <w:pPr>
        <w:pStyle w:val="ListParagraph"/>
        <w:numPr>
          <w:ilvl w:val="0"/>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Unit 6- </w:t>
      </w:r>
      <w:r w:rsidR="0048049F">
        <w:rPr>
          <w:rFonts w:ascii="Times New Roman" w:eastAsia="Times New Roman" w:hAnsi="Times New Roman" w:cs="Times New Roman"/>
          <w:sz w:val="24"/>
          <w:szCs w:val="24"/>
        </w:rPr>
        <w:t>The Great Depression and the New Deal</w:t>
      </w:r>
    </w:p>
    <w:p w14:paraId="1B9DCBFD" w14:textId="17896DCC" w:rsidR="0048049F" w:rsidRPr="0048049F" w:rsidRDefault="0048049F" w:rsidP="0048049F">
      <w:pPr>
        <w:pStyle w:val="ListParagraph"/>
        <w:numPr>
          <w:ilvl w:val="1"/>
          <w:numId w:val="6"/>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Final Exam and Final Project</w:t>
      </w:r>
    </w:p>
    <w:p w14:paraId="603D1A47" w14:textId="4BF276AF" w:rsidR="0048049F" w:rsidRDefault="0048049F" w:rsidP="0048049F">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Spring Semester</w:t>
      </w:r>
    </w:p>
    <w:p w14:paraId="728EB650" w14:textId="5966BE36" w:rsidR="0048049F" w:rsidRPr="0048049F" w:rsidRDefault="0048049F" w:rsidP="0048049F">
      <w:pPr>
        <w:pStyle w:val="ListParagraph"/>
        <w:numPr>
          <w:ilvl w:val="0"/>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7- WWII</w:t>
      </w:r>
    </w:p>
    <w:p w14:paraId="5B825466" w14:textId="44959C97" w:rsidR="0048049F" w:rsidRPr="0048049F" w:rsidRDefault="0048049F" w:rsidP="0048049F">
      <w:pPr>
        <w:pStyle w:val="ListParagraph"/>
        <w:numPr>
          <w:ilvl w:val="1"/>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Timeline, Unit Test</w:t>
      </w:r>
    </w:p>
    <w:p w14:paraId="6C34D30F" w14:textId="0A82B245" w:rsidR="0048049F" w:rsidRPr="0048049F" w:rsidRDefault="0048049F" w:rsidP="0048049F">
      <w:pPr>
        <w:pStyle w:val="ListParagraph"/>
        <w:numPr>
          <w:ilvl w:val="0"/>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8- Cold War Foreign Policy and Postwar Issues</w:t>
      </w:r>
    </w:p>
    <w:p w14:paraId="6A714540" w14:textId="2D927D1E" w:rsidR="0048049F" w:rsidRPr="0048049F" w:rsidRDefault="0048049F" w:rsidP="0048049F">
      <w:pPr>
        <w:pStyle w:val="ListParagraph"/>
        <w:numPr>
          <w:ilvl w:val="1"/>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DBQ Case Study</w:t>
      </w:r>
    </w:p>
    <w:p w14:paraId="32FBD68B" w14:textId="24122AE3" w:rsidR="0048049F" w:rsidRPr="0048049F" w:rsidRDefault="0048049F" w:rsidP="0048049F">
      <w:pPr>
        <w:pStyle w:val="ListParagraph"/>
        <w:numPr>
          <w:ilvl w:val="0"/>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9- Civil Rights</w:t>
      </w:r>
      <w:r w:rsidR="00117B9C">
        <w:rPr>
          <w:rFonts w:ascii="Times New Roman" w:eastAsia="Times New Roman" w:hAnsi="Times New Roman" w:cs="Times New Roman"/>
          <w:sz w:val="24"/>
          <w:szCs w:val="24"/>
        </w:rPr>
        <w:t xml:space="preserve"> and the 1960’s</w:t>
      </w:r>
    </w:p>
    <w:p w14:paraId="1FFEB1A2" w14:textId="0FD5BA89" w:rsidR="0048049F" w:rsidRPr="0048049F" w:rsidRDefault="0048049F" w:rsidP="0048049F">
      <w:pPr>
        <w:pStyle w:val="ListParagraph"/>
        <w:numPr>
          <w:ilvl w:val="1"/>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Civil Rights Project</w:t>
      </w:r>
    </w:p>
    <w:p w14:paraId="679812B1" w14:textId="1F1F8A25" w:rsidR="0048049F" w:rsidRPr="00117B9C" w:rsidRDefault="0048049F" w:rsidP="0048049F">
      <w:pPr>
        <w:pStyle w:val="ListParagraph"/>
        <w:numPr>
          <w:ilvl w:val="0"/>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Unit 10- </w:t>
      </w:r>
      <w:r w:rsidR="00117B9C">
        <w:rPr>
          <w:rFonts w:ascii="Times New Roman" w:eastAsia="Times New Roman" w:hAnsi="Times New Roman" w:cs="Times New Roman"/>
          <w:sz w:val="24"/>
          <w:szCs w:val="24"/>
        </w:rPr>
        <w:t>Vietnam War and More Civil Rights</w:t>
      </w:r>
    </w:p>
    <w:p w14:paraId="58615E3C" w14:textId="22F14840" w:rsidR="00117B9C" w:rsidRPr="00117B9C" w:rsidRDefault="00117B9C" w:rsidP="00117B9C">
      <w:pPr>
        <w:pStyle w:val="ListParagraph"/>
        <w:numPr>
          <w:ilvl w:val="1"/>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Test</w:t>
      </w:r>
    </w:p>
    <w:p w14:paraId="6A711A46" w14:textId="05E3DA48" w:rsidR="00117B9C" w:rsidRPr="00117B9C" w:rsidRDefault="00117B9C" w:rsidP="00117B9C">
      <w:pPr>
        <w:pStyle w:val="ListParagraph"/>
        <w:numPr>
          <w:ilvl w:val="0"/>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Unit 11- Political Divisions</w:t>
      </w:r>
    </w:p>
    <w:p w14:paraId="6B927CDA" w14:textId="13973793" w:rsidR="00117B9C" w:rsidRPr="00117B9C" w:rsidRDefault="00117B9C" w:rsidP="00117B9C">
      <w:pPr>
        <w:pStyle w:val="ListParagraph"/>
        <w:numPr>
          <w:ilvl w:val="1"/>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Quiz</w:t>
      </w:r>
    </w:p>
    <w:p w14:paraId="2D754222" w14:textId="022618FC" w:rsidR="00117B9C" w:rsidRPr="00117B9C" w:rsidRDefault="00117B9C" w:rsidP="00117B9C">
      <w:pPr>
        <w:pStyle w:val="ListParagraph"/>
        <w:numPr>
          <w:ilvl w:val="0"/>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Unit 12- The New Millenium </w:t>
      </w:r>
    </w:p>
    <w:p w14:paraId="2ED96B72" w14:textId="0F7349DB" w:rsidR="00117B9C" w:rsidRPr="00117B9C" w:rsidRDefault="00117B9C" w:rsidP="00117B9C">
      <w:pPr>
        <w:pStyle w:val="ListParagraph"/>
        <w:numPr>
          <w:ilvl w:val="1"/>
          <w:numId w:val="7"/>
        </w:num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Final Exam and Project</w:t>
      </w:r>
    </w:p>
    <w:p w14:paraId="7D662237" w14:textId="77777777" w:rsidR="006815EF" w:rsidRDefault="006815EF"/>
    <w:sectPr w:rsidR="00681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707"/>
    <w:multiLevelType w:val="hybridMultilevel"/>
    <w:tmpl w:val="18D27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92F7E"/>
    <w:multiLevelType w:val="hybridMultilevel"/>
    <w:tmpl w:val="663EC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1343E"/>
    <w:multiLevelType w:val="multilevel"/>
    <w:tmpl w:val="FC9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B1CC5"/>
    <w:multiLevelType w:val="hybridMultilevel"/>
    <w:tmpl w:val="DCCC3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849A8"/>
    <w:multiLevelType w:val="hybridMultilevel"/>
    <w:tmpl w:val="190E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B7770"/>
    <w:multiLevelType w:val="multilevel"/>
    <w:tmpl w:val="BFD2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B12CB"/>
    <w:multiLevelType w:val="multilevel"/>
    <w:tmpl w:val="5004F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309B7"/>
    <w:multiLevelType w:val="multilevel"/>
    <w:tmpl w:val="D49C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323520">
    <w:abstractNumId w:val="7"/>
  </w:num>
  <w:num w:numId="2" w16cid:durableId="827867853">
    <w:abstractNumId w:val="6"/>
  </w:num>
  <w:num w:numId="3" w16cid:durableId="36011523">
    <w:abstractNumId w:val="2"/>
  </w:num>
  <w:num w:numId="4" w16cid:durableId="5406184">
    <w:abstractNumId w:val="5"/>
  </w:num>
  <w:num w:numId="5" w16cid:durableId="1900676170">
    <w:abstractNumId w:val="4"/>
  </w:num>
  <w:num w:numId="6" w16cid:durableId="1984308614">
    <w:abstractNumId w:val="1"/>
  </w:num>
  <w:num w:numId="7" w16cid:durableId="1674182794">
    <w:abstractNumId w:val="3"/>
  </w:num>
  <w:num w:numId="8" w16cid:durableId="121616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A4"/>
    <w:rsid w:val="00117B9C"/>
    <w:rsid w:val="001E75FA"/>
    <w:rsid w:val="00240E8E"/>
    <w:rsid w:val="004041A4"/>
    <w:rsid w:val="0048049F"/>
    <w:rsid w:val="006815EF"/>
    <w:rsid w:val="006C21A4"/>
    <w:rsid w:val="0072691C"/>
    <w:rsid w:val="008101B1"/>
    <w:rsid w:val="009117A9"/>
    <w:rsid w:val="00A61715"/>
    <w:rsid w:val="00D93291"/>
    <w:rsid w:val="00E26121"/>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51FA"/>
  <w15:chartTrackingRefBased/>
  <w15:docId w15:val="{66AA1797-01EF-46C8-AAAC-DF4A54E8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1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041A4"/>
    <w:rPr>
      <w:b/>
      <w:bCs/>
    </w:rPr>
  </w:style>
  <w:style w:type="character" w:styleId="Hyperlink">
    <w:name w:val="Hyperlink"/>
    <w:basedOn w:val="DefaultParagraphFont"/>
    <w:uiPriority w:val="99"/>
    <w:unhideWhenUsed/>
    <w:rsid w:val="004041A4"/>
    <w:rPr>
      <w:color w:val="0563C1" w:themeColor="hyperlink"/>
      <w:u w:val="single"/>
    </w:rPr>
  </w:style>
  <w:style w:type="paragraph" w:styleId="ListParagraph">
    <w:name w:val="List Paragraph"/>
    <w:basedOn w:val="Normal"/>
    <w:uiPriority w:val="34"/>
    <w:qFormat/>
    <w:rsid w:val="004041A4"/>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448675">
      <w:bodyDiv w:val="1"/>
      <w:marLeft w:val="0"/>
      <w:marRight w:val="0"/>
      <w:marTop w:val="0"/>
      <w:marBottom w:val="0"/>
      <w:divBdr>
        <w:top w:val="none" w:sz="0" w:space="0" w:color="auto"/>
        <w:left w:val="none" w:sz="0" w:space="0" w:color="auto"/>
        <w:bottom w:val="none" w:sz="0" w:space="0" w:color="auto"/>
        <w:right w:val="none" w:sz="0" w:space="0" w:color="auto"/>
      </w:divBdr>
    </w:div>
    <w:div w:id="1488934346">
      <w:bodyDiv w:val="1"/>
      <w:marLeft w:val="0"/>
      <w:marRight w:val="0"/>
      <w:marTop w:val="0"/>
      <w:marBottom w:val="0"/>
      <w:divBdr>
        <w:top w:val="none" w:sz="0" w:space="0" w:color="auto"/>
        <w:left w:val="none" w:sz="0" w:space="0" w:color="auto"/>
        <w:bottom w:val="none" w:sz="0" w:space="0" w:color="auto"/>
        <w:right w:val="none" w:sz="0" w:space="0" w:color="auto"/>
      </w:divBdr>
    </w:div>
    <w:div w:id="20025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han.borchers@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Borchers, Ethan N.</dc:creator>
  <cp:keywords/>
  <dc:description/>
  <cp:lastModifiedBy>Borchers, Ethan N.</cp:lastModifiedBy>
  <cp:revision>4</cp:revision>
  <dcterms:created xsi:type="dcterms:W3CDTF">2024-08-05T15:20:00Z</dcterms:created>
  <dcterms:modified xsi:type="dcterms:W3CDTF">2024-08-05T15:34:00Z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2023-08-11T18:59:06Z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bd6b8b13-b397-4bf7-b92b-7b6d0e2610e4</vt:lpwstr>
  </property>
  <property fmtid="{D5CDD505-2E9C-101B-9397-08002B2CF9AE}" pid="8" name="MSIP_Label_f442f8b2-88d4-454a-ae0a-d915e44763d2_ContentBits">
    <vt:lpwstr>0</vt:lpwstr>
  </property>
</Properties>
</file>