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5B70BD42" w:rsidR="00D76ACB" w:rsidRDefault="00061435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Clyde C. Miller Career Academy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4EDF51E5" w:rsidR="00D76ACB" w:rsidRDefault="0006143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Daniel </w:t>
            </w:r>
            <w:proofErr w:type="spellStart"/>
            <w:r>
              <w:rPr>
                <w:rFonts w:ascii="Times New Roman"/>
                <w:sz w:val="18"/>
              </w:rPr>
              <w:t>Laleman</w:t>
            </w:r>
            <w:proofErr w:type="spellEnd"/>
            <w:r>
              <w:rPr>
                <w:rFonts w:ascii="Times New Roman"/>
                <w:sz w:val="18"/>
              </w:rPr>
              <w:t xml:space="preserve"> and Barbara Portwood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3E5B07F" w:rsidR="00D76ACB" w:rsidRDefault="0006143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0E02300B" w:rsidR="00D76ACB" w:rsidRDefault="0006143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American Literature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0A0B7DB8" w:rsidR="00630F3B" w:rsidRDefault="00130C3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September 28</w:t>
            </w:r>
            <w:r w:rsidR="000C34C9">
              <w:rPr>
                <w:rFonts w:ascii="Times New Roman"/>
                <w:sz w:val="18"/>
              </w:rPr>
              <w:t xml:space="preserve"> </w:t>
            </w:r>
            <w:r w:rsidR="000C34C9"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October</w:t>
            </w:r>
            <w:r w:rsidR="000C34C9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75554C5D" w:rsidR="00630F3B" w:rsidRDefault="00810B15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W.E.B DuBois</w:t>
            </w:r>
            <w:r w:rsidR="00130C3E">
              <w:rPr>
                <w:sz w:val="20"/>
              </w:rPr>
              <w:t>, Abraham Lincoln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130C3E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77777777" w:rsidR="00130C3E" w:rsidRDefault="00130C3E" w:rsidP="00130C3E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(Date)</w:t>
            </w:r>
          </w:p>
        </w:tc>
        <w:tc>
          <w:tcPr>
            <w:tcW w:w="2975" w:type="dxa"/>
          </w:tcPr>
          <w:p w14:paraId="77D5D316" w14:textId="1497D657" w:rsidR="00130C3E" w:rsidRDefault="00130C3E" w:rsidP="00130C3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M/</w:t>
            </w:r>
            <w:proofErr w:type="spellStart"/>
            <w:r>
              <w:rPr>
                <w:rFonts w:ascii="Times New Roman"/>
                <w:sz w:val="18"/>
              </w:rPr>
              <w:t>Th</w:t>
            </w:r>
            <w:proofErr w:type="spellEnd"/>
            <w:r>
              <w:rPr>
                <w:rFonts w:ascii="Times New Roman"/>
                <w:sz w:val="18"/>
              </w:rPr>
              <w:t xml:space="preserve">- </w:t>
            </w:r>
            <w:r w:rsidRPr="00074F16">
              <w:rPr>
                <w:rFonts w:ascii="Times New Roman"/>
                <w:sz w:val="18"/>
              </w:rPr>
              <w:t>Understand chapter 3 of the Souls of Black Folk by W.E.B. Du Bois</w:t>
            </w:r>
          </w:p>
        </w:tc>
        <w:tc>
          <w:tcPr>
            <w:tcW w:w="2975" w:type="dxa"/>
          </w:tcPr>
          <w:p w14:paraId="610FDD3D" w14:textId="200676D0" w:rsidR="00130C3E" w:rsidRDefault="00130C3E" w:rsidP="00130C3E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 w:rsidRPr="00074F16">
              <w:rPr>
                <w:rFonts w:ascii="Times New Roman"/>
                <w:sz w:val="18"/>
              </w:rPr>
              <w:t>Powerpoint</w:t>
            </w:r>
            <w:proofErr w:type="spellEnd"/>
            <w:r w:rsidRPr="00074F16">
              <w:rPr>
                <w:rFonts w:ascii="Times New Roman"/>
                <w:sz w:val="18"/>
              </w:rPr>
              <w:t xml:space="preserve"> of differences between Booker T. Washington and W.E.B. Dubois</w:t>
            </w:r>
          </w:p>
        </w:tc>
        <w:tc>
          <w:tcPr>
            <w:tcW w:w="2975" w:type="dxa"/>
          </w:tcPr>
          <w:p w14:paraId="38A75CE1" w14:textId="3308CDAC" w:rsidR="00130C3E" w:rsidRDefault="00130C3E" w:rsidP="00130C3E">
            <w:pPr>
              <w:pStyle w:val="TableParagraph"/>
              <w:rPr>
                <w:rFonts w:ascii="Times New Roman"/>
                <w:sz w:val="18"/>
              </w:rPr>
            </w:pPr>
            <w:r w:rsidRPr="00074F16">
              <w:rPr>
                <w:rFonts w:ascii="Times New Roman"/>
                <w:sz w:val="18"/>
              </w:rPr>
              <w:t>Read Chapter 3 of The Souls of Black Folk by W.E.B. Du Bois</w:t>
            </w:r>
          </w:p>
        </w:tc>
        <w:tc>
          <w:tcPr>
            <w:tcW w:w="2975" w:type="dxa"/>
          </w:tcPr>
          <w:p w14:paraId="73922CD1" w14:textId="73C71D97" w:rsidR="00130C3E" w:rsidRDefault="00130C3E" w:rsidP="00130C3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None</w:t>
            </w:r>
          </w:p>
        </w:tc>
        <w:tc>
          <w:tcPr>
            <w:tcW w:w="1246" w:type="dxa"/>
          </w:tcPr>
          <w:p w14:paraId="11E713F3" w14:textId="38C72F74" w:rsidR="00130C3E" w:rsidRDefault="00130C3E" w:rsidP="00130C3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None</w:t>
            </w:r>
          </w:p>
        </w:tc>
      </w:tr>
      <w:tr w:rsidR="00130C3E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6BC4B23C" w:rsidR="00130C3E" w:rsidRDefault="00130C3E" w:rsidP="00130C3E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(Date)</w:t>
            </w:r>
          </w:p>
        </w:tc>
        <w:tc>
          <w:tcPr>
            <w:tcW w:w="2975" w:type="dxa"/>
          </w:tcPr>
          <w:p w14:paraId="64842458" w14:textId="4C7449E2" w:rsidR="00130C3E" w:rsidRDefault="00130C3E" w:rsidP="00130C3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W/</w:t>
            </w:r>
            <w:proofErr w:type="spellStart"/>
            <w:r>
              <w:rPr>
                <w:rFonts w:ascii="Times New Roman"/>
                <w:sz w:val="18"/>
              </w:rPr>
              <w:t>Tu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Understand 2</w:t>
            </w:r>
            <w:r w:rsidRPr="00074F16">
              <w:rPr>
                <w:rFonts w:ascii="Times New Roman"/>
                <w:sz w:val="18"/>
                <w:vertAlign w:val="superscript"/>
              </w:rPr>
              <w:t>nd</w:t>
            </w:r>
            <w:r>
              <w:rPr>
                <w:rFonts w:ascii="Times New Roman"/>
                <w:sz w:val="18"/>
              </w:rPr>
              <w:t xml:space="preserve"> Inaugural Address by Abraham Lincoln</w:t>
            </w:r>
          </w:p>
        </w:tc>
        <w:tc>
          <w:tcPr>
            <w:tcW w:w="2975" w:type="dxa"/>
          </w:tcPr>
          <w:p w14:paraId="3C733E07" w14:textId="24434DA7" w:rsidR="00130C3E" w:rsidRDefault="00130C3E" w:rsidP="00130C3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Read speech</w:t>
            </w:r>
          </w:p>
        </w:tc>
        <w:tc>
          <w:tcPr>
            <w:tcW w:w="2975" w:type="dxa"/>
          </w:tcPr>
          <w:p w14:paraId="2C1F6843" w14:textId="4506BE62" w:rsidR="00130C3E" w:rsidRDefault="00130C3E" w:rsidP="00130C3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Answer Questions about speech</w:t>
            </w:r>
          </w:p>
        </w:tc>
        <w:tc>
          <w:tcPr>
            <w:tcW w:w="2975" w:type="dxa"/>
          </w:tcPr>
          <w:p w14:paraId="079E5C16" w14:textId="2EC290B7" w:rsidR="00130C3E" w:rsidRDefault="00130C3E" w:rsidP="00130C3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Submit questions</w:t>
            </w:r>
          </w:p>
        </w:tc>
        <w:tc>
          <w:tcPr>
            <w:tcW w:w="1246" w:type="dxa"/>
          </w:tcPr>
          <w:p w14:paraId="43823FD5" w14:textId="79369185" w:rsidR="00130C3E" w:rsidRDefault="00130C3E" w:rsidP="00130C3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9/30/2020</w:t>
            </w:r>
          </w:p>
        </w:tc>
      </w:tr>
      <w:tr w:rsidR="00130C3E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77777777" w:rsidR="00130C3E" w:rsidRDefault="00130C3E" w:rsidP="00130C3E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</w:tc>
        <w:tc>
          <w:tcPr>
            <w:tcW w:w="2975" w:type="dxa"/>
          </w:tcPr>
          <w:p w14:paraId="48AEE3E0" w14:textId="3D79A1BD" w:rsidR="00130C3E" w:rsidRDefault="00130C3E" w:rsidP="00130C3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F/</w:t>
            </w:r>
            <w:proofErr w:type="spellStart"/>
            <w:r>
              <w:rPr>
                <w:rFonts w:ascii="Times New Roman"/>
                <w:sz w:val="18"/>
              </w:rPr>
              <w:t>Th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Discuss political cartoons concerning Abraham Lincoln</w:t>
            </w:r>
          </w:p>
        </w:tc>
        <w:tc>
          <w:tcPr>
            <w:tcW w:w="2975" w:type="dxa"/>
          </w:tcPr>
          <w:p w14:paraId="7868F551" w14:textId="7E3EA467" w:rsidR="00130C3E" w:rsidRDefault="00130C3E" w:rsidP="00130C3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Analyze 4 political cartoons involving Abraham Lincoln</w:t>
            </w:r>
          </w:p>
        </w:tc>
        <w:tc>
          <w:tcPr>
            <w:tcW w:w="2975" w:type="dxa"/>
          </w:tcPr>
          <w:p w14:paraId="6D9828AC" w14:textId="4435EDF7" w:rsidR="00130C3E" w:rsidRDefault="00130C3E" w:rsidP="00130C3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Answer Questions about cartoons</w:t>
            </w:r>
          </w:p>
        </w:tc>
        <w:tc>
          <w:tcPr>
            <w:tcW w:w="2975" w:type="dxa"/>
          </w:tcPr>
          <w:p w14:paraId="57FF584B" w14:textId="63F701F5" w:rsidR="00130C3E" w:rsidRDefault="00130C3E" w:rsidP="00130C3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Submit questions</w:t>
            </w:r>
          </w:p>
        </w:tc>
        <w:tc>
          <w:tcPr>
            <w:tcW w:w="1246" w:type="dxa"/>
          </w:tcPr>
          <w:p w14:paraId="71506253" w14:textId="1612FD0E" w:rsidR="00130C3E" w:rsidRDefault="00130C3E" w:rsidP="00130C3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9/5/2020</w:t>
            </w:r>
          </w:p>
        </w:tc>
      </w:tr>
      <w:tr w:rsidR="00130C3E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565BD368" w:rsidR="00130C3E" w:rsidRDefault="00130C3E" w:rsidP="00130C3E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</w:tc>
        <w:tc>
          <w:tcPr>
            <w:tcW w:w="2975" w:type="dxa"/>
          </w:tcPr>
          <w:p w14:paraId="6CD9C1BE" w14:textId="652CCD7C" w:rsidR="00130C3E" w:rsidRDefault="00130C3E" w:rsidP="00130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EA99BF" w14:textId="1A771351" w:rsidR="00130C3E" w:rsidRDefault="00130C3E" w:rsidP="00130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191AD0" w14:textId="6D8ECDB9" w:rsidR="00130C3E" w:rsidRDefault="00130C3E" w:rsidP="00130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98EF216" w14:textId="114A6198" w:rsidR="00130C3E" w:rsidRDefault="00130C3E" w:rsidP="00130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31D9F2F5" w:rsidR="00130C3E" w:rsidRDefault="00130C3E" w:rsidP="00130C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C3E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77777777" w:rsidR="00130C3E" w:rsidRDefault="00130C3E" w:rsidP="00130C3E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975" w:type="dxa"/>
          </w:tcPr>
          <w:p w14:paraId="65B92C00" w14:textId="4BCF934A" w:rsidR="00130C3E" w:rsidRDefault="00130C3E" w:rsidP="00130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19B83B81" w:rsidR="00130C3E" w:rsidRDefault="00130C3E" w:rsidP="00130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02D3FDB2" w:rsidR="00130C3E" w:rsidRDefault="00130C3E" w:rsidP="00130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130C3E" w:rsidRDefault="00130C3E" w:rsidP="00130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130C3E" w:rsidRDefault="00130C3E" w:rsidP="00130C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C3E" w14:paraId="55F58D9E" w14:textId="77777777" w:rsidTr="00993D5F">
        <w:trPr>
          <w:trHeight w:val="512"/>
        </w:trPr>
        <w:tc>
          <w:tcPr>
            <w:tcW w:w="1470" w:type="dxa"/>
          </w:tcPr>
          <w:p w14:paraId="0EF5CC88" w14:textId="77777777" w:rsidR="00130C3E" w:rsidRDefault="00130C3E" w:rsidP="00130C3E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06B44232" w14:textId="63CD6070" w:rsidR="00130C3E" w:rsidRDefault="00130C3E" w:rsidP="00130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C5C21E6" w14:textId="73C83CB2" w:rsidR="00130C3E" w:rsidRDefault="00130C3E" w:rsidP="00130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58D5511" w14:textId="75525D0A" w:rsidR="00130C3E" w:rsidRDefault="00130C3E" w:rsidP="00130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1A051EDB" w14:textId="77777777" w:rsidR="00130C3E" w:rsidRDefault="00130C3E" w:rsidP="00130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517D7B71" w14:textId="77777777" w:rsidR="00130C3E" w:rsidRDefault="00130C3E" w:rsidP="00130C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61435"/>
    <w:rsid w:val="000C34C9"/>
    <w:rsid w:val="00130C3E"/>
    <w:rsid w:val="00135694"/>
    <w:rsid w:val="0014098B"/>
    <w:rsid w:val="00173765"/>
    <w:rsid w:val="001C50DC"/>
    <w:rsid w:val="00296537"/>
    <w:rsid w:val="00301358"/>
    <w:rsid w:val="00333B12"/>
    <w:rsid w:val="00364A46"/>
    <w:rsid w:val="003D2B23"/>
    <w:rsid w:val="003E0757"/>
    <w:rsid w:val="00450457"/>
    <w:rsid w:val="004776E0"/>
    <w:rsid w:val="0054560F"/>
    <w:rsid w:val="00630F3B"/>
    <w:rsid w:val="00667BFE"/>
    <w:rsid w:val="006B2B0D"/>
    <w:rsid w:val="006F15AC"/>
    <w:rsid w:val="00705BC3"/>
    <w:rsid w:val="007430E8"/>
    <w:rsid w:val="00810B15"/>
    <w:rsid w:val="008A6987"/>
    <w:rsid w:val="00901005"/>
    <w:rsid w:val="00967AA6"/>
    <w:rsid w:val="00993D5F"/>
    <w:rsid w:val="00A13FFB"/>
    <w:rsid w:val="00BA7DE0"/>
    <w:rsid w:val="00D76ACB"/>
    <w:rsid w:val="00E15E3C"/>
    <w:rsid w:val="00E72308"/>
    <w:rsid w:val="00E925DD"/>
    <w:rsid w:val="00F07E3C"/>
    <w:rsid w:val="00F83F3F"/>
    <w:rsid w:val="00F85F0C"/>
    <w:rsid w:val="00F96E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Portwood, Barbara A.</cp:lastModifiedBy>
  <cp:revision>2</cp:revision>
  <dcterms:created xsi:type="dcterms:W3CDTF">2020-09-27T06:38:00Z</dcterms:created>
  <dcterms:modified xsi:type="dcterms:W3CDTF">2020-09-27T06:38:00Z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