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E30FBC1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836CD64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9B4EA06" w:rsidR="00D76AC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CEC768D" w:rsidR="00630F3B" w:rsidRDefault="004222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  <w:r w:rsidR="00D7238F">
              <w:rPr>
                <w:rFonts w:ascii="Times New Roman"/>
                <w:sz w:val="18"/>
              </w:rPr>
              <w:t>21</w:t>
            </w:r>
            <w:r>
              <w:rPr>
                <w:rFonts w:ascii="Times New Roman"/>
                <w:sz w:val="18"/>
              </w:rPr>
              <w:t>-20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7B46245" w:rsidR="00630F3B" w:rsidRDefault="004222CE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Physical Science </w:t>
            </w:r>
            <w:r>
              <w:t xml:space="preserve">Matter and </w:t>
            </w:r>
            <w:proofErr w:type="gramStart"/>
            <w:r>
              <w:t>It’s</w:t>
            </w:r>
            <w:proofErr w:type="gramEnd"/>
            <w:r>
              <w:t xml:space="preserve"> Interactions: Structures and Properties of Matter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0965E8" w14:paraId="68F519CE" w14:textId="77777777" w:rsidTr="00993D5F">
        <w:trPr>
          <w:trHeight w:val="512"/>
        </w:trPr>
        <w:tc>
          <w:tcPr>
            <w:tcW w:w="1470" w:type="dxa"/>
          </w:tcPr>
          <w:p w14:paraId="4B549D08" w14:textId="77777777" w:rsidR="000965E8" w:rsidRDefault="00D7238F" w:rsidP="000965E8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Liquids</w:t>
            </w:r>
          </w:p>
          <w:p w14:paraId="569D9E7C" w14:textId="76707314" w:rsidR="00D7238F" w:rsidRDefault="00D7238F" w:rsidP="000965E8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9-21-20</w:t>
            </w:r>
          </w:p>
        </w:tc>
        <w:tc>
          <w:tcPr>
            <w:tcW w:w="2975" w:type="dxa"/>
          </w:tcPr>
          <w:p w14:paraId="77D5D316" w14:textId="356071A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identify characteristics of a </w:t>
            </w:r>
            <w:r w:rsidR="00D7238F">
              <w:rPr>
                <w:rFonts w:ascii="Times New Roman"/>
                <w:sz w:val="18"/>
              </w:rPr>
              <w:t xml:space="preserve">liquid. </w:t>
            </w: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610FDD3D" w14:textId="38DF620C" w:rsidR="000965E8" w:rsidRDefault="00D7238F" w:rsidP="000965E8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38A75CE1" w14:textId="57A57F4C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Read </w:t>
            </w:r>
            <w:r w:rsidR="00D7238F">
              <w:rPr>
                <w:rFonts w:ascii="Times New Roman"/>
                <w:sz w:val="18"/>
              </w:rPr>
              <w:t>Liquids</w:t>
            </w:r>
            <w:r>
              <w:rPr>
                <w:rFonts w:ascii="Times New Roman"/>
                <w:sz w:val="18"/>
              </w:rPr>
              <w:t xml:space="preserve"> in class notebook and complete worksheet. </w:t>
            </w:r>
          </w:p>
        </w:tc>
        <w:tc>
          <w:tcPr>
            <w:tcW w:w="2975" w:type="dxa"/>
          </w:tcPr>
          <w:p w14:paraId="73922CD1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6B2DF4A0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  <w:r w:rsidR="00D7238F">
              <w:rPr>
                <w:rFonts w:ascii="Times New Roman"/>
                <w:sz w:val="18"/>
              </w:rPr>
              <w:t>22</w:t>
            </w:r>
            <w:r>
              <w:rPr>
                <w:rFonts w:ascii="Times New Roman"/>
                <w:sz w:val="18"/>
              </w:rPr>
              <w:t>-20</w:t>
            </w:r>
          </w:p>
        </w:tc>
      </w:tr>
      <w:tr w:rsidR="000965E8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CA3BDD5" w:rsidR="000965E8" w:rsidRDefault="000965E8" w:rsidP="000965E8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4842458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733E07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49CE3A46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65E8" w14:paraId="33D8EF75" w14:textId="77777777" w:rsidTr="00993D5F">
        <w:trPr>
          <w:trHeight w:val="512"/>
        </w:trPr>
        <w:tc>
          <w:tcPr>
            <w:tcW w:w="1470" w:type="dxa"/>
          </w:tcPr>
          <w:p w14:paraId="5F915338" w14:textId="49EAD3E3" w:rsidR="000965E8" w:rsidRDefault="00D7238F" w:rsidP="000965E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Liquids </w:t>
            </w:r>
          </w:p>
          <w:p w14:paraId="4B48F369" w14:textId="0752B145" w:rsidR="000965E8" w:rsidRDefault="000965E8" w:rsidP="000965E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</w:t>
            </w:r>
            <w:r w:rsidR="00D7238F">
              <w:rPr>
                <w:b/>
                <w:sz w:val="20"/>
              </w:rPr>
              <w:t>23-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2975" w:type="dxa"/>
          </w:tcPr>
          <w:p w14:paraId="48AEE3E0" w14:textId="271B206A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 can identify characteristics of a </w:t>
            </w:r>
            <w:r w:rsidR="00D7238F">
              <w:rPr>
                <w:rFonts w:ascii="Times New Roman"/>
                <w:sz w:val="18"/>
              </w:rPr>
              <w:t>liquid</w:t>
            </w: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2975" w:type="dxa"/>
          </w:tcPr>
          <w:p w14:paraId="7868F551" w14:textId="1E189D3D" w:rsidR="000965E8" w:rsidRDefault="00D7238F" w:rsidP="000965E8">
            <w:pPr>
              <w:pStyle w:val="TableParagraph"/>
              <w:rPr>
                <w:rFonts w:ascii="Times New Roman"/>
                <w:sz w:val="18"/>
              </w:rPr>
            </w:pPr>
            <w:hyperlink r:id="rId6" w:history="1">
              <w:r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6D9828AC" w14:textId="3F02914A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Read </w:t>
            </w:r>
            <w:r w:rsidR="00D7238F">
              <w:rPr>
                <w:rFonts w:ascii="Times New Roman"/>
                <w:sz w:val="18"/>
              </w:rPr>
              <w:t>Liquids 2</w:t>
            </w:r>
            <w:r>
              <w:rPr>
                <w:rFonts w:ascii="Times New Roman"/>
                <w:sz w:val="18"/>
              </w:rPr>
              <w:t xml:space="preserve"> in class notebook and complete worksheet.</w:t>
            </w:r>
          </w:p>
        </w:tc>
        <w:tc>
          <w:tcPr>
            <w:tcW w:w="2975" w:type="dxa"/>
          </w:tcPr>
          <w:p w14:paraId="57FF584B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734FA44D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  <w:r w:rsidR="00D7238F">
              <w:rPr>
                <w:rFonts w:ascii="Times New Roman"/>
                <w:sz w:val="18"/>
              </w:rPr>
              <w:t>24</w:t>
            </w:r>
            <w:r>
              <w:rPr>
                <w:rFonts w:ascii="Times New Roman"/>
                <w:sz w:val="18"/>
              </w:rPr>
              <w:t>-20</w:t>
            </w:r>
          </w:p>
        </w:tc>
      </w:tr>
      <w:tr w:rsidR="000965E8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9472993" w:rsidR="000965E8" w:rsidRDefault="000965E8" w:rsidP="000965E8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CD9C1BE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65E8" w14:paraId="599D7E22" w14:textId="77777777" w:rsidTr="00993D5F">
        <w:trPr>
          <w:trHeight w:val="512"/>
        </w:trPr>
        <w:tc>
          <w:tcPr>
            <w:tcW w:w="1470" w:type="dxa"/>
          </w:tcPr>
          <w:p w14:paraId="30AAFACE" w14:textId="172263BA" w:rsidR="00D7238F" w:rsidRDefault="000965E8" w:rsidP="00D7238F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45A1A80F" w14:textId="358E5F20" w:rsidR="000965E8" w:rsidRDefault="000965E8" w:rsidP="000965E8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6A558D4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1A81E8B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6F19C670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4ADEBB3C" w:rsidR="000965E8" w:rsidRDefault="000965E8" w:rsidP="000965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57AAE"/>
    <w:rsid w:val="000965E8"/>
    <w:rsid w:val="0014098B"/>
    <w:rsid w:val="00173765"/>
    <w:rsid w:val="001C50DC"/>
    <w:rsid w:val="00201673"/>
    <w:rsid w:val="00301358"/>
    <w:rsid w:val="00333B12"/>
    <w:rsid w:val="00364A46"/>
    <w:rsid w:val="003E0757"/>
    <w:rsid w:val="004222CE"/>
    <w:rsid w:val="004776E0"/>
    <w:rsid w:val="00513C44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D7238F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3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44"/>
    <w:rPr>
      <w:rFonts w:ascii="Segoe UI" w:eastAsia="Arial Narrow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1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6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673"/>
    <w:rPr>
      <w:rFonts w:ascii="Arial Narrow" w:eastAsia="Arial Narrow" w:hAnsi="Arial Narrow" w:cs="Arial Narrow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201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5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Tracy Milligan</cp:lastModifiedBy>
  <cp:revision>2</cp:revision>
  <dcterms:created xsi:type="dcterms:W3CDTF">2020-09-18T02:27:00Z</dcterms:created>
  <dcterms:modified xsi:type="dcterms:W3CDTF">2020-09-18T02:27:00Z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