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170812BE" w:rsidR="00D76ACB" w:rsidRDefault="00086C36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Patrick Henry</w:t>
      </w:r>
      <w:r w:rsidR="007F5A7B">
        <w:rPr>
          <w:b/>
          <w:sz w:val="34"/>
        </w:rPr>
        <w:t xml:space="preserve"> Downtown Academy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085FE7E7" w:rsidR="00D76ACB" w:rsidRDefault="00407738" w:rsidP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Ms. Hammock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035CA1D" w:rsidR="00D76ACB" w:rsidRDefault="00407738" w:rsidP="0040773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  <w:r w:rsidRPr="00407738">
              <w:rPr>
                <w:rFonts w:ascii="Times New Roman"/>
                <w:sz w:val="18"/>
                <w:vertAlign w:val="superscript"/>
              </w:rPr>
              <w:t>th</w:t>
            </w:r>
            <w:r>
              <w:rPr>
                <w:rFonts w:ascii="Times New Roman"/>
                <w:sz w:val="18"/>
              </w:rPr>
              <w:t>/5th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230FD3B9" w:rsidR="00D76ACB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General Education</w:t>
            </w:r>
          </w:p>
        </w:tc>
      </w:tr>
      <w:tr w:rsidR="00630F3B" w14:paraId="2C9E768E" w14:textId="77777777" w:rsidTr="00756CED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4BEF4491" w:rsidR="00630F3B" w:rsidRDefault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September 21- September 25</w:t>
            </w:r>
            <w:r w:rsidR="00AA4FF2">
              <w:rPr>
                <w:rFonts w:ascii="Times New Roman"/>
                <w:sz w:val="18"/>
              </w:rPr>
              <w:t>, 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288CC695" w:rsidR="00630F3B" w:rsidRDefault="00AC0415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 Online Distance Learning 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7450CA5E" w:rsidR="00993D5F" w:rsidRDefault="00407738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</w:t>
            </w:r>
            <w:r w:rsidR="00AC0415">
              <w:rPr>
                <w:b/>
                <w:sz w:val="20"/>
              </w:rPr>
              <w:t>September 21</w:t>
            </w:r>
          </w:p>
        </w:tc>
        <w:tc>
          <w:tcPr>
            <w:tcW w:w="2975" w:type="dxa"/>
          </w:tcPr>
          <w:p w14:paraId="1F3511A9" w14:textId="77777777" w:rsidR="00AC0415" w:rsidRP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 w:rsidRPr="00AC0415">
              <w:rPr>
                <w:rFonts w:ascii="Times New Roman"/>
                <w:sz w:val="18"/>
              </w:rPr>
              <w:t xml:space="preserve">Students should be able to: </w:t>
            </w:r>
          </w:p>
          <w:p w14:paraId="51F3349E" w14:textId="77777777" w:rsidR="00AC0415" w:rsidRP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 w:rsidRPr="00AC0415">
              <w:rPr>
                <w:rFonts w:ascii="Times New Roman"/>
                <w:sz w:val="18"/>
              </w:rPr>
              <w:t>·</w:t>
            </w:r>
            <w:r w:rsidRPr="00AC0415">
              <w:rPr>
                <w:rFonts w:ascii="Times New Roman"/>
                <w:sz w:val="18"/>
              </w:rPr>
              <w:t xml:space="preserve"> Ask and answer such questions as who, what, where, when, why, and how to demonstrate understanding of key details in a text. </w:t>
            </w:r>
          </w:p>
          <w:p w14:paraId="7A368263" w14:textId="77777777" w:rsidR="00AC0415" w:rsidRP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 w:rsidRPr="00AC0415">
              <w:rPr>
                <w:rFonts w:ascii="Times New Roman"/>
                <w:sz w:val="18"/>
              </w:rPr>
              <w:t>·</w:t>
            </w:r>
            <w:r w:rsidRPr="00AC0415">
              <w:rPr>
                <w:rFonts w:ascii="Times New Roman"/>
                <w:sz w:val="18"/>
              </w:rPr>
              <w:t xml:space="preserve"> Ask and answer questions to demonstrate understanding of a text, referring explicitly to the text as the basis for the answers. </w:t>
            </w:r>
          </w:p>
          <w:p w14:paraId="77D5D316" w14:textId="3BAB1A3F" w:rsidR="00607AB0" w:rsidRDefault="00607AB0" w:rsidP="00BF0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E7F06D3" w14:textId="3E24E1C4" w:rsidR="00756CED" w:rsidRDefault="00607A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Live Instruction</w:t>
            </w:r>
          </w:p>
          <w:p w14:paraId="27F5E0FE" w14:textId="6ADE55A4" w:rsidR="00AC0415" w:rsidRPr="00AC0415" w:rsidRDefault="00AC0415">
            <w:pPr>
              <w:pStyle w:val="TableParagraph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sz w:val="18"/>
              </w:rPr>
              <w:t xml:space="preserve">Begin English Language Arts text, </w:t>
            </w:r>
            <w:r>
              <w:rPr>
                <w:rFonts w:ascii="Times New Roman"/>
                <w:i/>
                <w:sz w:val="18"/>
              </w:rPr>
              <w:t>Love That Dog</w:t>
            </w:r>
          </w:p>
          <w:p w14:paraId="486CF354" w14:textId="18FCB84F" w:rsidR="00607AB0" w:rsidRDefault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Modeling how to complete a math lesson virtually</w:t>
            </w:r>
          </w:p>
          <w:p w14:paraId="610FDD3D" w14:textId="02F64E42" w:rsidR="00607AB0" w:rsidRDefault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Modeling how to complete a science lesson virtually</w:t>
            </w:r>
          </w:p>
        </w:tc>
        <w:tc>
          <w:tcPr>
            <w:tcW w:w="2975" w:type="dxa"/>
          </w:tcPr>
          <w:p w14:paraId="13DA76AD" w14:textId="77777777" w:rsidR="00756CED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Practice Math Problems</w:t>
            </w:r>
          </w:p>
          <w:p w14:paraId="38A75CE1" w14:textId="41787A0C" w:rsid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English Participation</w:t>
            </w:r>
          </w:p>
        </w:tc>
        <w:tc>
          <w:tcPr>
            <w:tcW w:w="2975" w:type="dxa"/>
          </w:tcPr>
          <w:p w14:paraId="73B97FBC" w14:textId="77777777" w:rsidR="00607AB0" w:rsidRDefault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Numbers through the Millions exit slip</w:t>
            </w:r>
          </w:p>
          <w:p w14:paraId="73922CD1" w14:textId="4FB1C20D" w:rsidR="00AC0415" w:rsidRDefault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 Motion Exit Slip</w:t>
            </w:r>
          </w:p>
        </w:tc>
        <w:tc>
          <w:tcPr>
            <w:tcW w:w="1246" w:type="dxa"/>
          </w:tcPr>
          <w:p w14:paraId="11E713F3" w14:textId="337FE758" w:rsidR="00993D5F" w:rsidRDefault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9/21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383C1D7C" w:rsidR="00993D5F" w:rsidRDefault="00407738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2 </w:t>
            </w:r>
            <w:r w:rsidR="00607AB0">
              <w:rPr>
                <w:b/>
                <w:sz w:val="20"/>
              </w:rPr>
              <w:t>September 15</w:t>
            </w:r>
          </w:p>
        </w:tc>
        <w:tc>
          <w:tcPr>
            <w:tcW w:w="2975" w:type="dxa"/>
          </w:tcPr>
          <w:p w14:paraId="2D57C51F" w14:textId="66AF4A85" w:rsidR="00607AB0" w:rsidRDefault="00607A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Procedures</w:t>
            </w:r>
          </w:p>
          <w:p w14:paraId="451986DE" w14:textId="77777777" w:rsidR="00AC0415" w:rsidRP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 w:rsidRPr="00AC0415">
              <w:rPr>
                <w:rFonts w:ascii="Times New Roman"/>
                <w:sz w:val="18"/>
              </w:rPr>
              <w:t>Students will be able to refer to details and examples in a text when explaining what the text says explicitly and when drawing inferences from the text.</w:t>
            </w:r>
          </w:p>
          <w:p w14:paraId="7F57DC5E" w14:textId="77777777" w:rsidR="00AC0415" w:rsidRP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 w:rsidRPr="00AC0415">
              <w:rPr>
                <w:rFonts w:ascii="Times New Roman"/>
                <w:sz w:val="18"/>
              </w:rPr>
              <w:t xml:space="preserve">Students will be able to summarize the text, based on details from the story. </w:t>
            </w:r>
          </w:p>
          <w:p w14:paraId="68AE0DAA" w14:textId="77777777" w:rsidR="00AC0415" w:rsidRP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 w:rsidRPr="00AC0415">
              <w:rPr>
                <w:rFonts w:ascii="Times New Roman"/>
                <w:sz w:val="18"/>
              </w:rPr>
              <w:t xml:space="preserve">Students will be able to describe in depth a character in a story, drawing on specific details in the text. </w:t>
            </w:r>
          </w:p>
          <w:p w14:paraId="64842458" w14:textId="7871C568" w:rsidR="00407738" w:rsidRDefault="004077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EE39AD5" w14:textId="77777777" w:rsidR="00993D5F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Live Instruction</w:t>
            </w:r>
          </w:p>
          <w:p w14:paraId="16BF6087" w14:textId="1E8A90C1" w:rsidR="00407738" w:rsidRDefault="00607A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Mod</w:t>
            </w:r>
            <w:r w:rsidR="00AC0415">
              <w:rPr>
                <w:rFonts w:ascii="Times New Roman"/>
                <w:sz w:val="18"/>
              </w:rPr>
              <w:t>eling math lesson</w:t>
            </w:r>
          </w:p>
          <w:p w14:paraId="44DFFF2D" w14:textId="46522337" w:rsidR="00AC0415" w:rsidRDefault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Modeling science lesson</w:t>
            </w:r>
          </w:p>
          <w:p w14:paraId="3C733E07" w14:textId="0B88BFCD" w:rsidR="00407738" w:rsidRDefault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Modeling English read aloud</w:t>
            </w:r>
          </w:p>
        </w:tc>
        <w:tc>
          <w:tcPr>
            <w:tcW w:w="2975" w:type="dxa"/>
          </w:tcPr>
          <w:p w14:paraId="66743972" w14:textId="77777777" w:rsidR="00607AB0" w:rsidRDefault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Independent Work</w:t>
            </w:r>
          </w:p>
          <w:p w14:paraId="28F389B1" w14:textId="77777777" w:rsidR="00AC0415" w:rsidRDefault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Love That Dog independent work</w:t>
            </w:r>
          </w:p>
          <w:p w14:paraId="2C1F6843" w14:textId="7D4744A9" w:rsidR="00AC0415" w:rsidRDefault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Readworks Passage</w:t>
            </w:r>
          </w:p>
        </w:tc>
        <w:tc>
          <w:tcPr>
            <w:tcW w:w="2975" w:type="dxa"/>
          </w:tcPr>
          <w:p w14:paraId="77059DBB" w14:textId="77777777" w:rsidR="00607AB0" w:rsidRDefault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Math </w:t>
            </w:r>
            <w:commentRangeStart w:id="0"/>
            <w:r>
              <w:rPr>
                <w:rFonts w:ascii="Times New Roman"/>
                <w:sz w:val="18"/>
              </w:rPr>
              <w:t>Ex</w:t>
            </w:r>
            <w:commentRangeEnd w:id="0"/>
            <w:r>
              <w:rPr>
                <w:rStyle w:val="CommentReference"/>
              </w:rPr>
              <w:commentReference w:id="0"/>
            </w:r>
            <w:r>
              <w:rPr>
                <w:rFonts w:ascii="Times New Roman"/>
                <w:sz w:val="18"/>
              </w:rPr>
              <w:t>it slip</w:t>
            </w:r>
          </w:p>
          <w:p w14:paraId="11EDBD57" w14:textId="77777777" w:rsidR="00AC0415" w:rsidRDefault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 Exit slip</w:t>
            </w:r>
          </w:p>
          <w:p w14:paraId="079E5C16" w14:textId="01391524" w:rsidR="00AC0415" w:rsidRDefault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English Exit slip</w:t>
            </w:r>
          </w:p>
        </w:tc>
        <w:tc>
          <w:tcPr>
            <w:tcW w:w="1246" w:type="dxa"/>
          </w:tcPr>
          <w:p w14:paraId="43823FD5" w14:textId="2C59E854" w:rsidR="00993D5F" w:rsidRDefault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9/22</w:t>
            </w:r>
          </w:p>
        </w:tc>
      </w:tr>
      <w:tr w:rsidR="00086C36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4463F2BB" w:rsidR="00086C36" w:rsidRDefault="00086C36" w:rsidP="00086C3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S</w:t>
            </w:r>
            <w:r w:rsidR="00607AB0">
              <w:rPr>
                <w:b/>
                <w:sz w:val="20"/>
              </w:rPr>
              <w:t>eptember 16</w:t>
            </w:r>
          </w:p>
        </w:tc>
        <w:tc>
          <w:tcPr>
            <w:tcW w:w="2975" w:type="dxa"/>
          </w:tcPr>
          <w:p w14:paraId="1AF5E6D7" w14:textId="3773D165" w:rsidR="00086C36" w:rsidRDefault="00AC0415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Expe</w:t>
            </w:r>
            <w:r w:rsidR="00086C36">
              <w:rPr>
                <w:rFonts w:ascii="Times New Roman"/>
                <w:sz w:val="18"/>
              </w:rPr>
              <w:t>ctations</w:t>
            </w:r>
          </w:p>
          <w:p w14:paraId="191C4C38" w14:textId="77777777" w:rsidR="00AC0415" w:rsidRP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 w:rsidRPr="00AC0415">
              <w:rPr>
                <w:rFonts w:ascii="Times New Roman"/>
                <w:sz w:val="18"/>
              </w:rPr>
              <w:t xml:space="preserve">Students will be able to refer to details and examples in a text when explaining what the text says explicitly and when drawing inferences from the text. </w:t>
            </w:r>
          </w:p>
          <w:p w14:paraId="7134F391" w14:textId="6DA4BADD" w:rsid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 w:rsidRPr="00AC0415">
              <w:rPr>
                <w:rFonts w:ascii="Times New Roman"/>
                <w:sz w:val="18"/>
              </w:rPr>
              <w:t>Students will be able to summarize the text, based on details from the story.</w:t>
            </w:r>
          </w:p>
          <w:p w14:paraId="48AEE3E0" w14:textId="05ECB91C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F9DF6C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Live Instruction </w:t>
            </w:r>
          </w:p>
          <w:p w14:paraId="6DF84F19" w14:textId="07828FB0" w:rsidR="00086C36" w:rsidRDefault="00AC0415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Modeling math lesson</w:t>
            </w:r>
          </w:p>
          <w:p w14:paraId="476909E7" w14:textId="77777777" w:rsidR="00AC0415" w:rsidRDefault="00AC0415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Visual Learning Bridge</w:t>
            </w:r>
          </w:p>
          <w:p w14:paraId="1102B260" w14:textId="77777777" w:rsidR="00AC0415" w:rsidRDefault="00AC0415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 Video</w:t>
            </w:r>
          </w:p>
          <w:p w14:paraId="7868F551" w14:textId="58EE9D49" w:rsidR="00AC0415" w:rsidRDefault="00AC0415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English Read aloud</w:t>
            </w:r>
          </w:p>
        </w:tc>
        <w:tc>
          <w:tcPr>
            <w:tcW w:w="2975" w:type="dxa"/>
          </w:tcPr>
          <w:p w14:paraId="1F09EEF2" w14:textId="77777777" w:rsid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Independent Work</w:t>
            </w:r>
          </w:p>
          <w:p w14:paraId="5B207914" w14:textId="77777777" w:rsid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Love That Dog independent work</w:t>
            </w:r>
          </w:p>
          <w:p w14:paraId="4F325E2F" w14:textId="77777777" w:rsidR="00607AB0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Readworks Passage</w:t>
            </w:r>
          </w:p>
          <w:p w14:paraId="6D9828AC" w14:textId="6C3ECBD5" w:rsid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Prodigy Math App</w:t>
            </w:r>
          </w:p>
        </w:tc>
        <w:tc>
          <w:tcPr>
            <w:tcW w:w="2975" w:type="dxa"/>
          </w:tcPr>
          <w:p w14:paraId="7985111B" w14:textId="77777777" w:rsid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Math </w:t>
            </w:r>
            <w:commentRangeStart w:id="1"/>
            <w:r>
              <w:rPr>
                <w:rFonts w:ascii="Times New Roman"/>
                <w:sz w:val="18"/>
              </w:rPr>
              <w:t>Ex</w:t>
            </w:r>
            <w:commentRangeEnd w:id="1"/>
            <w:r>
              <w:rPr>
                <w:rStyle w:val="CommentReference"/>
              </w:rPr>
              <w:commentReference w:id="1"/>
            </w:r>
            <w:r>
              <w:rPr>
                <w:rFonts w:ascii="Times New Roman"/>
                <w:sz w:val="18"/>
              </w:rPr>
              <w:t>it slip</w:t>
            </w:r>
          </w:p>
          <w:p w14:paraId="00EE30A0" w14:textId="77777777" w:rsid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 Exit slip</w:t>
            </w:r>
          </w:p>
          <w:p w14:paraId="57FF584B" w14:textId="4CCC0852" w:rsidR="00607AB0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English Exit slip</w:t>
            </w:r>
          </w:p>
        </w:tc>
        <w:tc>
          <w:tcPr>
            <w:tcW w:w="1246" w:type="dxa"/>
          </w:tcPr>
          <w:p w14:paraId="71506253" w14:textId="581316A4" w:rsidR="00086C36" w:rsidRDefault="00AC0415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9/23</w:t>
            </w:r>
          </w:p>
        </w:tc>
      </w:tr>
      <w:tr w:rsidR="00086C36" w14:paraId="3AF0DED7" w14:textId="77777777" w:rsidTr="00993D5F">
        <w:trPr>
          <w:trHeight w:val="504"/>
        </w:trPr>
        <w:tc>
          <w:tcPr>
            <w:tcW w:w="1470" w:type="dxa"/>
          </w:tcPr>
          <w:p w14:paraId="045F5066" w14:textId="77777777" w:rsidR="00086C36" w:rsidRDefault="00086C36" w:rsidP="00086C3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4 </w:t>
            </w:r>
          </w:p>
          <w:p w14:paraId="25C40AA9" w14:textId="4784EB1A" w:rsidR="00086C36" w:rsidRDefault="00607AB0" w:rsidP="00086C3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September 117</w:t>
            </w:r>
          </w:p>
        </w:tc>
        <w:tc>
          <w:tcPr>
            <w:tcW w:w="2975" w:type="dxa"/>
          </w:tcPr>
          <w:p w14:paraId="572539B7" w14:textId="77777777" w:rsidR="00086C36" w:rsidRDefault="00607AB0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Numbers through the Millions</w:t>
            </w:r>
          </w:p>
          <w:p w14:paraId="6CD9C1BE" w14:textId="34DC662E" w:rsidR="00607AB0" w:rsidRDefault="00607AB0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Human Machine: Muscles and Skeletons</w:t>
            </w:r>
          </w:p>
        </w:tc>
        <w:tc>
          <w:tcPr>
            <w:tcW w:w="2975" w:type="dxa"/>
          </w:tcPr>
          <w:p w14:paraId="38FAE621" w14:textId="02BA8F58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Live Instruction </w:t>
            </w:r>
          </w:p>
          <w:p w14:paraId="4C517F7A" w14:textId="77777777" w:rsid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Modeling math lesson</w:t>
            </w:r>
          </w:p>
          <w:p w14:paraId="6D9458F0" w14:textId="77777777" w:rsid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Visual Learning Bridge</w:t>
            </w:r>
          </w:p>
          <w:p w14:paraId="6F24E56C" w14:textId="77777777" w:rsid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 Video</w:t>
            </w:r>
          </w:p>
          <w:p w14:paraId="4A19DAA4" w14:textId="75825259" w:rsid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English Read aloud</w:t>
            </w:r>
          </w:p>
          <w:p w14:paraId="78EA99BF" w14:textId="02FC70B4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14D36F31" w14:textId="77777777" w:rsid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Independent Work</w:t>
            </w:r>
          </w:p>
          <w:p w14:paraId="0E5D5DE8" w14:textId="77777777" w:rsid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Love That Dog independent work</w:t>
            </w:r>
          </w:p>
          <w:p w14:paraId="07AEF9FA" w14:textId="77777777" w:rsidR="000D43DD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Readworks Passage</w:t>
            </w:r>
          </w:p>
          <w:p w14:paraId="5B191AD0" w14:textId="6BBD4776" w:rsid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eSpark</w:t>
            </w:r>
            <w:proofErr w:type="spellEnd"/>
            <w:r>
              <w:rPr>
                <w:rFonts w:ascii="Times New Roman"/>
                <w:sz w:val="18"/>
              </w:rPr>
              <w:t xml:space="preserve"> Math/Reading app</w:t>
            </w:r>
            <w:bookmarkStart w:id="2" w:name="_GoBack"/>
            <w:bookmarkEnd w:id="2"/>
          </w:p>
        </w:tc>
        <w:tc>
          <w:tcPr>
            <w:tcW w:w="2975" w:type="dxa"/>
          </w:tcPr>
          <w:p w14:paraId="51A60AC8" w14:textId="2741F25E" w:rsidR="00086C36" w:rsidRDefault="00607AB0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Slip</w:t>
            </w:r>
            <w:r w:rsidR="00AC0415">
              <w:rPr>
                <w:rFonts w:ascii="Times New Roman"/>
                <w:sz w:val="18"/>
              </w:rPr>
              <w:t xml:space="preserve"> Savvis</w:t>
            </w:r>
            <w:r w:rsidR="00086C36">
              <w:rPr>
                <w:rFonts w:ascii="Times New Roman"/>
                <w:sz w:val="18"/>
              </w:rPr>
              <w:t xml:space="preserve"> Realize</w:t>
            </w:r>
            <w:r w:rsidR="003C6218">
              <w:rPr>
                <w:rFonts w:ascii="Times New Roman"/>
                <w:sz w:val="18"/>
              </w:rPr>
              <w:t xml:space="preserve"> </w:t>
            </w:r>
          </w:p>
          <w:p w14:paraId="07EC97F4" w14:textId="379EE343" w:rsidR="00AC0415" w:rsidRDefault="00607AB0" w:rsidP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 Discussion</w:t>
            </w:r>
          </w:p>
          <w:p w14:paraId="1A8E2770" w14:textId="77777777" w:rsid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 Exit slip</w:t>
            </w:r>
          </w:p>
          <w:p w14:paraId="3BE62A2B" w14:textId="5A8BA537" w:rsid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English Exit slip</w:t>
            </w:r>
          </w:p>
          <w:p w14:paraId="498EF216" w14:textId="5C731BC4" w:rsidR="00607AB0" w:rsidRDefault="00607AB0" w:rsidP="00086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6A271B1E" w:rsidR="00086C36" w:rsidRDefault="00AC0415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9/24</w:t>
            </w:r>
          </w:p>
        </w:tc>
      </w:tr>
      <w:tr w:rsidR="00086C36" w14:paraId="599D7E22" w14:textId="77777777" w:rsidTr="00993D5F">
        <w:trPr>
          <w:trHeight w:val="512"/>
        </w:trPr>
        <w:tc>
          <w:tcPr>
            <w:tcW w:w="1470" w:type="dxa"/>
          </w:tcPr>
          <w:p w14:paraId="70536AE2" w14:textId="77777777" w:rsidR="00086C36" w:rsidRDefault="00086C36" w:rsidP="00086C3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5 </w:t>
            </w:r>
          </w:p>
          <w:p w14:paraId="45A1A80F" w14:textId="1B05401C" w:rsidR="00086C36" w:rsidRDefault="00607AB0" w:rsidP="00086C3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September 18</w:t>
            </w:r>
          </w:p>
        </w:tc>
        <w:tc>
          <w:tcPr>
            <w:tcW w:w="2975" w:type="dxa"/>
          </w:tcPr>
          <w:p w14:paraId="315BF3F0" w14:textId="59903B33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Virtual Expectations</w:t>
            </w:r>
          </w:p>
          <w:p w14:paraId="0D3BF47D" w14:textId="7BDD4883" w:rsidR="00607AB0" w:rsidRDefault="00607AB0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Learning about germs in the body</w:t>
            </w:r>
          </w:p>
          <w:p w14:paraId="65B92C00" w14:textId="031E362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A09D67B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Live Instruction </w:t>
            </w:r>
          </w:p>
          <w:p w14:paraId="3B9F016E" w14:textId="77777777" w:rsid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Modeling math lesson</w:t>
            </w:r>
          </w:p>
          <w:p w14:paraId="5E06AADC" w14:textId="77777777" w:rsid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Visual Learning Bridge</w:t>
            </w:r>
          </w:p>
          <w:p w14:paraId="40D598DB" w14:textId="77777777" w:rsidR="00AC0415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 Video</w:t>
            </w:r>
          </w:p>
          <w:p w14:paraId="0BD9F311" w14:textId="5D55E8B7" w:rsidR="00086C36" w:rsidRDefault="00AC0415" w:rsidP="00AC04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English Read aloud</w:t>
            </w:r>
          </w:p>
        </w:tc>
        <w:tc>
          <w:tcPr>
            <w:tcW w:w="2975" w:type="dxa"/>
          </w:tcPr>
          <w:p w14:paraId="1CEF445A" w14:textId="2A8E2447" w:rsidR="000D43DD" w:rsidRDefault="000D43DD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Explore with Microsoft Teams</w:t>
            </w:r>
          </w:p>
          <w:p w14:paraId="434E7857" w14:textId="2411FB01" w:rsidR="00086C36" w:rsidRDefault="000D43DD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Explore </w:t>
            </w:r>
            <w:proofErr w:type="spellStart"/>
            <w:r>
              <w:rPr>
                <w:rFonts w:ascii="Times New Roman"/>
                <w:sz w:val="18"/>
              </w:rPr>
              <w:t>eSpark</w:t>
            </w:r>
            <w:proofErr w:type="spellEnd"/>
            <w:r>
              <w:rPr>
                <w:rFonts w:ascii="Times New Roman"/>
                <w:sz w:val="18"/>
              </w:rPr>
              <w:t xml:space="preserve"> Website</w:t>
            </w:r>
          </w:p>
        </w:tc>
        <w:tc>
          <w:tcPr>
            <w:tcW w:w="2975" w:type="dxa"/>
          </w:tcPr>
          <w:p w14:paraId="26145611" w14:textId="77777777" w:rsidR="00086C36" w:rsidRDefault="00607AB0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Nearpod</w:t>
            </w:r>
          </w:p>
          <w:p w14:paraId="03961435" w14:textId="77777777" w:rsidR="00607AB0" w:rsidRDefault="00607AB0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 Discussion</w:t>
            </w:r>
          </w:p>
          <w:p w14:paraId="2E6B24AC" w14:textId="27FBD7E4" w:rsidR="00AC0415" w:rsidRDefault="00AC0415" w:rsidP="00086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2379C20E" w:rsidR="00086C36" w:rsidRDefault="00AC0415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9/25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ammock, Audrey U." w:date="2020-09-21T07:54:00Z" w:initials="HAU">
    <w:p w14:paraId="48E09BEB" w14:textId="77777777" w:rsidR="00AC0415" w:rsidRDefault="00AC0415">
      <w:pPr>
        <w:pStyle w:val="CommentText"/>
      </w:pPr>
      <w:r>
        <w:rPr>
          <w:rStyle w:val="CommentReference"/>
        </w:rPr>
        <w:annotationRef/>
      </w:r>
    </w:p>
    <w:p w14:paraId="1246CA8C" w14:textId="157C307F" w:rsidR="00AC0415" w:rsidRDefault="00AC0415">
      <w:pPr>
        <w:pStyle w:val="CommentText"/>
      </w:pPr>
      <w:r>
        <w:rPr>
          <w:rFonts w:ascii="Times New Roman"/>
          <w:sz w:val="18"/>
          <w:szCs w:val="22"/>
        </w:rPr>
        <w:pict w14:anchorId="4C6CB9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.55pt" strokeweight="1pt">
            <v:imagedata r:id="rId1" o:title=""/>
            <v:path shadowok="f"/>
            <o:lock v:ext="edit" aspectratio="f"/>
            <o:ink i="AAC=&#10;"/>
          </v:shape>
        </w:pict>
      </w:r>
    </w:p>
  </w:comment>
  <w:comment w:id="1" w:author="Hammock, Audrey U." w:date="2020-09-21T07:54:00Z" w:initials="HAU">
    <w:p w14:paraId="15BB0F4E" w14:textId="77777777" w:rsidR="00AC0415" w:rsidRDefault="00AC0415" w:rsidP="00AC0415">
      <w:pPr>
        <w:pStyle w:val="CommentText"/>
      </w:pPr>
      <w:r>
        <w:rPr>
          <w:rStyle w:val="CommentReference"/>
        </w:rPr>
        <w:annotationRef/>
      </w:r>
    </w:p>
    <w:p w14:paraId="4446F23C" w14:textId="77777777" w:rsidR="00AC0415" w:rsidRDefault="00AC0415" w:rsidP="00AC0415">
      <w:pPr>
        <w:pStyle w:val="CommentText"/>
      </w:pPr>
      <w:r>
        <w:rPr>
          <w:rFonts w:ascii="Times New Roman"/>
          <w:sz w:val="18"/>
          <w:szCs w:val="22"/>
        </w:rPr>
        <w:pict w14:anchorId="4A681359">
          <v:shape id="_x0000_i1027" type="#_x0000_t75" style="width:36pt;height:.55pt" strokeweight="1pt">
            <v:imagedata r:id="rId1" o:title=""/>
            <v:path shadowok="f"/>
            <o:lock v:ext="edit" aspectratio="f"/>
            <o:ink i="AAC=&#10;"/>
          </v:shape>
        </w:pic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46CA8C" w15:done="0"/>
  <w15:commentEx w15:paraId="4446F23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mmock, Audrey U.">
    <w15:presenceInfo w15:providerId="AD" w15:userId="S-1-5-21-1285561319-3220065175-2704005149-5192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86C36"/>
    <w:rsid w:val="000D43DD"/>
    <w:rsid w:val="0014098B"/>
    <w:rsid w:val="00173765"/>
    <w:rsid w:val="001C50DC"/>
    <w:rsid w:val="00301358"/>
    <w:rsid w:val="00333B12"/>
    <w:rsid w:val="00364A46"/>
    <w:rsid w:val="003C6218"/>
    <w:rsid w:val="003E0757"/>
    <w:rsid w:val="00407738"/>
    <w:rsid w:val="004776E0"/>
    <w:rsid w:val="00607AB0"/>
    <w:rsid w:val="00630F3B"/>
    <w:rsid w:val="00667BFE"/>
    <w:rsid w:val="006B2B0D"/>
    <w:rsid w:val="006F15AC"/>
    <w:rsid w:val="00705BC3"/>
    <w:rsid w:val="007430E8"/>
    <w:rsid w:val="00756CED"/>
    <w:rsid w:val="007F5A7B"/>
    <w:rsid w:val="008A6987"/>
    <w:rsid w:val="00901005"/>
    <w:rsid w:val="00992602"/>
    <w:rsid w:val="00993D5F"/>
    <w:rsid w:val="00A3005C"/>
    <w:rsid w:val="00AA4FF2"/>
    <w:rsid w:val="00AC0415"/>
    <w:rsid w:val="00AF2CF9"/>
    <w:rsid w:val="00BA7DE0"/>
    <w:rsid w:val="00BF0FA6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B6BB3136-3EDA-4141-AB67-22995A4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C0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4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415"/>
    <w:rPr>
      <w:rFonts w:ascii="Arial Narrow" w:eastAsia="Arial Narrow" w:hAnsi="Arial Narrow" w:cs="Arial Narrow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415"/>
    <w:rPr>
      <w:rFonts w:ascii="Arial Narrow" w:eastAsia="Arial Narrow" w:hAnsi="Arial Narrow" w:cs="Arial Narrow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4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15"/>
    <w:rPr>
      <w:rFonts w:ascii="Segoe UI" w:eastAsia="Arial Narrow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Natasha R.</dc:creator>
  <cp:keywords/>
  <dc:description/>
  <cp:lastModifiedBy>Hammock, Audrey U.</cp:lastModifiedBy>
  <cp:revision>2</cp:revision>
  <dcterms:created xsi:type="dcterms:W3CDTF">2020-09-21T12:59:00Z</dcterms:created>
  <dcterms:modified xsi:type="dcterms:W3CDTF">2020-09-21T12:59:00Z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