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A27AECF" w:rsidR="00D76ACB" w:rsidRDefault="00FB4D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Terrell Mobley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E76397E" w:rsidR="00D76ACB" w:rsidRDefault="00FB4D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9/10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14B0946" w:rsidR="00D76ACB" w:rsidRDefault="00A803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</w:t>
            </w:r>
          </w:p>
        </w:tc>
      </w:tr>
      <w:tr w:rsidR="00C870A6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C870A6" w:rsidRDefault="00C870A6" w:rsidP="00C870A6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F8F95CA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</w:t>
            </w:r>
            <w:r w:rsidRPr="00466AEE">
              <w:rPr>
                <w:rFonts w:ascii="Times New Roman"/>
                <w:sz w:val="18"/>
                <w:vertAlign w:val="superscript"/>
              </w:rPr>
              <w:t>st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62F09FEF" w14:textId="0F6A1E08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shd w:val="clear" w:color="auto" w:fill="DEEAF6"/>
          </w:tcPr>
          <w:p w14:paraId="44348437" w14:textId="45EBA9FE" w:rsidR="00C870A6" w:rsidRDefault="00C870A6" w:rsidP="00C870A6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371E1ED" w:rsidR="00C870A6" w:rsidRP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Introduction</w:t>
            </w:r>
            <w:r w:rsidR="00FB4DC3">
              <w:rPr>
                <w:rFonts w:ascii="Times New Roman"/>
                <w:sz w:val="18"/>
              </w:rPr>
              <w:t xml:space="preserve"> / Intro to TEAMS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C870A6" w14:paraId="68F519CE" w14:textId="77777777" w:rsidTr="00993D5F">
        <w:trPr>
          <w:trHeight w:val="512"/>
        </w:trPr>
        <w:tc>
          <w:tcPr>
            <w:tcW w:w="1470" w:type="dxa"/>
          </w:tcPr>
          <w:p w14:paraId="4A5624AF" w14:textId="77777777" w:rsidR="00C870A6" w:rsidRDefault="00C870A6" w:rsidP="00C870A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69D9E7C" w14:textId="65CA3460" w:rsidR="00C870A6" w:rsidRDefault="00C870A6" w:rsidP="00C870A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8/31(A) - 9/1(B)</w:t>
            </w:r>
          </w:p>
        </w:tc>
        <w:tc>
          <w:tcPr>
            <w:tcW w:w="2975" w:type="dxa"/>
          </w:tcPr>
          <w:p w14:paraId="77D5D316" w14:textId="194828CF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Welcome back/Intro to Teams</w:t>
            </w:r>
          </w:p>
        </w:tc>
        <w:tc>
          <w:tcPr>
            <w:tcW w:w="2975" w:type="dxa"/>
          </w:tcPr>
          <w:p w14:paraId="00525030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Welcome Video</w:t>
            </w:r>
          </w:p>
          <w:p w14:paraId="70DB03BF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Online Etiquette</w:t>
            </w:r>
          </w:p>
          <w:p w14:paraId="1D2BAD14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Call Features</w:t>
            </w:r>
          </w:p>
          <w:p w14:paraId="2F9B8F57" w14:textId="77777777" w:rsidR="00C870A6" w:rsidRDefault="00C870A6" w:rsidP="00C870A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Mute</w:t>
            </w:r>
          </w:p>
          <w:p w14:paraId="7DD6C37C" w14:textId="77777777" w:rsidR="00C870A6" w:rsidRDefault="00C870A6" w:rsidP="00C870A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Change background</w:t>
            </w:r>
          </w:p>
          <w:p w14:paraId="331665CE" w14:textId="77777777" w:rsidR="00C870A6" w:rsidRDefault="00C870A6" w:rsidP="00C870A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Screen Shot</w:t>
            </w:r>
          </w:p>
          <w:p w14:paraId="7D4C701E" w14:textId="77777777" w:rsidR="00C870A6" w:rsidRDefault="00C870A6" w:rsidP="00C870A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Share Screen</w:t>
            </w:r>
          </w:p>
          <w:p w14:paraId="610FDD3D" w14:textId="78761865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Side-by-side view</w:t>
            </w:r>
          </w:p>
        </w:tc>
        <w:tc>
          <w:tcPr>
            <w:tcW w:w="2975" w:type="dxa"/>
          </w:tcPr>
          <w:p w14:paraId="38A75CE1" w14:textId="11A02BE1" w:rsidR="00C870A6" w:rsidRDefault="00A8030F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Assignment</w:t>
            </w:r>
          </w:p>
        </w:tc>
        <w:tc>
          <w:tcPr>
            <w:tcW w:w="2975" w:type="dxa"/>
          </w:tcPr>
          <w:p w14:paraId="73922CD1" w14:textId="2866698B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  <w:tc>
          <w:tcPr>
            <w:tcW w:w="1246" w:type="dxa"/>
          </w:tcPr>
          <w:p w14:paraId="11E713F3" w14:textId="7BEBBA02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70A6" w14:paraId="76D7AE5C" w14:textId="77777777" w:rsidTr="00993D5F">
        <w:trPr>
          <w:trHeight w:val="504"/>
        </w:trPr>
        <w:tc>
          <w:tcPr>
            <w:tcW w:w="1470" w:type="dxa"/>
          </w:tcPr>
          <w:p w14:paraId="7F362A59" w14:textId="77777777" w:rsidR="00C870A6" w:rsidRDefault="00C870A6" w:rsidP="00C870A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5C03A7BE" w14:textId="77777777" w:rsidR="00C870A6" w:rsidRDefault="00C870A6" w:rsidP="00C870A6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(Date) </w:t>
            </w:r>
          </w:p>
          <w:p w14:paraId="7F0100AF" w14:textId="13471757" w:rsidR="00C870A6" w:rsidRDefault="00C870A6" w:rsidP="00C870A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 (A) - 9/3 (B)</w:t>
            </w:r>
          </w:p>
        </w:tc>
        <w:tc>
          <w:tcPr>
            <w:tcW w:w="2975" w:type="dxa"/>
          </w:tcPr>
          <w:p w14:paraId="64842458" w14:textId="29572CFD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 to TEAMS/Class Notebook/Email</w:t>
            </w:r>
          </w:p>
        </w:tc>
        <w:tc>
          <w:tcPr>
            <w:tcW w:w="2975" w:type="dxa"/>
          </w:tcPr>
          <w:p w14:paraId="1D2B8496" w14:textId="2FCA887B" w:rsidR="00C870A6" w:rsidRDefault="00C870A6" w:rsidP="00FB4DC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298A22CB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Email</w:t>
            </w:r>
          </w:p>
          <w:p w14:paraId="33659758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Notebook</w:t>
            </w:r>
          </w:p>
          <w:p w14:paraId="5B6BDD63" w14:textId="77777777" w:rsidR="00C870A6" w:rsidRDefault="00C870A6" w:rsidP="00C870A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</w:t>
            </w:r>
          </w:p>
          <w:p w14:paraId="541917AC" w14:textId="77777777" w:rsidR="00C870A6" w:rsidRDefault="00C870A6" w:rsidP="00C870A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Notes</w:t>
            </w:r>
          </w:p>
          <w:p w14:paraId="61AE1339" w14:textId="77777777" w:rsidR="00C870A6" w:rsidRDefault="00C870A6" w:rsidP="00C870A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How to submit assignments</w:t>
            </w:r>
          </w:p>
          <w:p w14:paraId="3C733E07" w14:textId="07E29B79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03912BC6" w:rsidR="00C870A6" w:rsidRDefault="00A8030F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Assignment</w:t>
            </w:r>
          </w:p>
        </w:tc>
        <w:tc>
          <w:tcPr>
            <w:tcW w:w="2975" w:type="dxa"/>
          </w:tcPr>
          <w:p w14:paraId="079E5C16" w14:textId="7DAB9723" w:rsidR="00C870A6" w:rsidRDefault="00A8030F" w:rsidP="00A803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  <w:tc>
          <w:tcPr>
            <w:tcW w:w="1246" w:type="dxa"/>
          </w:tcPr>
          <w:p w14:paraId="43823FD5" w14:textId="7DC9412A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870A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52F53011" w:rsidR="00C870A6" w:rsidRDefault="00C870A6" w:rsidP="00C870A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2341D664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97919B6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  <w:p w14:paraId="7868F551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1B731AB2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C870A6" w:rsidRDefault="00C870A6" w:rsidP="00FB4DC3">
            <w:pPr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29D3D8CF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0A6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629FEF68" w:rsidR="00C870A6" w:rsidRDefault="00C870A6" w:rsidP="00C870A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3F31553E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043A39EF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2CB0585A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0A6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49CA485" w:rsidR="00C870A6" w:rsidRDefault="00C870A6" w:rsidP="00C870A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032A9B83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48CD3301" w:rsidR="00C870A6" w:rsidRDefault="00C870A6" w:rsidP="00C87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76F"/>
    <w:multiLevelType w:val="hybridMultilevel"/>
    <w:tmpl w:val="D9786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F96"/>
    <w:multiLevelType w:val="hybridMultilevel"/>
    <w:tmpl w:val="6012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46F3E"/>
    <w:multiLevelType w:val="hybridMultilevel"/>
    <w:tmpl w:val="6B2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3DA0"/>
    <w:multiLevelType w:val="hybridMultilevel"/>
    <w:tmpl w:val="BA04A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1AC1"/>
    <w:multiLevelType w:val="hybridMultilevel"/>
    <w:tmpl w:val="2954C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666FF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8030F"/>
    <w:rsid w:val="00BA7DE0"/>
    <w:rsid w:val="00C870A6"/>
    <w:rsid w:val="00D76ACB"/>
    <w:rsid w:val="00E15E3C"/>
    <w:rsid w:val="00E72308"/>
    <w:rsid w:val="00E925DD"/>
    <w:rsid w:val="00F07E3C"/>
    <w:rsid w:val="00F473E2"/>
    <w:rsid w:val="00F83F3F"/>
    <w:rsid w:val="00F85F0C"/>
    <w:rsid w:val="00FB3C79"/>
    <w:rsid w:val="00FB4DC3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0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70A6"/>
    <w:pPr>
      <w:widowControl/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Mobley, Terrell</cp:lastModifiedBy>
  <cp:revision>2</cp:revision>
  <dcterms:created xsi:type="dcterms:W3CDTF">2020-08-28T14:39:00Z</dcterms:created>
  <dcterms:modified xsi:type="dcterms:W3CDTF">2020-08-28T14:39:00Z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