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2" w:rsidRDefault="005A4C30">
      <w:pPr>
        <w:pStyle w:val="BodyText"/>
        <w:ind w:left="-46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3794234</wp:posOffset>
            </wp:positionH>
            <wp:positionV relativeFrom="page">
              <wp:posOffset>236482</wp:posOffset>
            </wp:positionV>
            <wp:extent cx="3685322" cy="30490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549" cy="3059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3381375</wp:posOffset>
                </wp:positionV>
                <wp:extent cx="7768590" cy="667702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8590" cy="6677025"/>
                          <a:chOff x="0" y="5325"/>
                          <a:chExt cx="12234" cy="10515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5325"/>
                            <a:ext cx="12234" cy="10515"/>
                          </a:xfrm>
                          <a:prstGeom prst="rect">
                            <a:avLst/>
                          </a:prstGeom>
                          <a:solidFill>
                            <a:srgbClr val="1B70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8" y="5544"/>
                            <a:ext cx="7305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D74A5" id="Group 14" o:spid="_x0000_s1026" style="position:absolute;margin-left:0;margin-top:266.25pt;width:611.7pt;height:525.75pt;z-index:-251771904;mso-position-horizontal-relative:page;mso-position-vertical-relative:page" coordorigin=",5325" coordsize="12234,105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4JIk2BAAApgsAAA4AAABkcnMvZTJvRG9jLnhtbOxW227jNhB9L9B/&#10;IPSuWFJ0sYTYC8eygwXSNtjdfgAtURKxEsmSdJxs0X/vkLR8idNtdrePNWCb1+HMOTOHvHn3NPTo&#10;kUhFOZt54VXgIcIqXlPWzrzfP639qYeUxqzGPWdk5j0T5b2b//zTzU4UJOId72siERhhqtiJmddp&#10;LYrJRFUdGbC64oIwmGy4HLCGrmwntcQ7sD70kygI0smOy1pIXhGlYLR0k97c2m8aUunfmkYRjfqZ&#10;B75p+yvt78b8TuY3uGglFh2t9m7g7/BiwJTBoQdTJdYYbSW9MDXQSnLFG31V8WHCm4ZWxMYA0YTB&#10;i2juJN8KG0tb7FpxgAmgfYHTd5utfn18kIjWwF3iIYYH4Mgei8LYgLMTbQFr7qT4KB6kixCa97z6&#10;rGB68nLe9Fu3GG12v/Aa7OGt5hacp0YOxgSEjZ4sB88HDsiTRhUMZlk6TXKgqoK5NM2yIEocS1UH&#10;VB73JdfHidV+cxhF17HbGgYJRGRcxIU71/q6980EBgmnjpiqH8P0Y4cFsVQpg9eIaTpi+gEyEbO2&#10;JyhMHa523QiqcogixpcdLCMLKfmuI7gGt0IbhfEXDLsNpqOAjzdCfIRqRPmrQOFCSKXvCB+Qacw8&#10;Cc5bAvHjvdIO03GJ4VPxntZr2ve2I9vNspfoEUPJhbdZsC73NJwt65lZzLjZ5iy6EfAQzjBzxldb&#10;Qn/mYRQHt1Hur9Np5sfrOPHzLJj6QZjf5mkQ53G5/ss4GMZFR+uasHvKyFjOYfw2avfC4grRFjTa&#10;zbw8gTSzcf1jkIH9vBbkQDWoW0+HmTc9LMKFIXbFaggbFxrT3rUn5+7bzAUMxn+LCuSwY94l8IbX&#10;z5AFkgNJUDKgw9DouPzioR1o2sxTf2yxJB7q3zPIpDyMYyOCthMnWQQdeTqzOZ3BrAJTM097yDWX&#10;2gnnVkjadnBSaIFhfAEF3lCbGMY/55UVB1tj8xtBqwK+e0agdcHIvws97NJbE4u7LIY32Riw/LwV&#10;PmitwJpuaE/1s703wHPjFHt8oJXRNdM5qdtsrFuYNqcipyXjKrcH6oRWVgmPdasE1IpB5jh0Ucrn&#10;Viame+bHpqdirCbT3kcM4L9Q/VdAczdKyavtQJh2V6QkPQTPmeqoUMB4QYYNqaGs39eOwddqLpou&#10;giCPbv1lEiz9OMhW/iKPMz8LVlkcxNNwGS7HmtsqAjDgvhT0Pyg6Kxz2ZgbpvigAXBhIbEHKyqiq&#10;rSKlJdFVZ4YbEJT9OOw/TFiYj8ga0N+koFESwhMG7qIkie2N6ITJXlXXAdyZ5p4K0/z8rvlmCT0I&#10;IS6+SRmDfDVdTWM/jtIVsFSW/mK9jP10HWZJeV0ul2U4suSU0STWj5P0dUFc28+lIJ4onMvvkeD/&#10;xd48Uy5yfUxSkFLThK8VVfsYtNfC/uFqXpunfbvq+Lye/w0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wDtZR4QAAAAoBAAAPAAAAZHJzL2Rvd25yZXYueG1sTI/NasMwEITvhb6D2EJv&#10;jfwTl+BaDiG0PYVCk0LpbWNtbBNrZSzFdt6+yqm9zTLLzDfFejadGGlwrWUF8SICQVxZ3XKt4Ovw&#10;9rQC4Tyyxs4yKbiSg3V5f1dgru3EnzTufS1CCLscFTTe97mUrmrIoFvYnjh4JzsY9OEcaqkHnEK4&#10;6WQSRc/SYMuhocGetg1V5/3FKHifcNqk8eu4O5+2159D9vG9i0mpx4d58wLC0+z/nuGGH9ChDExH&#10;e2HtRKcgDPEKsjTJQNzsJEmXII5BZatlBLIs5P8J5S8AAAD//wMAUEsDBAoAAAAAAAAAIQDrj0l9&#10;Y5kAAGOZAAAVAAAAZHJzL21lZGlhL2ltYWdlMS5qcGVn/9j/4AAQSkZJRgABAQEAYABgAAD/2wBD&#10;AAMCAgMCAgMDAwMEAwMEBQgFBQQEBQoHBwYIDAoMDAsKCwsNDhIQDQ4RDgsLEBYQERMUFRUVDA8X&#10;GBYUGBIUFRT/2wBDAQMEBAUEBQkFBQkUDQsNFBQUFBQUFBQUFBQUFBQUFBQUFBQUFBQUFBQUFBQU&#10;FBQUFBQUFBQUFBQUFBQUFBQUFBT/wAARCADHA1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mUUAPopn+9RQ&#10;A+iiigAopO1NoAfRRRQAUUUUAFFFFABRRRQAUUnPtS0AFFFFABRRRQAUUUUAFFFFABRRRQAUUUUA&#10;FFFFABRSc+1LQAUUUUAFFFFABRRRQAUUUUAFFFFABRTKKAH0UyigB9FFFABRTKKAH0UUUAFFFFAB&#10;RRRQAUUUUAFFFFABRRRQAUUUUAFFFFABRRRQAUUUUAFFFFABRRRQAUUUUAFFFFABRRRQAUUUUAFF&#10;FFABRRRQAUUUUAFFMooAfRTN9FAD6KKKACimUUAPooooAKKKKACiiigBox3pTimA5qhqGoW2mWct&#10;xd3EdvbxLueWRtiqtHxESlyfEXV4HPSmsyp944r5d+J/7b2g+HvOsfCdqdfvR8v2uY+Xar/7NJ9P&#10;l/3q+X/Gv7Q3j7x+zDUNfuIbZuPstj/o8X/jv3v+B19vlnBmaZkuaUOSH94+WxvEmDwj5Ye9I/R7&#10;xF8QvDPhQf8AE417TtM+X7t3cxxf+hVx9x+098MbXhvFtlJ/1yDv/wCgrX5m20M1zKkUUbTXErbF&#10;RE3u26vTNE/Zy8Z6naRXN/FZeGrSX7r67c/Z2/79f63/AMdr6qpwVlmWw5swx1v6+Z4MeJMdi5f7&#10;LRPuW3/ag+GN6dqeL7JD/tq6f+hJXWaJ8TPDHigqNI8Q6ZqbN/yzs7uOVv0avg+H9m3TY/luPiBp&#10;qTbf+XbT7mVN3+/tpkv7MV5Of+JR4y0C/l++q3LS2rt/30u2vAq5Pw9UtGhjf/AoM9WGZZxD+Lhz&#10;9GEnUDrtp5YHpxX5yv4j+NPwGEUl3c6nb6c33ftbpe2Tf7Ct86p/wGvUPAv7dqusUHi3QWjf+K90&#10;p9yf9+m/+KrixHCOPVP22ClHEQ/uanXRz7D83s6/uS/vH2SMDG7j0rnNe8a6N4a1bR9N1G9Ntf6r&#10;M0FlCI2bzXUcj5f/AGavP4v2qfhnJpovT4niwq/6poZVl/752V88J8an+M37Tfgu6t45LfRrC48q&#10;0ilHz/MPndv9/wCX/vlK8rB8P4zEc86tKUYQjK+ljsxGbYalyQpS5pSPulL+J2+9VuvGfB/jCTUr&#10;/bur160ffEtfPnvFiiiigAooooAKKKKAIXfC1k6T4h0/W4ZprG5juYop5bZ3VvuyxvsZP++hXIfH&#10;f4ix/DD4a6trYdRdrH5Vojn787Han/xX/Aa+Uv2QPiXdQ6jr3haaZnlv1fUrTe/3p1/1qf8AA4vm&#10;/wCA17uEybEYvL62Ph8EDxa+aUsPjIYWf2z71SVX+7T64nwT4n/tW3T5q7P79eEe0PooooAKKKKA&#10;CiiigAooooAKKKKACiiigCF3wtZOk+IdP1uGaaxuY7mKKeW2d1b7ssb7GT/voVyHx3+Isfww+Gur&#10;a2HUXax+VaI5+/Ox2p/8V/wGvlL9kD4l3UOo694WmmZ5b9X1K03v96df9an/AAOL5v8AgNe7hMmx&#10;GLy+tj4fBA8WvmlLD4yGFn9s+9UlV/u0+uJ8E+J/7Vt0+auz+/XhHtD6KKKACiiigAooooAj4x7U&#10;cCjotc34v8a6T4D0KfVtZvorGygHzvK3/jq/3mqYxc3yx+IiUowjzSOi6VgeIvG+geE7fztZ1my0&#10;qL+/e3CxBv8Avqvhv4t/tl+JvF81xY+GGbw5pB+VZU/4+5V/3/8All/wH/vuuB8D/BzxJ8TY31u7&#10;vItL0ZpdsutarK371v8Apl/FK1foVHg+pRofW81q+xgfGV+I1Or7HBQ55H3VeftO/DKzO1/F9lJ/&#10;1xV5P/QVqfS/2kvhtqx8u38YabG3pcv5H/o3bXyjZ/AP4eWGyK78Q+IdXl/ilsrWKBP/ACLup93+&#10;z94Bv122Wu+IdNlf/lte2sE6L/3ztrmlg+HfacqxE/8AFyK3+Z1RxOdW5vZRPuqx1mz1W1W4srmG&#10;8t3+7LC29G/4EtXhKrLwP1r847v4R/ED4Yb9b8G622q2kXztLoU8q3Cr/wBNbf723/vpa7v4dftx&#10;apppitPGem/b0X/l/wBP2RXH/Aovut/wHbUV+Fatal7fLascRDy+L/wAKWewhL2WNh7KR9xj73PW&#10;sOw8T6bqWpanp9vc+dd6bKsV2gVv3bOm9f8Ax2vGrz9sr4cW2kPdwarc3d4qblsks5Vldv7u5k2f&#10;+PV57+zj8QbnXbH4ieI7v5Lq+1eCVvm3bNyNsT/gFeOsnxlLC1cVXg4wh30PR/tTDTr0sPSnzc59&#10;iQ3KTfdapq4fwNrbalFurtd/y14Z7ZCHRR1wPrSNMmOK/Pr9rHxr4g0f41avaWGu6jZWqxQFYba8&#10;liTPlJ/CrV4//wALJ8W4/wCRp1rH/YQl/wDiq/SMv4GxePwsMXTqq0z4bFcT0sJXnRdL4T9Zw6ik&#10;Mir3zX5Y+H9c+JPiydo9F1LxRqkqfeWyurqXb/vba7uH4W/HiRN7Sa1bJ/08a+kX/oVxWdbg6OFn&#10;yVcbSj8zSnxJKtG9LDyP0UDovQUySZQeK/PA/Cf46t8q3WqO39xPE0X/AMkV5lqXjvxppV9dWV54&#10;k1qG6tZWt50/tCX5WX5W/ip4Xg1Y2XJhMXCf+EitxJLDxvWw84n6v+clHnJX5Mf8LK8Xf9DLrX/g&#10;xl/+Ko/4WV4u/wChl1r/AMGMv/xVex/xDnG/8/4fj/kcf+t9L/n0frP5q96HkXHtX5j+CdL+LPxC&#10;0+4v9B1XWLy2gn8iWV9a8pfN27tv72Va6T/hVPx2/wCfvVP/AAprf/5IrwqvCVDD1fZVMdSjL1PS&#10;p5/Uqx544eR+igmX+9ilMiGvze1b4ffHTQoHnuI/EssS/wAdlqLT/wDop3rzub4ieMLWV4pPE2up&#10;KjbGR76f5f8Ax6urC8Ezxn+7YuEzCrxN9X/jYecT9ZPPQD72BQZkK9MivyXPxK8Whc/8JTrWP+wh&#10;L/8AFV9p/Av4gXVr8IPBj393Nd3l2t47zXEjSu/+lSp99q8nO+FcRkNCFerNS5pcp6GV57SzOr7K&#10;ED6YG1famNMn96uE8S6NafEDw0ltd3N/bKki3G/TLl7eX7n99P8AerxnxP8ACXS3R4LPxj410W4/&#10;hlTVXuET/fVn/wDZq+UpUaUv4k+U92tUrw+CHMfUJuEPf9Kb5iMPmbcK/NL4qaf8Q/hZqNvHeeLd&#10;Wv8ATbzc9nqFvqE+2dV/4H8rf7FcP/wsrxf/ANDTrf8A4MZf/iq/RcJwNWx9COIw+IhKMj4+vxR9&#10;Wn7KrSP1n85KPOSvyY/4WV4u/wChl1r/AMGMv/xVH/CyvF3/AEMutf8Agxl/+Krv/wCIc43/AJ/w&#10;/H/I5/8AW+l/z6P1nF0hGc5/CkM8frX54/Czwt4u8Z6UniDXfH2t+H/D7ytFA6XkstxeMv3vKTf9&#10;3/ar2Gw8MeGkRVTWvGt//t3Gvyp/6DXwGYZXRwNX6vLEc8v7v9I+nwmPr4ul7WFI+sBKvenAhq8a&#10;8I+IYtH0uy0qx+2vBBuy+oXj3Ur7n3fPK9eq6ReNd26u/wDdrwZaSPaj8PvGpRRRQWFFFFABRRRQ&#10;AUUUUAM6Um6gciuZ8Z+OdF8AaPLqmu6lBp1ov8Ur43H+6q/xNShGUpcsSJVIwjzSOlxgc8VE1xHC&#10;MswWvjD4nft1Tzs9p4K0/wAlf+gjqC/M3+5F/wDF/wDfNfOPjH4p+K/HzO+u67e6kv8Az7tJst/+&#10;/S/LX6JlvAuZ49KVX91Hz/yPjcXxRhcP7tL3z9LNe+Mngbww7R6l4p0q0mUf6h7pfN/74+9XNT/t&#10;SfDGKTY3i60/4Ajt/wCyV+bug+HtT8TXy2Wl2FzqN033YreBmevUbH9mTxGE363q2i+HP71ve3m6&#10;4/79Rbq9vE8IZLly/wCFDHWl5L/hzzaHEWY4uX+z4c+2bH9pT4bag+2Hxhpwb0nLQ/8AoS13Oi+K&#10;dI8RW3naXqdpqUP9+0nWVf8Ax2vgFf2btIdcL8RLAy7vu/2Zc7P++9tQD9mnxVZSrceGfEOk6rdL&#10;91LK+a1uP+Aebt/9CrwquS5BVfJh8by/44P/AO1PUhmOawXNiMP/AOAn6NxyoRwf1pzHb7V+dFr8&#10;ePjB8G79NN1yW5l2/dtdfg83f/uS/ef/AL6r23wJ+3J4b1WNIfE2n3egTY+eeJWuYP0+b/x1q8zF&#10;cK5lSh7agvaw/uanZQz7C1ZclT3Jf3j6oXpnGK5u18d6Ne+KtQ8Ow3yvq+nxRT3Ntsb90j/dO77t&#10;eZeJ/wBrf4eaBozXdvrK6xd7P3VlZK7O3/fS/L/wKvDv2dvH174l8ZfEjxTqDf6bdQwSt/sr5qqi&#10;f8ATatcFPJMV9Wq4uvCUYROqpmlD29LD0pc0pn3FDcpN92rNeb+APELar95q9DVzgV4B7pLRRRQA&#10;yimVyfxD8f6Z8N/DF7rurybLS1XlEG55G/hRf9qnCEqkuWJjUqRpR55lX4mfFLQfhT4ek1TW7ryY&#10;vuwwJ/rZ3/uItfnx8Yf2gfEvxd1CaO7maw0NW/caVbt8v/bX/nq1YXxX+KGr/FjxVLrGptsT7lta&#10;q3ywR/3Vrjsg8V/RfC/CFDLKcMRi481X/wBJPyDOc9qY6XsqPwBXVfDr4aal8RtTmgs2js7K1Xzb&#10;zU7j5be1i/2v9r+6v8VZvg3wnfeOPEthoWmrvu7yXYjP9xV/jZv9lF+avptrK0s7GDwj4d/5AFg3&#10;zSoux7+f+O4l/wDZf9muni7ib+x6f1fD/wAWRhkWTSzCrz1fggQ+G7fSPAkZsfBdiy3W3ZJ4gu03&#10;Xs//AFy/54L/ALK10mj+ANQ164+03LS3Msv3nlbe713Hw9+Gm9IpZYq9n0vw5a6fEu2Na/nLEYip&#10;iqnta8+aZ+x0aNLDx5KUDx3Svg58nzLWq/wci2/d/wDHa9oW3SP7q0/atc50nhR8C6r4fimWxlZL&#10;eX/W27ruib+H5kb5WrxL4ofs3WXilbi98MWa6Fr/AN9tJX5LW6/64f8APJv9n7tfbj28Tr8y1ga3&#10;4SgvYvkX5q9bLs1xmW1/bYeZ5uNwFDHUuSrE/Jq4tptNuJbW5gktriJvKlhlXa6t/dr0P9nHj45e&#10;ED/0/L/6A9e//tT/AARbXtGuPFumW2db09d98qLt+1QL/wAtf+uq/wDoNeAfs4/8lx8I+18v/oD1&#10;/QVPO6Wd5Dia0PjUJcx+Ryy2rlmZwjL+c+qvhFM014m6vpix/wCPZa+ZPgx/x8LX03Y/8ey1/M8v&#10;iP2uJYooooLCiiigCMEMMdqDTeBgVy3xE8ZWngDwhq3iG9YeRYQNLt3bdzfwp/wJtq/jU04yqSjC&#10;PxSInL2ceaR8cftxfEsa74ysvCtrJi00lfNudjfenlT/ANlX/wBDavnjwn4lu/B3iPTdasm23NjO&#10;s6j+/t/gqrr2tXfiLV73VL6Tfe3k7Tzt/tM+6qpGRiv63yjJ6WByuOAn/wBvfqfgWOx0sRjJ4o/R&#10;jwbr9mdUt7uxfOlanAt/af8AXKX+D/gPzL/wGvbrOZbmBXr4Y/Zo8aPrHgq90SSX/T9Ak+223+1Z&#10;yv8AvU/4DLtb/gVfYXgbWFv7BPm/hr+YM1wE8sxtXCz+wft2W4v69hYVTsKKKK8k9IKKKKACiiig&#10;AooooAKKKKAIwQwx2oNN4GBXLfETxlaeAPCGreIb1h5FhA0u3dt3N/Cn/Am2r+NTTjKpKMI/FIic&#10;vZx5pHxx+3F8SxrvjKy8K2smLTSV8252N96eVP8A2Vf/AENq+ePCfiW78HeI9N1qybbc2M6zqP7+&#10;3+Cquva1d+ItXvdUvpN97eTtPO3+0z7qqkZGK/rfKMnpYHK44Cf/AG9+p+BY7HSxGMnij9GPBuv2&#10;Z1S3u7F86VqcC39p/wBcpf4P+A/Mv/Aa9us5luYFevhj9mjxo+seCr3RJJf9P0CT7bbf7VnK/wC9&#10;T/gMu1v+BV9heBtYW/sE+b+Gv5gzXATyzG1cLP7B+3Zbi/r2FhVOwoooryT0gooooAKKKKAMrUdR&#10;t9J0+e8uZFht4Y2lkdz8qqv8Vfmv+0D8cL74x+KmkiZodAs3ZbG0/wDarf7Tf+O19SftvePJfDPw&#10;1t9Ftp2huNan8l9v/PuvzS/+yr/wOvgfHJNftXAGSU6kZZnVjf8AlPzLijMpc31Kkd18G/AkHjvx&#10;ikWpMyaLp0D3+oOv3/Ii/gT/AHm2r/wKvoZ7m78cajF+6W2srdfKtbK3+SKCL+BFSvLv2ctk/h/4&#10;h2yf8fb2NrKv+6s67/8A2Svpf4ReHopvKlda+Z45xdWvmk6E/gge3wvhqUMH7WHxzLfhj4Ub4kaV&#10;a7BPhRbeV/qv/Ha9FsLNLW3VVWrW2vzs+yPILz4aNYSpPZyyW1xF9x4n2vXjXxg/Z3h+IIuL6xgi&#10;07xdt3/J8lvqL/3H/uy/7X8VfX5QN1Oax9Y8PQX8X3fnr0MBmOJy2v8AWMPPkOHF4ShjaXsqsD8k&#10;L+wn0u8uLO7gktrqBmilhlXa6t/cr6B/ZvnkT4d+ONvVL7Tm/wDRq12X7X/wfa4sf+E0sYv9Ks9s&#10;GpIn/LVPupP/AOytXBfs37P+EH+IX/XfS2/8fuP/AIqv2vN82hnnC1XEQ+JcnN/4FE/NMvwUsvzq&#10;FKZ9f/CWTfZp/u16r/BXkvwif/Qkr1r+CvwQ/WT83P2xR/xfrWgf+eEH/opKp/CL4UadeaSfFviu&#10;GSXQw3lWOnpLtfUZV+9838MS/wAT1137QvhKfx7+1afD9s21r5rWJmT+FfKTzW/4Au5q7i9sotc1&#10;63sdPj8nR7CNbOxt0/hgX7n/AH397/gVfsWa5/PAZHhMDh5e/OET81y/KY4vM8RiKvwQmLbarr3i&#10;GJLOz26PpS/6rT9MX7Pbxf8AAF/9nrd0r4XXdyu591ep+APAEVrbxM8del22lQQpt21+QSlKfvSP&#10;0eMYw+A8H0H4XT2Gt6Zcuv8AqrmKX/x+vhj4lf8AJRvFP/YVuv8A0a1frFLbxqm7bzX5O/Er/ko3&#10;in/sK3X/AKNav1nw5/32v/h/VH59xf8AwqRz1FFFf0OflZ9E/BxGf4F323/oZk/9Ja9U8MfD2XVb&#10;dGrzH4I/8kSvv+xmT/0lr6t+Fdsr6evy1/IPE/8AyN8R/jP3rIv+RdSODh+F19YS+fayy20q/wAc&#10;LbHrA+IXwYsviVbPHrcEdnr/AJWy211V2vv/AIEn/wCeq/7X3q+pFtI9vIz+FUNS0OC8hZdi14uF&#10;xtfC1YVaE+SZ6tfDUsXS9lVifk74o8K6l4J1+90bVrZrS/tm2yK3/oaf7NfTfw6kZPhX8Ndn8UF/&#10;/wClsta/7Z/wv+0eF7HxTBEv2rSmW1uX2/egb7v/AHy3y/8AAqyPh0n/ABaj4b/9cr//ANLZa/T+&#10;Is3/ALZyDD15fGp+/wD+ASPg8mwP9nZtVpfY5D6p8Ew/adJT/dq3qXgyC8/hqH4e/wDIOi/3a7Ov&#10;yU/RT5P/AGuvCKad8GJJEUH7LqUdwvy/c3K0TV8PDpX6H/tpLn4Ial/1823/AKNFfnh/FX9GeHsu&#10;bLan+P8ARH47xVH/AG5AOlFA6UV+oVPgkfF04+9A+wtS0t4tR0XQ4wyQabpVnbogX/pgrN/481ew&#10;+DPh0r2qMy1wl/bY+JdwjfPsitU/8l4q+i/DMKppkVfxXiJc1SUj+jcNHkpRiZth4Ggtn3ba6Wzs&#10;1totq1bornOkKKKKACiiigAooooAh24AHpQpyST0pVxXi37RXx1tvg34aCwFbnX79XSzt2+6v/TV&#10;/wDZX/x6t8Jh6uNrxw9CN5yOXE4iGFpSq1CL48/tGaP8HtNe1gEeoeIZk/cWKv8AKn+3L/cX/wBC&#10;r4C8c/EPXviTrD6lr+pSX0+cxo3+qiX+7En8NZOr6xfa7qd1qGoXLXl7cy+bLK/3maqgr+m+HeFc&#10;Nk1Pnn79X+b/ACPxjN85r5hU0+AK9N+GPwc/4SeyXxB4iupNK8MI2xXT/j4v3X7ywJ/7P91aqfBb&#10;4dweOdduL/VmaHwxpKLcag6ffb+5br/tO/y/9917zGl3441eJmgW2tIlW3s7S3XbFaxL9xEWvneL&#10;+K54H/YMD/E+1/dPVyDJPrv+0Yj4Q02+nSz/ALI8K6evhjRf4rexf97L/tyy/elrpvD3wrnvERmW&#10;vS/A3w3itYomli/8dr1Kx0W3sotqrX4JUqSqy5qvvH6zTpxpR5InjVh8HF2fMtSzfByLb92vb0hV&#10;OgpfKWsizwHU/Bd3Fpb6bqFtHr2j/wAWn6gvmp/wH/nl/wABr5i+M37O/wDwjdpPr/hX7Tc6PF89&#10;3YXCbp7Nf72//lrF/tfw/wAVfohc2kM0fzLXL6v4W2yfarP5JV/8fr6HJ88xmT4j2tGfu/yni5ll&#10;dDMYcs/iPyj7ivc/2bn8nRfiC/8A06Wf/pUtO/ad+Ca+AdZh8RaPa+VoGottkiT7tnP/ABr/ALrf&#10;eWo/2dP+Rf8AiD/16Wf/AKVLX7bnuZUM34ani6Hwyt/6Wj8xy3CVcDnEKVU+tvg4++BN1ezr90V4&#10;r8HP+PeKval+6K/nE/aCSiiigCtldgPYV+eH7Wnxlk+IvjdtFsXxoejyMifN8s8/3Xl/9lX/AOzr&#10;6z/ad+I8nw1+FOoXVpJ5epXn+h2bq33Xf+P/AICu5/8AgNfmlzu9q/XvD/JY4mtLMqv2PhPzrirM&#10;uSH1OkLS0h60tf0DJ8sT8ujH3j3n4D6P/wAI34D13xOy7NQ1aT+xrF/7sW3dcMn/AI6v/fVe4/Cv&#10;wf8AaZYpWX/x2uMi0RtIsPCHhrbs/s7TImnh/u3U/wC/l/8AQl/75r6O+GmgrZ2ELba/j7O8bLMc&#10;wq4iZ+/5ThvqmDhSO10XSo7C3VQta1MQbEp9eCeuFFFFABRRRQBhaxpq3Ee5Y1fb95WX76/3a+Dt&#10;D+H/APwrH9rjRtGiH+h/2gtxZt/0wlR3X/vj7v8AwCv0EYrKpH96vFPiN8Kn134s+CfGNvc2Nmmi&#10;s6X32tmVpI/vKI/l9Wf/AL7r6HJ8z+o+1pS+GcJo8LNMF9b9lOPxQkcp8H02Xqf79fTFj/x7LXzv&#10;8NLBrbVPmX+Kvoix/wCPZa8GR7pYoooqACiiigCBSOc18b/t2/EwqdL8F2cvDf6ffbW/h/5ZL/6E&#10;34JX1rr+tW3h7SL7UruRYbW1iaeVm/hRV3NX5vWnh/X/ANpf4k+JtUttsMrrLeM833VX7tvb/wC9&#10;91a+54PwtGWN+v4v+FS/9K6HyHEOJlCh9Vo/HM8ppaSRGiZ1Zdjr/A60Div6khKM480T8YlHll75&#10;1/wk8cD4f+P9K1iTD2Sy+RdxHnzYJfllX/vmvvrwNf8A9i6tLp/mLNEr/upkf70TfMj/APfNfmr7&#10;19jfAbxs/ib4daVctJv1Lw/Kmm3P994Pv27/APoS/wDAa/FPELK+eMMwpf4JH6NwlmHJKeFmfY1t&#10;L50Smpq5/wAK6qt/YLXQV+Gn6gFFFFABRRRQAUUUUAFFFFAECkc5r43/AG7fiYVOl+C7OXhv9Pvt&#10;rfw/8sl/9Cb8Er611/Wrbw9pF9qV3IsNraxNPKzfwoq7mr83rTw/r/7S/wASfE2qW22GV1lvGeb7&#10;qr923t/977q19zwfhaMsb9fxf8Kl/wCldD5DiHEyhQ+q0fjmeU0tJIjRM6sux1/gdaBxX9SQlGce&#10;aJ+MSjyy986/4SeOB8P/AB/pWsSYeyWXyLuI8+bBL8sq/wDfNffXga//ALF1aXT/ADFmiV/3UyP9&#10;6JvmR/8AvmvzV96+xvgN42fxN8OtKuWk36l4flTTbn++8H37d/8A0Jf+A1+KeIWV88YZhS/wSP0b&#10;hLMOSU8LM+xraXzolNTVz/hXVVv7Ba6Cvw0/UAooooAKKKKAPhL9vrUhN438N2f/AD72Ly/99y7f&#10;/aVfLXdq+rf2/dIkh8SeF9U2/JPbT2m/+7tYP/7PXyke9f1HwZKP9iUeXz/9KZ+F8Qf8jGsdX8MP&#10;Hc/w58X2uqrB9stdr295abtvnwS/Ky/5/uV94fDDUdONra6lpFz9u0K8XfbXH9z/AKZS/wB2Va/O&#10;au2+Ffxj1z4Tao8+nOt5YT/8fOmXH+qn/wDiW/268vi7hb+2F9bwn8WJ35Fnf9ny9lV+A/VG1mWa&#10;FWWnuB3Gfxrwr4QftD+GfiMIrWwuv7P1R1+bS719sv8A2zb7sn/oX+zXtlterN8v3H/uPX874jC1&#10;sHU9liIcsj9co4mliI89KRfopn36KwOk5fxV4btPEOj32n3kfnWt5A9vOn+wy7Wr4r+CXh+bwxb/&#10;ABb0KZ8z2M9lAx+7v8q6dd9fe8irIjZrwvxT8PNN0DW/Gut20ty974iW1SW32r5UTRbfm/4Fsr2c&#10;Dj/YYSvhZbT/APkzyMTgva4qlXj9g2fhF/x6otev/wDLKvKPhdbNbRJur1df9VXjHrny/q/gy+t/&#10;2hPHHiyeyuVsrfRYre0u3jZVeWRFR/Kf/YXd/wB9Vo/Dfw952pbmWvX/ABlosmrQ7d7bP7lUvBvh&#10;YaY/3a6q+LqYjlcn8MeX/wABOajQjh+fl+0dnpdmtraoq1epiLsWn1ynSVpf9U1fkz8Sf+Si+Kf+&#10;wrdf+jWr9Zpf9U1fkz8Sf+Si+Kf+wrdf+jWr9c8OP99q/wCH9T874v8A4dI56iiiv6HPys+kfgb/&#10;AMkSvv8AsZk/9Ja+sfhR/wAeENfJ3wN/5Ilff9jMn/pLX1j8KP8Ajwhr+QeJ/wDkb4j/ABn71kX/&#10;ACLqR6av3RS0i/dFLXzR7xxnxE8KR+NPCOsaM+3bqNpJb5b+FmX5W/762182eCPDV/oXwt8AWeo2&#10;U2nXtut4ktpdRNE6f6Uz/cr69uIRLDtrzfxJ4Plv9RSX5n+b+OuqGImqP1Z/DzcxyfVoe39ub3gD&#10;5NNirs6wfDGm/YLVFrerlOs+ff20/wDkiGpf9fNt/wCjRX5296/RL9tP/kiGpf8AXzbf+jRX5296&#10;/orw7/5FtT/H+iPx3iv/AH5Dx0oHSgdKB0r9SqfBI+Oj8UD7wvP+SoXf/XK1/wDSda+iPDn/AB4J&#10;/u189X3/ACVC7/652v8A6Iir6F8Pf8eCf7tfxRV/iSP6Np/woGzRRRWRsFFFFABRRRQAUUUUAc74&#10;o8Q2PhHw9f6zfyeVZ2UTTyv/ALK1+XnxS+It/wDFHxlf67fsyea22CLd8sEX8MVfTv7dfxKktbPT&#10;fBlnKUW6Avb4L/FErfuk/wC+lZv+ALXxsBiv3rw/yWNOj/adX4p/D/hPybinMva1fqkfhiFFH8Fd&#10;N8L/AAz/AMJl8QvD2jbfOivL6JZ0/wCmW75//Hd9frGNxMMLQniJ/YPhqFL21WFKB79ofh//AIRL&#10;wF4b8NRLsur1U1nU/wC/5sn+qV/9yLb/AN9V7r8K/BiokUrLXm+mv/wlvjrUNQ+/DPdO8X+zEv3E&#10;/wC+NlfTXhDSlsLBP92v43xmIlisTOvV+2f0ThKEMPShSh9g3rO2W2hVVqxRRXKdIUUUUAFMdd60&#10;+igDzT4sfDy28feDNY0GQqiX8W1X/wCeUq/NE/8A31Xxh8ALCfTbH4kWNzF5Nxbw2sUqP/C63S1+&#10;h88Qmi21816t8JX8I+LPiLrsVxZHT/ECwNBaozfaEl81WlLpt2/e3NX0mAzR08vxGCltO3/gVz5/&#10;F4LnxmHxUfsHafBz/UJXs6/dFeO/CW2eGJK9iX7or5s+gJKKKRvumgD4P/bv8YSah450fw7Gw8iw&#10;tvtTDd/y0lbb/wCgqv8A33Xy+eor0/8AaY1htb+N/iudv+WVz9nX/tkiL/7LXmHR81/WXCmFhhMo&#10;w8Ify3+/U/As5r/WMfVmMx+9rb8HaX/bnjHQ9OZd/wBsvoINn+9Ki1j1337Plv8Aa/jV4OT/AKiC&#10;t/3z81erm1WWHwFarDeMWceBjz4qED6jT/id/E3W7n76NfSov+4r7Ur6S8MWf2bT4vlr5v8AhjD9&#10;p1mWX+9K7/8As9fT+lJstFr+O5fEf0NH4S/RRRUFhRRRQAUUUUAMrK1vSl1KB1rYooA4TR/Bi2F5&#10;5u2u3iTYm2l2U+gAooooAZTiM00vUE0ywRtIzKiKv8VBHwnzF+2/8Sf+Ee8F2nhSzlP23WXLzheq&#10;QR8/+PPt/wC+Grhfhho8/wANPhXo6wHydc16eLV52/jSJP8Aj3X/ANm/4FXBajdv+0p+0dLJLK39&#10;grJ9/d/qrGD7/wD33/6FLXtbzN4w8Wy3KLsidtkSbPuL/An/AHzX3uaf8JWVUctj8c/fn/7YfJ5f&#10;/wAKGOq42fwQ9yB87/tIeEF0Hx3/AGvaQeTpuvx/2lBsX5Flb/j4i/4DLu/77WvKep2ivur9ob4W&#10;N4j+C88sMe+/0Rvt8Hy/8sv+Wqf98/N/wGvhU8Cv2DgvNFmGWRhP44e6fAcRYL6pjJ/yTA8V6j+z&#10;p41j8K/EGKyvZNmka2v9nXP91d3+ql/4DLt/8fry6l/1fzrX1ma4COZYOeEn9o8HB15YSvCrA/TX&#10;4b6rLZzy6fdf8fFu3lMn+3XqkW1kJHevlz4W+PW8W+GdA8TvLvu50+wan83/AC9Rfx/8CXa1fSmg&#10;3n2yyVq/j7FUJYWvOhV+KJ/QeGrxxNKNSJrUUUVznSFFFFABRRRQAynEZppeoJplgjaRmVEVf4qC&#10;PhPmL9t/4k/8I94LtPClnKftusuXnC9Ugj5/8efb/wB8NXC/DDR5/hp8K9HWA+TrmvTxavO38aRJ&#10;/wAe6/8As3/Aq4LUbt/2lP2jpZJZW/sFZPv7v9VYwff/AO+//Qpa9reZvGHi2W5RdkTtsiTZ9xf4&#10;E/75r73NP+ErKqOWx+Ofvz/9sPk8v/4UMdVxs/gh7kD53/aQ8ILoPjv+17SDydN1+P8AtKDYvyLK&#10;3/HxF/wGXd/32teU9TtFfdX7Q3wsbxH8F55YY99/ojfb4Pl/5Zf8tU/75+b/AIDXwqeBX7BwXmiz&#10;DLIwn8cPdPgOIsF9Uxk/5JgeK9R/Z08ax+FfiDFZXsmzSNbX+zrn+6u7/VS/8Bl2/wDj9eXUv+r+&#10;da+szXARzLBzwk/tHg4OvLCV4VYH6a/DfVZbOeXT7r/j4t28pk/269Ui2shI718ufC3x63i3wzoH&#10;id5d93On2DU/m/5eov4/+BLtavpTQbz7ZZK1fx9iqEsLXnQq/FE/oPDV44mlGpE1qKKK5zpCiiig&#10;Dw39qL4YyfEj4Z3ltZxvNqtg32yzRPvMyr8yf8CXd/wLbX5w7P4K/X+9QS242/eHSvhj9qL9nyXS&#10;by98ZeHbffZO/m6lp8S/6hv4pV/2X/8AHf8A0H9Z4F4ghgp/UMRL3J/D6n59xNlM60frVI+ZsijI&#10;paK/ofmiflYiOyNuXcjL8/3q9y+GP7Wvi7wMkVnqz/8ACS6VF8u26bZcKv8Asy//ABe6vDRRXi5j&#10;lGCzWHs8XDmOzCY6vgZc1KZ+lvws/aF8JfE1IotL1HyL9vvafe/urj/gP8Lf8Br1W2vUlBw3z/3K&#10;/H2F3hmSVXZWX51dGr6E+Ev7X2veEWt7HxR5niDSl+VJ93+mwL/v/wDLX/gX/fVfimd8AYjDP22W&#10;y54/y9T9Ey3iqFX3MZ/4EfoQMAVk6xoUWp/eWub8DfErR/HWjxanpOoR6jZN8rOn34m/uOv8LV20&#10;Nwlwny1+S1KdSjLll8R+g06kaseeJlaPoMWm/dWt6iikaEbwq/UUJCqdBUlFABRRRQBWl/1TV+TP&#10;xJ/5KL4p/wCwrdf+jWr9Zpf9U1fkz8Sf+Si+Kf8AsK3X/o1q/XPDj/fav+H9T874v/h0jnqKKK/o&#10;c/Kz6R+Bv/JEr7/sZk/9Ja+sfhR/x4Q18nfA3/kiV9/2Myf+ktfWPwo/48Ia/kHif/kb4j/GfvWR&#10;f8i6kemr90UtIv3RS180e8FQvbK9TUUAMVFTpT6KKAPn39tP/kiGpf8AXzbf+jRX5296/RL9tP8A&#10;5IhqX/Xzbf8Ao0V+dvev6K8O/wDkW1P8f6I/HeK/9+RJSDpS0g6V+oV/4Uj46PxQPvO+/wCSoXf/&#10;AFztf/REVfQ3h7/jwi/3a+eb7/kqF3/1ztf/AERFX0N4b/5B8VfxVV/iSP6Np/womxRRRWRsFFFF&#10;ABRRRQA0cUjvsWkJrD8W6sNC8MapqG3/AI9LSW4/75TdVRXNLlM6kuSPMfmb8ffGEvjj4veJNSdt&#10;8S3jWsH/AFyi+RP/AEHd/wADrgO4p8ztPM0rPvdvmZ6j/ir+yctw0cHhaOHj9iJ/O+JryrV51Z/b&#10;FxxXrn7Mdtjx3qOpL8j6Xot5dI/919nlJ/6NryMHIr239m5P9B8fXP8Ac02KL/vqda8Hi2rKjk1d&#10;o9LJI8+PpH0D8H9K3zxNX0xp0Pk26rXhnwZs/kRq96iXZGBX8pH70SUUUUAFFFFABRRRQAx03VzX&#10;iTwwuqr92uopCoNAHK+G/Da6VXUbKcFxS0AFRSfcNS1FL/q2+lNESPyi+MLNL8WPGbN94a1ef+lD&#10;1yFei/tD6a2j/G/xdBIuxnvmuP8AgEvz/wDs9ecHhq/sHJJc2WYf/BA/nnHR5MVV/wAYpORXo37O&#10;j+T8bfB3/X8qV50BgV1vwj1L+y/ip4RuQ2xYtVtd3+60qK9VnUXPLcRGP8k/yDL5cmKhL++fYPwi&#10;h2X+3+63/oNfTFh/x7rXzp4Dh/s3xfqdt/z73ksX/fL19Fac2bRa/j6fxH9Ex+EuUUUVABRRRQAU&#10;UUUAFFFFABRRRQAUUUUAQH5jg8Zrwf8Aa9+JI8C/Cy5sbaTbqOt7rOLa3zKv/LVv++fl/wCBV7sZ&#10;EAwRX58fHPXrv49/tB2vhzS5C9pbz/2ZbN1X73+kS/8AoX/AUr6bh3AwxWOVSt/Cpe/P0R87nWL+&#10;rYblh8U/dNb4FeG/+EO+F93rkqbNV8SS/Z4D/GtnE/z/APfUv/oNe6fCjw958qTstcZfR22pa3aa&#10;Zpi7NK06JbKzT/plF8v/ANl/wOvfvAGi/YLBPlrz80xs8wxdXETPQwGEhhMLClA6K5sU+x7Nium3&#10;Yyv/AHa/L741fD1vhl8StX0dVb7Kkvm2bN/FA3zJ/wDE/wDAK/VJgAuK+Tf24fhv/aPhqw8V20X+&#10;laVJ5FyyfxQSv8v/AHzL/wChV9PwXmn9n5mqU/gq+6eFxJgfreD54fFE+KaKKK/qY/Fj3H9lnxd5&#10;HiC/8Hzy7Idbi322/wDhvIvmT/vpdyt/wCvtH4a699stFik++v3lr8xNK1G50jVLXULSRobq1nW4&#10;gdP4WVtyV9/+B/GMOstpXiOy+Sz12D7VsR/9VL92eL/gMu6v5y8QcreGxccbS+Cfxf1/XU/WuFMw&#10;9tQnhZ/YPodDvSn1R0y5+02qtV6vyk++CiiigAooooAgPzHB4zXg/wC178SR4F+FlzY20m3Udb3W&#10;cW1vmVf+Wrf98/L/AMCr3YyIBgivz4+OevXfx7/aDtfDmlyF7S3n/sy2bqv3v9Il/wDQv+ApX03D&#10;uBhiscqlb+FS9+foj53OsX9Ww3LD4p+6a3wK8N/8Id8L7vXJU2ar4kl+zwH+NbOJ/n/76l/9Br3T&#10;4UeHvPlSdlrjL6O21LW7TTNMXZpWnRLZWaf9Movl/wDsv+B1794A0X7BYJ8tefmmNnmGLq4iZ6GA&#10;wkMJhYUoHRXNin2PZsV027GV/wC7X5ffGr4et8MviVq+jqrfZUl82zZv4oG+ZP8A4n/gFfqkwAXF&#10;fJv7cPw3/tHw1YeK7aL/AErSpPIuWT+KCV/l/wC+Zf8A0Kvp+C80/s/M1Sn8FX3TwuJMD9bwfPD4&#10;onxTRRRX9TH4se4/ss+LvI8QX/g+eXZDrcW+23/w3kXzJ/30u5W/4BX2j8Nde+2WixSffX7y1+Ym&#10;lajc6RqlrqFpI0N1azrcQOn8LK25K+//AAP4xh1ltK8R2XyWeuwfatiP/qpfuzxf8Bl3V/OXiDlb&#10;w2LjjaXwT+L+v66n61wpmHtqE8LP7B9Dod6U+qOmXP2m1VqvV+Un3wUUUUAR44xXPa9o8s37+D5J&#10;a6HPFDDetHwh/dPiT4xfsu2+u3k+oeEIoNI1hm3S6PM/lW87fe/cP/yyf/Zb5fnr5a1fQ9Q8Najc&#10;afqtlPYXsTbWt7iLa61+reu+FoNVt2+WvJ/H/wANrPxDbfYvEelR67ZRLsid/kuIP+uUv3v+A/d+&#10;Sv03IONMTl37jFe/S/8AJj4bNOGaWL/e4f3Jn530V7p45/ZZ1C1Etz4Qu28QW6fO9hcfutQi/wCA&#10;fdl/4D/3zXiN5Zz6bcy215BJbXETbZYpV2urV+55ZneCzePNhJ8x+Y4nL8VgZctWBFRRRX0Z5x0P&#10;gL4ha78NddXVNCvWtpfuyxP80U6/3ZV/iWvvf4NfG7TviZ4fN/a/6NdQbUvtPZ9zwN/fT+9E1fnN&#10;1rqfhd8Qrv4beMbLWbT54k/dXVv/AAzwN96KvzTinhmhm1GWIox/ex/E+tyTOauX1fZT+A/Vqwvo&#10;ryLcrVbNeVeEvFEC3UKwT+dp91At1bXH9+CVNyPXp8MvnRbq/mmUZQlyyP2iMuePNEs0UUVJYUUU&#10;UAVpf9U1fkz8Sf8Akovin/sK3X/o1q/WaX/VNX5M/En/AJKL4p/7Ct1/6Nav1zw4/wB9q/4f1Pzv&#10;i/8Ah0jnqKKK/oc/Kz6R+Bv/ACRK+/7GZP8A0lr6x+FH/HhDXyd8Df8AkiV9/wBjMn/pLX1j8KP+&#10;PCGv5B4n/wCRviP8Z+9ZF/yLqR6av3RS0i/dFLXzR7wUUUUAFFFFAHz7+2n/AMkQ1L/r5tv/AEaK&#10;/O3vX6Jftp/8kQ1L/r5tv/Ror87e9f0V4d/8i2p/j/RH47xX/vyJKQdKWkHSv1Cv/CkfHR+KB953&#10;3/JULv8A652v/oiKvobw3/yD4q+eb7/kqF3/ANc7X/0RFX0N4e/48Iv92v4qq/xJH9G0/wCFE2KK&#10;KKyNgooooAKKZRQAmMiuF+NrMnwj8ZPF99dFvNv/AH4au7HSuZ8f6U+veDNd0+PmS7sbi3Rf9pom&#10;X+tXTfLVjI5sRHmpSPyXPSg9KD0oPSv7Zp/BE/nWXxTAdK9v/Zu+fR/HsX/UPtX/AO+bpa8QzxXs&#10;/wCzBL5mteLrTd8k/h64m/4FE0Tf+ytXxnGMXPJK6Xl+aPcyGXJmNI+uvg4n+jxV7an3K8P+DL/6&#10;Ole4J9yv5WP3cfRRRQAUUUUAFFFFABRRRQAUUUUAFMf7lPooA/Pv9uPwnLpHxRs9ZVf9H1azRN39&#10;6WIbX/8AHfKr5wr9Ev2u/h8fHHwsvLm3Gb/R3/tGLb/Eqr+8T/vn5v8AgNfneflFf0xwLmEcblca&#10;T+Kl7p+KcSYT6vjpT/nAc1LZ3cljeW9zE2yWKVZVb/a+9UQ6UDvX6JUjzwlA+UjLknzn39p97Efi&#10;DcXkH/Hpf+VfxP8A7MsSN/6G9fQWkP5lmjV8h/CfXv7b+HfgzVt++WyVtGn/ANhon3Rf+QmX/vmv&#10;qjwpe/aNNi+av4wxmHnhcTVoS+wf0Vgq/wBYoQq/zHS0UUVxHYFFFFABRRRQAUUzfRvoAfRRRQAU&#10;UyhdtAHk/wC0N8Rl+Gfwu1XU45PL1C4X7LYn/ptJwr/8B+Zv+A18Zfs1614V8O6j4h1XXtfi0fVG&#10;tvsunvcRSvt83/Wy/Kn3tvy/8Crr/wBr/wAbXXxG+Kmm+CNK/eppsqwKi/8ALS8l2f8AoPyr/wAD&#10;ek1T4B/Dvw9eNp9zeeJr67g/dSy2s1rFEzfx7VaL7tfqODjgcqyb2ePlOM8R/J/Ifn2IlicwzHmw&#10;kOb2X8x33hjx18NdEuvPn8fWE/8AuWc//wATXqdj+078L7CJUXxda/8AfiX/AOIr5sT4H/Dh03Y8&#10;Xf8AgXa//Gql/wCFE/Db18X/APgTa/8AxqvC9hw5/wA/Kv8A5Iex7TOv5IH0v/w1T8Lu3iy2H/bC&#10;X/4isPxb+0B8JPFmg6hpV94qtntLyCW3lTyJfnRk/wByvBP+FD/Db+/4u/8AAm1/+NUf8KJ+G3r4&#10;v/8AAm1/+NVcaXDkZc0alX/yQzlLOJx5Z0oHzVcpHDdSxQTLcRKzKsu3buX+9UR6V658ZfhBpXg/&#10;w7pmv+G5dRn02Wd7O5TU2iZ4pdm5fuqvysu7/vmvI6/ozJ8zoZphI4jD/Cfk2OwlXA150qoz7rV9&#10;H/su+L/t+jav4UkbfcWjf2tp/wD6DcRf987W/wCAvXzn/rBW54E8XXPgTxlpWu2n+tsJ1lZd23zV&#10;/jX/AIGu9a4eJcsjm2XVaCXvdDbKMd9RxkKp+nXw91v7fYRbmrtz92vEPBmqwWGrL9jl87Tb2JL2&#10;xf8AgeCX5kr2m1lWeBWzmv5NnHklyn77GXPHmiWqKKKgsKKZQu2gDyf9ob4jL8M/hdqupxyeXqFw&#10;v2WxP/TaThX/AOA/M3/Aa+Mv2a9a8K+HdR8Q6rr2vxaPqjW32XT3uIpX2+b/AK2X5U+9t+X/AIFX&#10;X/tf+Nrr4jfFTTfBGlfvU02VYFRf+Wl5Ls/9B+Vf+BvSap8A/h34evG0+5vPE19dwfupZbWa1iiZ&#10;v49qtF92v1HBxwOVZN7PHynGeI/k/kPz7ESxOYZjzYSHN7L+Y77wx46+GuiXXnz+PrCf/cs5/wD4&#10;mvU7H9p34X2ESovi61/78S//ABFfNifA/wCHDpux4u/8C7X/AONVL/won4bevi//AMCbX/41Xhew&#10;4c/5+Vf/ACQ9j2mdfyQPpf8A4ap+F3bxZbD/ALYS/wDxFYfi39oD4SeLNB1DSr7xVbPaXkEtvKnk&#10;S/OjJ/uV4J/wof4bf3/F3/gTa/8Axqj/AIUT8NvXxf8A+BNr/wDGquNLhyMuaNSr/wCSGcpZxOPL&#10;OlA+arlI4bqWKCZbiJWZVl27dy/3qiPSvXPjL8INK8H+HdM1/wANy6jPpss72dymptEzxS7Ny/dV&#10;flZd3/fNeR1/RmT5nQzTCRxGH+E/JsdhKuBrzpVRn3Wr6P8A2XfF/wBv0bV/Ckjb7i0b+1tP/wDQ&#10;biL/AL52t/wF6+c/9YK3PAni658CeMtK120/1thOsrLu2+av8a/8DXetcPEuWRzbLqtBL3uhtlGO&#10;+o4yFU/Tr4e639vsItzV25+7XiHgzVYLDVl+xy+dpt7El7Yv/A8EvzJXtNrKs8CtnNfybOPJLlP3&#10;2MuePNEtUUUVBZ5xd/FOzs/i9B4FktnFxcaT/asd3u+Rj5jJ5e31+VmrsrXVYrsna3Br48/aR8Xr&#10;4E/ar8G6677ILXTrcTH/AKZNPOkv/jjtXu/h7VZbHxHcWMrfJFL8vzfeX+B/++a9bF4D2FDD4h/D&#10;Vj+tjy8Fi/rFWrSl9g9e/gqrc2EVyr7lqW0bzIUarFeSeoeeeIfh7BefvIl2Ov3XSvLviB8NrHxV&#10;D9m8T6Wurqi7ItQT91ewf7sv8X+426vo1QQOuRVW70uC8X5lreliKlCXPSlyyMqtKliI8tWJ+cPx&#10;J/Zq1jwraz6r4dnbxHosXzS7I9t3ar/01i/9nWvHG5yAea/U/WPBLW9wt5YyNDcL911r5T/aP+Ac&#10;baffeMNCtPsdzB+91TT7dPkZP+e8S/w/7S/8Cr9q4a41lVqRwmZf9uz/APkj80zjhv2UfrGEPl6i&#10;iiv2w/Nz65+A3ieW7+Emhzs2JdJ1GfTX3/xq/wC/T/0Jq+sfCGpfbtPir4h+ADtD8I9YZv8AVf2/&#10;b+V/vfZ5d1fXPwvufNsFr+R+JaEKOa4ilH+c/fckqzrZdSnM9LopF+6KWvmj2wooooArS/6pq/Jn&#10;4k/8lF8U/wDYVuv/AEa1frNL/qmr8mfiT/yUXxT/ANhW6/8ARrV+ueHH++1f8P6n53xf/DpHPUUU&#10;V/Q5+Vn0j8Df+SJX3/YzJ/6S19Y/Cj/jwhr5O+Bv/JEr7/sZk/8ASWvrH4Uf8eENfyDxP/yN8R/j&#10;P3rIv+RdSPTV+6KWkX7opa+aPeCiiigAooooA+ff20/+SIal/wBfNt/6NFfnb3r9Ev20/wDkiGpf&#10;9fNt/wCjRX5296/orw7/AORbU/x/oj8d4r/35Dx0oHSgdKB0r9SqfBI+Oj8UD7zvv+SoXf8A1ztf&#10;/REVfQvh7/jwT/dr56u/+Sn3f/XO1/8ASeKvobw9/wAeEVfxRV/iSP6Np/womxRRRWRsFFFFAEGw&#10;Ka4b4pfEzTvhT4cj1S/imuUkuUtYre2275ZH7fN/wKu4P3ya+Qv2pPFq+JPjX8P/AARC26G21C2u&#10;bn/fllRV/wC+V/8AQ69DLMEsXifZy+Fe9L0R52PxLwtDnifWn9qxef5W756sTfPBurxiHxJLeeLb&#10;qJW+Tz32/wDfdev6Z89klcT92R3fHE/Kv4ueF5fBPxK8SaM67Fgu5Xj+X/lk/wA0X/jrrXJjkV9Y&#10;/t0fDprXU9L8Y2q/upl+wXmz+8vzxP8A9871/wCApXydjaOK/q7hfMI5nldKq37yPwXN8N9Uxk4B&#10;/HXp/wCzVqCWPxj0W2nbZb6ilxYS7v8AprE6r/49try/Pz1e0HVJ9C1yw1K2/wCPiznW4i/3lbdX&#10;r5rh3jMBWw6+1E48DX9jioVT9Afg5ctDL5EvyOjbGSvfYX3xKa+fNEvIIvGT3lm2/T9UWLULV/78&#10;Uqbv/Q3r3vS5vOtFNfxzOPJLlP6GjLnjzF6iiipLCiiigAooooAKKZ/u0UAPooooAKKKKAM3UYRJ&#10;Bn+7/er81f2i/hG/ws8cy/ZIm/sPUWa4sX2/d/vxf8A/9B2V+mkiCRQa8z+MHw00r4jeGp9J1eP/&#10;AEeX5orhF+a1l/hlWvquGc8nkeMVV/BL4j57OsrjmNDkj8R+YW0UMcDNdJ8Q/h/q3w18Rz6Pq0Gy&#10;VW3xXC/6qdP4ZYm/u1zYOa/qfC4mljKUcRRnzRZ+IV6E6NX2VU9v/Zi8VqNR1Lwfcyoiaztlsndv&#10;lS8i+4n/AANdy/8AfNfafwz1cT2awv8AIy/eRq/MKxv5tNv7e7tpGtrqCVZYpUb51dfuPX3V8D/i&#10;nbfETS/7WhljTXLdf+Jrp6bfvf8APxEv/PJ//HWr8L48ySdDEf2lSj7k/iP0zhbMo+y+q1T6fQ70&#10;p9ZOj6rHf2qPurTr8iP0QfRRRQAUUyh/k+agCLzBtHGK4qx+J2h6t4y1Pw1aS/aL/TIEuLsofli3&#10;PtVP96vBP2jv2s4NDju/Dfgu6juNV/1VzqUR3pb/AOxF/el/2v4a4/8AZ48Pap4C8Pav4l1uVra7&#10;8QxxLY28rf6RKqy7nnf+6rf+PV9KsknQy6eYYz3P5I9Znz/9qe1xkMLh/e/mPtWz1WK5b5WrTryn&#10;4b6lLfqjNXqafcr5o+gI+pBri/iv48tfhv4F1jX5wrfZYt8cZbb5sv3UX/vrbXaeYMivhf8Abc+K&#10;g1zxBa+DdOn32unN594V/jnb7if8BX/0P/Zr2sjy2ebY+GG+z9o8XNsdHA4WdY5b9nPTbrUvE2v/&#10;ABF1RvOl07f5DP8A8tb6ff8AP/wFdzf9817L4M8MNr1/5svz7q47wLpi+Hvg/wCENNiXZNqnm6vd&#10;f7bM/lRf+Qlr6G+FPh8QWkUu2u7iLGvF5jPl+CPuw/7cM8kw31fBw/vF6z+F1t5Sfuv4asf8Kus/&#10;+eS/98V6Ki7Fp9fLnvHm/wDwq6z/AOeS/wDfFJ/wq6z/AOea16TRQB4v4/8Ag9F4g8B69oCKi/2j&#10;B+7dv4J1+aJ/++v/AEKvzZuraWzuZoJ4mhuIm8qVH/hav2CuIhJEa/Ov9r34ff8ACH/FSbUYYvLs&#10;NcX7Yv8A11/5br/318//AAOv1vw+zX2OLnl8npP3vn/X5H53xbgfbQhi4/YPD6KKK/og/Lj6u/Zy&#10;8ZnX/h9/Z8sobU/DMvyf33s5W/8AZZf/AEKvrbwdq6ahp6tu/hr8zvg747/4Vz49sNUnDPYNutb6&#10;Ff8AlrbS/LL/APF/8Ar768B6l/ZeovYrP9pt/laCVG3JLE3zI/8A3zX8t8ZZRLL8xnUh8E/fP2nh&#10;vMPreD9lP44HsdFQ28izRcVNXwB9YQdSDXF/Ffx5a/DfwLrGvzhW+yxb44y23zZfuov/AH1trtPM&#10;GRXwv+258VBrniC18G6dPvtdObz7wr/HO33E/wCAr/6H/s17WR5bPNsfDDfZ+0eLm2OjgcLOsct+&#10;znpt1qXibX/iLqjedLp2/wAhn/5a30+/5/8AgK7m/wC+a9l8GeGG16/82X591cd4F0xfD3wf8Iab&#10;EuybVPN1e6/22Z/Ki/8AIS19DfCnw+ILSKXbXdxFjXi8xny/BH3Yf9uGeSYb6vg4f3i9Z/C628pP&#10;3X8NWP8AhV1n/wA8l/74r0VF2LT6+XPePN/+FXWf/PJf++KT/hV1n/zzWvSaKAPF/H/wei8QeA9e&#10;0BFRf7Rg/du38E6/NE//AH1/6FX5s3VtLZ3M0E8TQ3ETeVKj/wALV+wVxEJIjX51/te/D7/hD/ip&#10;NqMMXl2GuL9sX/rr/wAt1/76+f8A4HX634fZr7HFzy+T0n73z/r8j874twPtoQxcfsHh9FFFf0Qf&#10;lx9Xfs5eMzr/AMPv7PllDan4Zl+T++9nK3/ssv8A6FX1t4O1dNQ09W3fw1+Z3wd8d/8ACufHthqk&#10;4Z7Bt1rfQr/y1tpfll/+L/4BX314D1L+y9RexWf7Tb/K0EqNuSWJvmR/++a/lvjLKJZfmM6kPgn7&#10;5+08N5h9bwfsp/HA9joqG3kWaLipq+APrD8+/wBu8bfjDpf/AGBYv/R89d78C/Ha+L/A2lXfn79U&#10;0FV07UU/jaL/AJd5f++fl/4DXCft3f8AJYtO/wCwNF/6Pnrxz4V/EO7+GPi2HVoIvtMDK9veWu7a&#10;k8DfeX/P9yv3GhkjznhalGH8WF+X7z8p/tL+z87q8/wH6j+GdSS809K2eAK8g+G3jDTtT0uy1LSL&#10;trzQrz/USv8Afib+OJ/7rLXrFvcJcx7l6V+IVKcqUuWfxH6hGrGrHmiXKKKKk2IXTfWDq+iQXW93&#10;iV1ZdkqOu/ejfeWuhqtcusMDNIyoq/xu1EfdkRL4T8mfiD4cXwb4717Q493lWN9PbxO/3/KVvk/8&#10;drAPFdL8TfEcfi3x/wCIdZh/1F5fTyx/7u75f/Had8NvA1z8Q/F1lo0DfZrdv3t3dZwkEC/NLK3/&#10;AAGv6+wuJ+qZXDEYz7MPeP58q0vbYydKl/Oe5/DDTX8P/CDQLSX/AF+s6hJq+z7m2JdsEX/fe1nr&#10;6p+FcOywirwKyeDxJ4jt0sYPs2lWcUVlYw/88oIvlSvp3wPpv2PTYv8Adr+UcdivrmLq4j+c/esF&#10;R+r4WFI61fuiloorzzsCiiigCvL/AKlvpX5MfEn/AJKL4n/7Ct1/6Nav1ml/1TV+S3xEdZfiD4nZ&#10;fuNqd03/AJFev13w4/32r/h/U/O+L/4dIwaKKK/oY/Kz6S+Bn/JErv8A7GZP/SWvrD4VDOnxV8j/&#10;AAKbf8HtQ2fw+JIvk/7d3/8Aia+ufhQP9Air+ROKFyZviP8AGfvWRS/4TqR6Yv3RS0i/dFLXy57w&#10;UUUUAFFFFAHz/wDtp/8AJDdS/wCvmD/0aK/O7vX6I/tpvs+B2oD+9cwD/wAiivzt/hr+ifDr/kW1&#10;P8f6I/HeK/8AfP8AtwUdKB0oHSgdK/U6nwSPjo/FA+87x9/xQu2X7nlWv/pOlfQvh7/kHxV85I/n&#10;eOYp0+5PZ2cq/wDgLFX0X4e+fTov92v4oq/xJH9G0P4UDbopOPajj2rI2FoplM38NuoAw/FXiWy8&#10;JeHL7Wb+RYbSziaWRvRRX57fCXxBc/Ej9p3S9av/AJ5rrUJbxvm3bFiidkT/AIAsSL/wCu3/AGv/&#10;AI+xeKrt/Bfh+53aTay/8TC4RvlnlXrEv+yp/wDHv9yvP/2XYQPiFqF9/HY6Le3S/wDfrb/7NX69&#10;k2USy7I8XmGIh704WifmuY5hHG5nRwlL4YSPpn4dTNf6z57ffZt9fSGmpstUWvnX4OW2+4Rq+j7Z&#10;NkCCvyE/Sji/if4IsvHfhHU9Dv1zZ30flM6D54mz8sv/AABvmr8v/GnhTUPAfibUNE1SLyb2zl8p&#10;v7jf3HT/AGXX5q/XG4RZk296+c/2j/gLB8TtN+1WKpD4ns4tlpK/ypdL/wA+7/8AsrV99wfxCsmx&#10;Xsq/8KZ8fxDlP16h7Wl8cT4EoqW+sbnTLy4tLuCS3uoG2yxSrtaJv7lQ1/TlKcK0eeB+MyhKEuQ+&#10;r/2ffGA8TeA7W2d9+qeG5PKZN3ztZyvuif8A4C25P+BLX1v4N1Rb2wir8wfhn4+vvhp4pt9ZsVWZ&#10;U/dXNu/3J4G+/E1ffvwz8W6fqelWmq6Rc/bNFvP9VL/HE3/PKX+6y1/M3GWSSyvGTrx/hTP2Th7N&#10;IYvC+yn8cD2yiqlncrcxblqxX58fZD6KZRQA7AxTOKN1Zeua5Y+HdOnvdQuobGygXfLcStsRFpRX&#10;NLliRKUYx5pE1zdQ2Ns088qwxR/MzP8AwrXK+DviZo3jvRZtU0py+nrdS2sc7dJfL6uv+zXxv+0D&#10;+0lqPxdv08KeD4rgaNLJ5H7pcy6g/wDc2/3f9mvUvh/p9z8K/Aui+FLu5jm1iKSWe8ht23JA8m1/&#10;K3fxMlfTY3JJZZgYV8V7tWfww/unhYbMvr2JnSofBH7R9TWl8t0m5auVx/ga5e5s0Zq7Cvmj6AKK&#10;KKAGVXvLZLmLbVuigDxn4pfDPTfGGjPput2jXdh96J4m23Fq39+Jv/Zfu18V/E79nfXvAEcuo6e/&#10;/CQaAv3r20i+eD/rvF/yy/8AQa/Sy9tkni2ucCuG1zwdJHM11p0sltOv8cVfVZJxHjMklajLmh/I&#10;fP5lk2GzH4/iPy1rR8NeJdT8IatbarpF49lfQtmOSNsgivsvx78HfDXiWSVtd8Om2vf4tT0UrBcf&#10;8Di/1b/98147rf7L0Mz7vD/i2yf+P7LrcbWTJ/wP5omr9hwnGuT5hS9lj1yf4tT86r8O47Az58P7&#10;56f8LP2yNGu44YPFdqdDv/47uyj8y1k/29n3o/8AgO6vpXwx8QtA8WQK2la3p+qf9eVysrV+eF/+&#10;zT8Q7FGlg0T+1Lf/AJ7aZdRXH/jqvurEuPgz4+tNvmeDNc+b7uzT5X/9BWvlsdw1kGMn7XBYyEP6&#10;+89vDZ3meHhy4ijzn6prOvY4qte6ra6fEZbm5jt4l/jlbYtfmRpvw7+K8m5bbQfFNv8A3v3E8Vai&#10;fs2/ErUij6pp8WnQ/wDPxquoxRbf++n3V4kuE8BT96pmMP6/7ePS/wBYMVP4cJI+zPG/7VXw98Ew&#10;yo2trrF4n3bTSv37v/wL7v8A49Xyv8Sv2m/GnxnvB4d8NWlzpdlefu1srDdJcXP+8/8A6Ei/+PUa&#10;L+zloGlky+J/Fn26ROll4fi37v8AtvKu3/x2vTNDltvDdm+n+DtGj8PWsqbJbiHe93L/AL07/NWc&#10;a2Q5L7+Hj9Yq/wB/4Pu/zL9nm2Z+5V/dQ/8AJziPAHwS034b7NU8Xrbav4kRt0GjI3m29q396d/+&#10;Wrf7P3a9HsrLUvGWrNd3bNNKzfMzVp+GPh1c6lOjTq1e1eFfBMGlRIzRV8hmOY4nNav1jFTPpsFg&#10;qGBpclKAvgbw3/ZVqny/w12Rzt6UkKoifLXlnxa8NeM9dEK+HvGsfhWyMe2cCwE8rN/st/DXnUqa&#10;qy5ZS5Toq1JRjzRjzGR+0L8fNN+EvhySK2mjufEl1Fts7Ldu2/8ATVx/d/8AQq/OfUL+fVL+4u7m&#10;ZrmeeVpZZW++zt99q+j9a/ZYtp7y5u9T+JcdxdStulml0yeVnb/affWKP2ZvDsf3viTEP+4Hc/41&#10;+18N4/IMho3+sc1Wf92f+R+Z5tg82zOr/C9w7r4W3y+PvAfhi6smW5utCtf7L1C1X70Sqz+VLs/u&#10;srfe/wBmvqbwH5aaXH5fWvi7w/8AAyx8L6nFf6N8WDpt6o2LcW+j3KvXseg3/jO1G1fjDYXybfl+&#10;1+G2/wDQ/lr89zTDZdUxM6uCxEff/wAf/wAgfYZdXxlKhCjiKXwn1Dupa4PTfGsVzJFEs63L+Wu6&#10;VF2oz7fn+Wu0s7n7TFur5M+jLFFFZOsxXcumXaadNHbXrRP5E8se9Ypdvysy/wAVAFxMYB24P1r5&#10;M/b3lsl8MeGoGkX7e187Rp/H5XlfN/495Vej+ILX4jJC0T/EbRNNbb/rLfQGZv8Ax6V68H8Yfs7S&#10;+KtTbUvEHxXGoXr/AC+bNpk77F/uL8/yrX2HD8cHgcdSxeKxEYRh/j/+RPmM2dfFYWWHw9L4j5cy&#10;fSjJ9K9+f9mbw6rfP8SYv/BHc/403/hmzw1/0UiL/wAEdz/jX7r/AK55L/z+/wDJJH5r/q7mP/Po&#10;8DyfSvqz9mn4or4k0m08LX0ypr+lr/xL2lb/AI+bX/nh/vL/AA/7P+7XHH9mvw0R/wAlIi/8Edz/&#10;AI1LH+zb4fSRGi+J0KOv3GTQrr/4uvms+zjIM8w3sJ1vf/wSPVyvLc2y6v7WFI+5/DWsG5tPKkTZ&#10;Mn3kf5K6DeAPmG0fnXzZ8MNS1jwxe2i6p8UI/EulQIyPZ3OiypK3y/L/AKQ3zfe2/erpfHT+JPG2&#10;nWq+H/HkfhSDyNt0g07z5Xbd95Zf4f8AgNfhksLT9v7P2seT+b3v8rn6dGtU9lzOHvE/7Qvx70z4&#10;S+H5Y7aaO68SXMX+h2W/dt/6auP4V/8AQq/OfUL+fVL+4u7mZrmeeVpZZW++zt99q+jNY/ZYtrm8&#10;uLvU/ibHc3krbpLm40yeWVm/2m31kD9mbw7H974kxD/uB3P+NfsPDePyDIaN/rHNVn/cl/kfneb4&#10;PNszq/wvcO6+Ft8vj7wH4YurJlubrQrX+y9QtV+9Eqs/lS7P7rK33v8AZr6m8B+Wmlx+X1r4u8P/&#10;AAMsfC+pxX+jfFg6beqNi3Fvo9yr17HoN/4ztRtX4w2F8m35ftfhtv8A0P5a/Pc0w2XVMTOrgsRH&#10;3/8AH/8AIH1+XV8ZSoQo4il8J9Q7qWuD03xrFcyRRLOty/lrulRdqM+35/lrtLO5+0xbq+TPoyxR&#10;RWTrMV3Lpl2mnTR2160T+RPLHvWKXb8rMv8AFQBcTGAduD9a+TP295bJfDHhqBpF+3tfO0afx+V5&#10;Xzf+PeVXo/iC1+IyQtE/xG0TTW2/6y30Bmb/AMelevB/GH7O0virU21LxB8VxqF6/wAvmzaZO+xf&#10;7i/P8q19hw/HB4HHUsXisRGEYf4//kT5jNnXxWFlh8PS+I+XMn0oyfSvfn/Zm8Oq3z/EmL/wR3P+&#10;NN/4Zs8Nf9FIi/8ABHc/41+6/wCueS/8/v8AySR+a/6u5j/z6PA8Yr6s/Zp+KCeJNKtfC19Oqa/p&#10;i/8AEvd2/wCPm1/54f7y/wAP+z/u1x5/Zp8NH/mo8X/gjuf8afD+zb4fSRHi+J0Mbp8ysmi3X/xd&#10;fNZ9nGQZ5hvYTxHvf4Jnq5blubZdX9rCkfdnhnVxdWvly/JMn3lf5a6LdvXivmX4Yahq/hvULIap&#10;8UI/E2kQIyPaXOiulw3y/L+/b5vvbfvV7X4Y8Vf2rEtfg1enGlLljLmP1OjUlVjzzhynxZ+3gMfG&#10;HTgO2ixf+j56+dBnHvX2V+0b8INX+J3x50VPIubPw8mkI15rHkN9ngVZZ2dd/wB3zfufL/tUywvZ&#10;PDDf2Z4N0+20KwiXZ8ltFLcXH+3KzruZq/Xst4ww+R5Th8PCHPPX8z85r5BXzPH1Z/BA+cPhT8X9&#10;c+FOqPPp7rd6bO3+mabcf8e8/wD8S3+1X3R8Ifjt4Z+IlvFFpupJBf7dz6VdttuE/wB3/np/wGvK&#10;9V8G6b4vi/4qbwpZak7/APMQsovsd1/31F8rf8CWvONf/ZhtJZ/P8J+J1t5d29bLXV+zuv8A23X5&#10;W/8AHa8vHY/I+JPfrf7PV/m3R6OGw2Z5N7lL97A+/La6WdPnOx/7jVZZlAwBxXwJpz/tFfDe3P2d&#10;dW1Gyx8uxU1RW/3P9bWqnx9/aBdfJXwre+av/UAl3f8AoFfPT4Zqf8usTSlH/GepDPI/8vaU4y/w&#10;n3FI4QccD618g/tT/tLWA0288G+E7pbu7nV4L7UIn/dRL/HErfxP/e/+K+7wGu6P+0F8VElttWi1&#10;K301m/epO8Vhb7P9r7m6quifs26TozGfxd4nhnKf8wzw/wDvWf8A352Xav8Atfer2MBlOVZVUWKz&#10;LExnyfZh79zgxeNx+YRdDBUuX+8eO+CfBGs/EHVk03RLFry4+9K/3Ioov+esr/wrX0bpOiWHgTQf&#10;+EW8OzreS3G1tX1iH/l8l/55Rf8ATJf/AB6tSEL/AGd/YPhrSIPD2hO26W3t3d3nf+/LL96WvQPA&#10;fwxZ2SWWKuPiHiqtnT9lT9ykdmTZFSy797V9+Zb+Ffglk8qVlr32wtltrdVrP0HRItNt0VVrbr4M&#10;+tCiiigCIc9v1pcZ7U1gSvWvGtet/iPbB0fx5oVl/tQ6FKzf+jWq6dNVX8XKY1KnJ9k7b4i+OdM+&#10;Hvg/Udc1GdYre2jLbd+1pG/hRf8Aaavyr1C8mvr24u5h+9nlaVv95q+rPHfwL1Tx5eC58SfFv+0Q&#10;rb1VtMl8pP8AdiV9q1x0/wCzD4fg+98SrdP+4LP/APF1+w8J47KMhpznWxHNOf8Adl/kfnefYTMM&#10;zlDkpe5A+fMn0oyfSvfP+GbPDX/RSIv/AAR3P+NH/DNnhr/opEX/AII7n/Gv0H/XPJf+f3/kkj5j&#10;/V3Mf+fRF+zTrlnfWGv+Ep5orbUL2WC90/zn2pLLFvV4v951b5f92vsP4Xs1vbJBOjQ3C/KyTfI6&#10;18gp+zd4djfcnxKiVv4f+JLc/wCNex+D/wDhJtBhS2t/jDaapFEvy/2noEs7L/21Z93/AI9X41xL&#10;/ZuYYyeMwWIvz/4/8j7/ACaWMwlCGHxFL4D6sT7lPryjwr4v1C0trj+2vEWm63cMy+Qun6fLa7P7&#10;27c77v4a9C0fWF1KLdX5/KPJLlPr4y5zYooooLIdxFIfrXNeL7bXptLj/sHUrLTL1Jd7S3tq1wjR&#10;/wB3arp/s14/4o074hX8Elu/xS03TN33nsdCZXH/AALe1b0KMZ/FOMTkr1pUvhjzHF/t1/ECyXQN&#10;M8JW8olvp51vJ0X/AJZRKrbN3+87f+O18Xda+ktY/Zdsby7mu9S+JsdzdTtuluJdKnld2/2n31kD&#10;9mfw6PvfEmIf9wW5/wAa/duHM6yPI8DHC/WPe/wzPy/NMtzPMcV7X2R4Jk+lGT6V77/wzX4b/wCi&#10;kRf+CK5o/wCGa/Df/RSIv/BFc19R/rpkv/P7/wAkkeT/AKu5n/z6On+Dnxa8Na/o+i2Os6pbeHte&#10;0mBbLzb35Le8gi/1X73+GVF+X5q+ptB+JnhSOwiVvE+iv/trqUTJ/wChV8YD9mjw30/4WTAP+4Hc&#10;/wCNPT9mfQH/AOajwf8Agluf8a/I8fgeHMVXnVw+L5Ob+5M+6wlbOMPShSnh+c+4f+Fo+EP+hp0f&#10;/wAGEX/xVMf4q+DkXc3ivR1Tb9438X/xVfFH/DMPh7/opVt/4JZ//i6P+GXvD/8A0Um3/wDBLPXl&#10;/wBk5J/0Hf8Akkjr+u5r/wBA3/kx9SeJ/wBqb4a+F7ZmbxHBqMqj5YtNP2jdt/2l+X/x6vlr4zft&#10;ga58QIbjTPDscvh/RpU2Stv/ANKnXj+L/lmvHzKv/fdRn9mTQF/5qRD/AOCW5/xpB+zP4cT/AJqX&#10;CP8AuCz19LldHhPL6irVqzqyX80H+R4+OlnuLj7KEOQ+f2bbXt37Ndt5Fp471NP+WWlRWv8A39nV&#10;f/ZKv/8ADN3h3/opEP8A4I7mux8HeBNG+HHhLxBp+n+JV8QXesz2e7bYy2/lJFvf+L/eSvf4k4py&#10;zMMsnh8JPmlp0PNybJMdhsZCriIe5A9k+DNt8iV75EuyMCvHfhFYNDapuWvY0+5X4MfqwVn6xpS3&#10;9uy1p0UAfM/xt+BmkfEPL6ju07V0XbBrUMW99v8AcnX/AJap/tfeWvjX4hfCbxF8NrpV1e032srf&#10;6NqFu3m2s/8Aut/7J96v1M1HR49Si2Oteda/4OubGK4W2ZXtJ1/e2kqrLFL/ALyt8tfa5FxXjcm/&#10;dL34HyuaZBQzH97H3Zn5jdRXbfDH4s+IPhZqj3OkTxva3H/Hzp9wu+3n/wB5f/Z6+ivGnwB8G63K&#10;0smm3vhi9b/lrpP720dv7/kS/d/4A1eXar+y5qgldtB8TaLrEP8ACtxK1lcN/wAAl+X/AMer9ap8&#10;WZFnFD6vjPc5/szPhKmSZnl9X2tH/wAkPov4ZftceC/EflQX103hm8ZPmt9Qffb7v9mf/wCK2171&#10;pPiTT9ft/P06+ttQt/8AnrazrKv/AI7X5pah+zp8R9P2M/hW9uFb7r2WydP++onasw/CT4gabP8A&#10;L4R8RpMv8cOmT/8AoarXxmM4WyStPnwePjD7pf5HvYbPcxpe5Xw/Mfqt5qDocVk654t0fw5bmfVN&#10;Vs9NhVd2+7nWJf8Ax6vzds/hb8W9TgWCLQvEvlN91LhZYl/8eer0H7MPji4k83Wzpugb/wCLVdTi&#10;3t/wGLc1eTLhbLaK562Yw+Wv/tx3/wBu4yr/AAsJI+pfiD+2l4I8KQtDosk3ia/UcrafJAn+9K3/&#10;ALLur5k1/wAZ/Ef9qLxC1pArPYQN5v2S3byrK2X/AJ6ys3/oTf8AAK6jw/8AA3wN4caGXWdRvfF9&#10;0v8Ay6WSfZbT/gTt+9b/AIBtr0SOe+1GwXStMsYNH0dX/dafYx+VF/wL+83+/Uf2jkuSf8iyHtav&#10;88/0RccFmOZ/77Pkj/LAxPBvg7RfhBa7dGli1jxVKvlT63t+SDd99IP7v+996uz8GeD7nVb1J5Va&#10;tvwf8MZZpUlnWvZ9A8MwaVbqEGDXw+LxdfG1Z4jET5pn1OGw1LCUvZUoFnw3pX9m2qrW3TETZT65&#10;DsCiiigAooooAKjeJXGKkooAx7/w9bXi/NFXGax8Lra837Ylr0uk20AeAX/wc2S74FZH/hdKyX+H&#10;Wr23yxXl2if7Er19Hvbo9RvYRP8Aw1fPIXLE+bH8Aa1Mu2W+u3T/AG53qKH4RXTt8ytX0v8A2bb/&#10;AN2lSxiT+GlzyGeD6b8HPn+ZK7jRPhjbWezdEteipCq/w1KFAqQM2w0SCzX5UWtDYqU+igBlZut6&#10;b9vt9tatFAHlV/8ADFbyXcy1n/8ACn4P7lexbVo2rQB45/wp+D/nlUyfChYf4a9d2rRtWgDz3R/A&#10;f2CXdXe2dt9mi21NtHpTqACo5U3ptqSigDh9e8H/ANpS1zk3wu8771esbKNq0AeOP8H4H+9FR/wp&#10;yD/nn/45Xse1aNq0AeOf8Kcg/wCef/jlH/CnIP8Ann/45Xse1aNq0AeRQ/CWKFvu/wDjtbFt4A8m&#10;LbXou1adtoA8ovPhcty/zVS/4U/B/cr2LatG1aAPHP8AhT8H/PKpk+FCw/w167tWjatAHnuj+A/s&#10;Eu6u9s7b7NFtqbaPSnUAFRypvTbUlFAHD694P/tKWucm+F3nfer1jZRtWgDxx/g/A/3oqP8AhTkH&#10;/PP/AMcr2PatG1aAPHP+FOQf88//AByj/hTkH/PP/wAcr2PatG1aAPIofhLFC/yr/wCOV1vh7wl/&#10;ZVdhtWnbaAOS8W6PJf2DwJu2f3K4rw98NFS9eWWKvYHiV/vUxLdE+7QBhQ+ErbytvlLXP6x8N7a8&#10;R/3Veh0m2gDwi/8AhbPZyu1nJLC/99H2Vk3PhTxGi+V/ad95X9zz3r6He3jf+Gon063f+BavnkRy&#10;xPnB/h1qd4379pH/AN9q0NN+EUrv+9X/AMdr6ATTYE/hqVLSJOi1BZ514e+GMFhsZolru7DSorCP&#10;5Vq6iYp9ABRRRQAUUUUAMKbk21yviHwx/aVdbTfl9qAPJpvhis38NV3+EUD/AMNewbVo2rQB45/w&#10;pyD/AJ5/+OUf8Kcg/wCef/jlex7Vo2rQB45/wpyD/nn/AOOU9PhLEn3Vr2DatG1aAPL7b4b+S9dt&#10;omj/ANmxba2tq0+gAooooAqX9t9pi21wmq+A/tlw716NTdo9KAPI5vhWs33kqv8A8Kfg/wCeVex7&#10;Vo2rQB45/wAKcg/55/8AjlH/AApyD/nn/wCOV7HtWjatAHjn/CnIP+ef/jlL/wAKfg/uV7FtWjat&#10;AHjn/Cn4P7lH/Cn4P7lexbFo2LQHunj3/Cn4P7lJ/wAKfg/55V7HtWjatAHjn/CnIP8Ann/45T7b&#10;4RQQy7vKr2DatG1aAOf8N+Hl0qLatdEvSlooAKKKKACoZrdZl+apqKAOc1Xwla36/NHXD6x8KILn&#10;ftir1umbN1AHz1efCKe2d/I3J/e2Vnv4A1xPu317/wB/3r6Se3ifqtRPp0D/AMNVzyA+Z5vh1q95&#10;/r7q5m/35Xepbb4RTv8AeWvpD+y7f+5T0s4k/hpkRjE8S0r4PqjpuWu90T4e21hs/dV26QqnQVJU&#10;FlSz06KzXCrVuiigAooooAKKKKACiiigAor4h/bW/wCCi1j+zdq7eDPCGnQ+LfiHKFD20rt9k03d&#10;zF5uz5pZG/55Ky/X+98w6r8KP2/Pi34fk8YXfibxBoBeJrmHRbPXDpFy69dq28G3a3+zLhqAP18o&#10;r8rv+CaH7cfxC8d/FdPhX8QtTufFEd/bzy2Go3qg3lrNAnmNHI/8asiPy3zbh1r9R5pkhiaSVlRF&#10;+Zmdtu2gC1RWFo3i3RPEE80Gm6vY6lNb/wCtW0uUlaP/AHtprUuJ1t4nllZURF3M7fw0AWaKx5PE&#10;WlQaOurPqdomlsm/7c9wqwbP72/7tT2mo2l/ZR3sFzDNaOu9biKRWRl/vbqANGisTRfFOj+IjcJp&#10;eq2OqeQ2yT7FdJL5Z/2tv3anutVs7Ge1gnuYIZ7p9kEUsqq0rfe+T+9QBqUVj3PiLS7LVIdMn1S1&#10;i1K4H7q1edFlk/3U60a54h0rw5brPqmpWml27fKst7OkS/8Aj1AGxRVO2uYr2CKeCRZoZF3LKjbl&#10;ZaqnWNO/tVtMW9t21BYvtDWnmr5qxfd37f7tAGtRWZqWr2eiWv2nULuG0g3Knm3Eiom5venanqNr&#10;pNjNeXtzDZ2sS7pJbiXykT/eagDRorG1HxLpWkaUuo3upWdnYPt2XdzcLFE277vzmrOn39tqdlDd&#10;Wc0d3BKm+KWB96sv+y1AGhRXxt+0l4X/AGh/iF+0j4Q0X4eeLLTwn8PLCOC91K4tL6IXefN/emWD&#10;/Wyrtwqp/qj/ABYrz7/gqN+2P4n+A1r4a8FeANYXRvEmrRPfX99EFe4trVTsiVd33d7eb83/AEy/&#10;2qAP0Korzr4W61qNh8GPCOo+OdXtV1s6RZvq+oTSRQx/ajEvm8/d+/mu+hlW5jV1ZXRvmVloAnor&#10;Ittc0++1K6sbe+t7i9s9v2m2ilVpYt33d6/w1r0AFFeOftPftDaH+zN8KdS8Z62ySzxf6Ppuml9j&#10;390w/dRL+W5m/hVWr8mPgn+2z8bvFX7XPw9vvEXjLWE07xBr1jaTaGJXi0z7Hc3CR/Lan5Nu1/lf&#10;73H3qAP3KoorJ1nXdM8PWv2zVNQttMtQ2xp7uVYk3f7zUAa1FY/h/wATaR4psReaPqtjq9r0+0WF&#10;yk6f99LXiH7b/wC0LJ+zR+z3rvirTpbdfEc7x6fpCT/Mv2qU/e2/xbEEsn/AKAPoeivkD/gmh8Sv&#10;iB8WP2eLjxR8QdffxBfXms3QsZ3jiSRbVdi/MEVf+Wqz1Rn8LftD+NP23BfweK7XRPg34ekiLWOn&#10;38Mv2mMxDMVxB/rPNdv4pPurylAH2bRVK9vIdPt5Z7maO3hRfmllbaq1S0XxJpHiOFp9I1Sy1SFP&#10;vNZXCTKv/fNAG1RWdqeo2uk2M15e3MNnaxLukluJfKRP95qr6j4l0rSNKXUb3UrOzsH27Lu5uFii&#10;bd935zQBs0Vn6ff22p2UN1ZzR3cEqb4pYH3qy/7LVoUAFFcJ8WPip4f+Cvw91vxn4nu0stI0qAzS&#10;t/GzfdSJf7zu3yr9a/Ej4jf8FDfjh4s+J9n45tfE2seGNGN35+n6DYXDx6eYY3/1bJ9yf0ZnU0Af&#10;vlRUMMqTRq6fMrfNVLVtXsdEtWutSvrfT7VPvXF3KsSL/wACagDTorEj8V6NNo39rJq1i+mKm/8A&#10;tBblPs//AH9+7V+3uYr2BJ4HWaGVdyujblZaALlFc1rXj3w14bu47TWPEOl6Tdy/6uG9voonb6Kz&#10;V0SHelAD6Kyl1qxl1GXT0vYTqEab5LXzV81V/vbarWXinRbvWZtKttXsJNUhG6Wxiukedf8AeT71&#10;AG9RRXL6v8QPDGgalFp+qeI9J03UJfu2l1fRRSt9EZqAOooqGGZJ41kVldG+6y1n2Ot2OrvcLZX1&#10;tdvaS+VOlvKsvlv/AHW/utQBrUVkalrWnaN9nS+v7ewNxL9ng8+VU82Vv4U3feategAoorn7Pxho&#10;Opai+nWuuWF5fp961huoml/75oA6CiqtzcRWsTSzyLDEi7md22qtfkb4w/ai+Nf7bn7S2ofDn4Oe&#10;M/8AhCPCds9wtpeWt21n5ltGdv2qWeP96WdtuxE/vp/tNQB+vlFfPf7InwZ+JXwW8CX+m/Ez4i3f&#10;xE1e5vDPFNPcTXCWse37iyz/ALx/my1eqfE34gaN8K/AOueLvEFz9i0fRrV7u4lUZbav8Kj+833V&#10;/wB6gDsKK/JTR/jb+1X/AMFAfEGst8K9Rt/h14GsbjyPPhvPsojLfcWW5VGmlk2/e8pdvtXk3in4&#10;1ftPfsNfHy00DxZ461XxjdbLe7/s+/1K41Sw1S2kbb+68/51+dXTcu19y0AfuJRXzt+2z+0PL+zn&#10;+zrrPi6xaGHxJdeVYaRDdLu/0mT+Lb/F5SCSX/gFcT/wTQ+JXxA+LH7PFx4o+IOvv4gvrzWboWM7&#10;xxJItquxfmCKv/LVZ6APr+iiigAor4M/4KpftS6/8Bvh54Y8MeDdWl0bxJ4muJXmv7R9lxbWcW3d&#10;sf8AgZ3dRu/2Xr3P9hhfFtx+yv8AD2+8c6vfa54jvrFr6W81Gd5bh4pZXkt9zt8zfuni+9QB9AUU&#10;Vkaz4k0vw/brPqmp2mm27f8ALW7nWJf/AB6gDXoqjp9/BqdpFc2dxHdW8o3JJA+9G/4FUGq61YaF&#10;ZtealfW2n2yNt+0XcqxJ/wB9NQBq0UVl2Wr2erRtJY3cF2iSNEzwSK+1l+8lAGpRXxlP4W/aH8af&#10;tuC/g8V2uifBvw9JEWsdPv4ZftMZiGYriD/Wea7fxSfdXlK+utW1rT9BtftWp6jbabAOPNu5liT/&#10;AL6agDTorM0nWtP12zS802+ttQtX+7NaSrKn/fS1p0AFFeW/H/48+Ff2cvh9eeL/ABXdNHawjyra&#10;1i/1t5O3KxRL/e+X8Oa/N61+P/7XP7eWoXsnwrtW8A+CbV/K+0WV19kVW/utet+9lk5/5ZbR/eWg&#10;D9c6K/DTxB+0D+1L+wz8XrLSPG/i3VtakEcV6+m61qT6pZajas/8Eku5lyVdcrtZdv5/tP4F8W2/&#10;j3wToHiSxikitNZ0+31CBZfvKksSypu/BqAOkorBbxfoKax/ZTazpw1XOz7F9qT7R/3x96t6gAor&#10;Jttcsbu9u7K3voLi7s3VLmGGVWeAt93ev8NPu9Ws7CS3jur23t5LqTyoEmlVDK391f71AGnRWTq2&#10;s2GiWv2jUL63sLfcsXnXUixJub7q5amax4n0fwxHHJrGq2WlJJ8qtfXKRBvpuagDZoqFJVkXcrb1&#10;b+7X5l/Ez9s74j+Nf+ChXhv4YfD3xLHpfg7Sddg0++hSOF1vvK+e/aV3XOEXzotqt/yy3feoA/Tq&#10;isjVtc0/SIYW1C+t7BJZFiiNxIsW52+6q7v4vategAorI0vXdO1cXH2DULa++zyeVP8AZ5El8qTj&#10;5W29GrXoAKKhmmSCNpGZURfvM1fk/wDAH9qH4nftRf8ABQ+1GheLdWsvh3Y3d5cLpFpM62R0yJHR&#10;Gli+6zSt5PzN915floA/WaispdasZdRl09L2E6hGm+S181fNVf722q1l4p0W71mbSrbV7CTVIRul&#10;sYrpHnX/AHk+9QBvUUVy+r/EDwxoGpRafqniPSdN1CX7tpdX0UUrfRGagDqKKhhmSeNZFZXRvust&#10;TUAFFFFABRRRQAV538evirZ/A/4P+LfHd9GssWiWL3KxZx5sv3Yov+Bysi/8Cr0SvnX9vj4b6x8V&#10;v2TfH/hrw/BJeaxNbQXVvbqu55/IuIp2iX/aZYmoA/P3/glz8Ipv2gf2g/F3xg8aAau+iTi+Q3Sb&#10;vN1a5lZ/N9/KVXb/AGWeI/w1+wVzPFawvLMyxRRLuZ3+6q1+JH/BPL9u7w7+yfpninQPGGiapf6V&#10;q1zHeRXWjrHLLDKq7GVkd0+XaE/i/hNeh/tD/tteO/265IfhH8D/AAlrVrouolf7Qmn2i7uY8n5Z&#10;vLZo4IP7/wA538fw5VgD7k8FfBH4FfBDVvG/x60EWjm6jvNQvtchvftkECFmln+z7W2pubsv+7xX&#10;wh4dn+Kn/BWH4s6/DP4gufBfwj0Z0Z9PhYyRRK+7yU2fIs87bXbe/wBz/vla9++PP7Nep/AH/gl7&#10;4h8BeH3k1jVbdINQ1y4tEZvtH+lRSXDp/wBM0RF/7Zxc189/8E6/25vhd+zF8GPEvhzxhFq0OrT6&#10;tLqsT2Fr56XStbxRLF975XzE33vl+agDyb9sD9nyX9gf41eEZPAfjDUbi9ltF1S0vJAsV3aSrI6f&#10;wfKyN/u/3lr6o/4KqftDatbfs/fDbwSs8lhrHjG0i1fXbeE7cQRxJ+6f/Zad/wDyXrzj4a/D3xb/&#10;AMFMv2rG+KXiTRLjSfhZo8sSIl2jtFLaxMXisom6SM7bml2/d81vVK5n4v2M37af/BTUeGIYZbvw&#10;5peqxaLLGF+WLTrF/wDS/wDdVn+0bf8ArqtAFD4kfsa674L/AGEND+I3jvx9fxXFhBFL4f8ABjR5&#10;t7WO8uA+zO7/AFrrK8r/AC/w7P4asfsR/sq+MP2lvgv4lg1f4iah4M+EFpevNLZW+Xju71IkZ3dC&#10;yjy4l8s9/mPHTdXsP/BZ74my3N38OvhRpgaR23a5c28S/eLb7e1VV/8AAr/x2vTPj2h/Yv8A+CYd&#10;l4ST/RPEWqadFoUn/X5eb5b3/wAc+0f98rQB8if8EkNI1q9/a7SbRryePRbDSL2bUwh2rdQf6qJG&#10;/wC2skT/APAKPip4g8a/tqf8FExY+Ctaeyk0vWPsuh6kfni0y1sW3Ndov+9E8v8AtMyrXqf7HGn3&#10;H7L/APwT/wDi38armF7LxB4ij+y6NMw+fYP3FvKn/bxPK3/bJa6T/gi/8GWtLLxr8VNQtihn26Hp&#10;tw687F/e3Tf99eQv/AGoA+QP25v2f4P2ePjzb+GbHxfqHjfWr+wi1S7v71P9K+1Syy/I3ztvZtqv&#10;/wBta9P/AG4P2VvFfwx+EPhb4mfFT4i3viz4ka1eQafPpd0m+O1i8iV/Ljk3/wDLLYu7auzc/wCL&#10;aX7P9jN+2p/wUsvvG0sMl74Z03VpNcaU/dS1tvlsFb/edLf5f9+uh/4KteLNV+N37VXhD4QeHI5L&#10;660aCK1W2T+K/vNr/wDor7P/AOPUAfR//BPrxTe/BX/gnhf+OfFN3Nc6Xp/9qavp9vO33LWP5VhT&#10;/flil2/9da8M/wCCSHhnXPip8fviP8ZPEV3LeXUVu1vLcseLi8u5fMc/8AWL7v8AtrXsP/BTSwl+&#10;B/7BvhvwF4biYaN9u07QZ5VX/l3iieX5v96WCKvAP2I/27fA37N37NWo+FbHw1rOv/EKW/vNQFja&#10;wr9nuW8pNksku/KxpHEN3yH7n40AM/4KN+MdW/aT/bO8LfBXQ7p5NO0u4tdKWNPmT7dc7Xnnb/ci&#10;dF/2fKfpXQf8Fe/ilONY+H3wP8OyTy2NhZxX91ZxMWaaVv3VrE3+0iI7f9tVrB/4JY+CtU+Nf7Uv&#10;jD4y+J4jO2kpc3r3rLti/tK8Zv8A0GJrj/d+Ss79mewl/bO/4KT6x8Qp4GvPDWk6jLru+RW2rbwD&#10;ytPX/e3LA23/AKZPQBN+07+wd4i+G37Llt8Rvib8TbnU/Ffh/T9O0uw8PLAJLWzh3pEllFLv52Id&#10;25U/gf73369r/wCCWvjG/wDhZ+xp8SfGviO4lbwro2oXV7Y28rdfIt1eXy/Z22L/ALwauf8A+Czn&#10;xSuLy5+H3wo0wyTTXLNrt5bxLueRmLW9qo/8mv8Ax2ov22nH7K3/AATz+GfwYgdbbWfEHlpqMa9/&#10;K/0q9Of+vqWJf900Ac7/AMEpPD+u/Gf9oz4kfGLxHeXF5e29q8ct2Bt828vHz8v+5FE/y/w7kr5v&#10;+HX7OFn+0R+2nrPw60fxBqd94e/tS/e48TXjrcXUttBv3XDHje0r7f8Av6tfff7P2hXX7Hv/AATI&#10;1/xYYZbHxPqWmXWvNlfmiuLnbFZn/gK/Z2/76r5K/wCCXPx2+G3wI8c+ILnxa2ov4o8QNZ6Lo4sr&#10;PzdsUsv73cf9t/s//fFAHa/8FI/gnp/7MPwH+D3w58Kanqk3h9tS1S7vPt1xua6udsGyV1UBflDv&#10;t2r3/vdfpz4hftV2/wCzF/wT5+FerW9xFN401nwfpNnodvKN2Z/sEW+d/wDYi3bv97Yv8VcJ/wAF&#10;trAz/Cb4dXw/5Ya5Pb/992+7/wBpV43+xX8Gtd/bf+JXh/xz8QbUj4Z/DvTLDQ9M0sj/AEe6ltok&#10;VIF/2fl82X/fRPu/dAPpb/gmD+zZrfw+8K6v8WPG9xdy+M/HaLMiXUrNLHZs/m+bL/00lb5v91U9&#10;Wr7d13xBp/hXQ9Q1fV7uGw0qwhe5urqdtqRRKu53atSvyv8A+Cm37SGu/E34h2n7N/w6jmvbm4ur&#10;eLWkt1+e9um2vFaj/pmm5JH/ANr/AHGoA8x13xy3/BTD9r+0h1fWYfDvwh8Nu7xLfXS25FluXf8A&#10;e/5b3DKn+6o/6ZVzP7Y11oHh3/goT4buvC8tk+jabceH/syaZKrwQpAsCLEu3sqxV9G6D/wRR8Oy&#10;aJYDWPiNqkWstAv2tLK0iMCS7fm8vd823dXw1+1T+z4n7MP7R6eCNBvr3xD9nSzu7OaaHZPcNL82&#10;zav+18tAH7Xftb/tEaZ+y/8ABfVvGd7Et5f71stKsX4+1XjoxRW/2dqM7f7KV+dvwC/ZD+IP/BQ6&#10;2vPit8YPHuqW2j3c0kOjxxKsjSbH2uYY2/dQQK4dMKnzMr/Vu9/4LcWetvoXwruooJH8OxT36Tyo&#10;PkW6ZYPK3f8AAFl2/wDA6n+Ef/BU74WfCP8AZd8HeH7PRdYvPGmhaLBpv9kJAsVvLPFFs81py2PK&#10;d/m/vfN92gDmv2VP2N/jR+zh+28lro8N83w+s5G+3eIHXyLLUbBomKKyZ+aUMw+T+Fl/u15Z/wAF&#10;WfDUOpftj22maLqWpa7r2rWFmsmnTyK0VrLJ+6itoBj5dyqr/wC9L7198/sB+OPjl8V/Dnifxz8W&#10;5YrbRNbmil8NaX9hW3e3h+fe6fLv8psxbfN3M23dn+/+aGg/H/wjqf8AwUP1H4tfEWW7fw1Z6/da&#10;hB9ng82X9wrJp67f9jyrf/vigD7jtv2evDP/AATM/Z4+JnxC0rxDqOp+NLvRksIru62LFHdSPsi8&#10;qJf+mro/zbvli7fNXin/AATc12y+AXwF+M37Q/i83F5bNLHp1sjzZmvJV+d1y/3mllniXd/sPU//&#10;AAVR/aUsvi98PfhD4Z8JG6msPEsX/CUtbywslwyNvgtV2/732rj/AGErV/bf+CGt/Br/AIJwfCrw&#10;nY2Uv2fRNStbvxAkS7jFcSwTs7yf7HnzMv8A36oA5L4R/Bz4n/8ABUrxFq3jn4jeL7zQPh5YXzW9&#10;pp1iu6JZe8VrE3yJsR13Svubp97+HyTxf4J1z9hb9ufSPD3gTxNd380F3YJFKPkluoLnZvtZ0X5W&#10;3f8AxLfe6fQP7HH/AAUd+Ff7P/7KWk+EdXsNYl8U6L9qzY2lsGW/aW4llVxL91fvqvzf+PVH+xL8&#10;DPF/7U37SV9+0p8TbD+z9Dhvv7S063uFZUuZ1X/R/K3f8sIF2fP/AHkT/aoAk/4LJfGK91nxb4K+&#10;EOjTTTII/wC1r+0tzu8+eV/KtYsddy7ZW2/9NVrif2nf2DvEXw2/ZctviN8Tfibc6n4r8P6fp2l2&#10;Hh5YBJa2cO9Iksopd/OxDu3Kn8D/AHvv1D+zPYS/tnf8FJ9Y+IU8DXnhrSdRl13fIrbVt4B5Wnr/&#10;AL25YG2/9Mnr1H/gs58Uri8ufh98KNMMk01yza7eW8S7nkZi1vaqP/Jr/wAdoA9D/wCCM9rrifs6&#10;+I7i+llfRpNeddNhlb5V2xReayf7O5h/wJGr9AnlWNdzNsVf71eUfssfCRfgZ+z14E8FtCsN3pun&#10;RfbR/wBPUn724/8AIrvXyT/wVP8A2s9R8A6JB8HPB0k3/CU+Jbbfqdxb7t8FnI+xII8f8tJWDL0+&#10;5/v0AeCftZfHO8/bz/aW0T4SeEdftdL+Guk3f7zVrmZIred1H7+9bcfmVV3pEv8AFu/6a1xH/BUH&#10;wr4K8DeKvhZ4a8C3Vlc6Fo3hc2MS2NylxtC3Er7nZf42Z3Zv96vbfhZ/wRotdd8A6NqHjbxlqWje&#10;J7qDz7zTLG1ikS2ZjxFub7zKv3v9qvlb9vL9kPSv2QfGfhrRtI1691621fT3vWlvoEidGWXZt+Wg&#10;D9k/G/x30n4M/swx/ErVz9ptbPQ7W6ig3bWup5Ik8qJf99mUV+bXwR+AnxG/4Kg+Kta+I3xI8XXu&#10;leCrO7a1tLe0Afy5flYwWsTHbEiKybpcfNx95t5X1b/goFY+Ib//AIJufBedLW4SC1i0SXWIWiYv&#10;Bu01kXzf7v710X/edK4b9kH/AIKP+CvgR+zRonw/j8E6/r3jfT5LryLbT44vs1+8s0kqM0u/euFb&#10;a37pvuUAfNP7R3wd8RfA34z6p+zz4b8S3viTQb7U9Pu7awYbTcXksIWHdEvHmfv9v+18vtX1/wDt&#10;w/tX6v8As76B4R/Zy+F+sHStR0bSLHT9W8RpP5M1uixKkUCSf8s3ZNkrv/Crr/tV5J+wDp2sftYf&#10;t43/AMTvFKfbG0nzfEN47DdEk/8AqrSJf9zcpX/r3rzzxs/hvwr/AMFGfF1z8dNGur7wg/ifU5NQ&#10;tZll+e1k837LJ8nzNGoaBht/hTvQBv8AxX/Zh+BXhj4Can4qtfj/AGPi/wCLUMcd3NY2mo28tvey&#10;syebFEn+tZvmb97v/h+5X1b/AME1Pjbq/gz9iH4geJ/FFxPfaD4Lubp9N+1P/wAs4rSKX7Kjdl81&#10;vl/6614Z8UvG/wCy5f6vpnhj9n34Hw/E/wAaajIq20l2uoxWSHnjynlSWX/a+6v+1XsH/BTHxVZf&#10;BH9kLwT8KdI0nS/DNz4luE+2aRoqbLWGKDbLcLFj/p5eH5m5b56APmL9in4I/FD9rz4k/ETxDa+N&#10;bvwlYanDJbeKPEMSb7i8+1S+a9rEm5fv+V83zfKnrv2tyU/wUufgl/wUB0D4deBdeu9ZvNL8SaZb&#10;22qhfKkVn8qSXds/ubpVb/cav0+/Yh8CWv7Kn7EVprPiCBrO5axufFutAptZd0XmqrZ/iWCKJf8A&#10;er44/wCCW/gnVfjp+1f4z+NHiKAyjTvtV79oP3P7RvGb5V/3Ynn/AN35KAPYv+Ci/wC2Z4u0Lx9p&#10;nwH+EdxcR+L9QeCLU7+ycrdLJcbPs9rA38DMrIzN/tr0+avNvGn/AAR61nTvhFqWup41uvEnxMht&#10;WvZNLjg3W93L95rdJWbfu/uu33m/hrxC9+Jg+AP/AAUz13xr8RNOuJrXTPFmpXM8Ece5xBP5qW8s&#10;W4/MqLLFKn+7X0/8cf8Agp5rPxWvNM+H37M+j6tqHijVpfKfW7mxXzV/2beJtw/3pZcbF/77UA7f&#10;9kTwd8YvhB+wl8U7Xxx/aOhXlrpeo3Hhu0vpdl3p0a2TN/2yXzfmVP4fmryb/gi94jtdB0b476tq&#10;16tnpljFpN5dXVw3yQqq37Syt/3xX6F3Gh+Ipv2eLrSPFl9DqnimXwxLbardQJsjnuTalZWVV/2q&#10;/B/9ny/8d+OtM1f4I+ArXNx8QdQsBfzr18i285trf3Yh5vmsf+mVAH174Mh8Sf8ABTv9sQ+JLtru&#10;x+Dvgu5RraPOz90r7oov+u9wybn/ALqcfwrX61XNzFZQSTyyrFDEu5ndtqKteZ/s5fAnQP2cPhPp&#10;Pgjw/EWitV827vXTa99dNjzZ3/3v/HVCL/DSftRadrWq/s5/E+y8OQyXOs3fhy/htoYF3SSu8DqV&#10;T/aKn5aAPze8d/GT4l/8FL/2gb34YfD3WLjwp8LbJXe8lV2Vbi1R9r3Vxt/1vm712Qfd+7/tvXlv&#10;7dH7Een/ALFtl4G8QeGfGWpX9xqFzLEHuVS3nt54gjrLE8f1P+78vzVa/wCCaX7WPw//AGV9S+IU&#10;fj1L+0bW47P7NdWlt523yDPuiZfvLu81f++K6vx3feLv+Crv7SOkW/hvSb3w/wDC7w7+4OqXSf8A&#10;HtE7I1xM/wDD9ol+TbEv9xP9tqAPT/2r2uPjF/wTS+HPxF8e+JNVtdetLaCaKyt3VbfWLqVhEktw&#10;m373lK8vy9N0n96vMv8Agnl/wT20X4++C7b4meMdU1Sx0631gxWGnWG1BeJDt3u0v3tu/cny/wBx&#10;q6j/AIK2+J1ttR+EvwE8HWbpZaXaRXUelWqbgzt/otlEn+0iJL/39Wv0l/Z8+FMHwR+CXgzwPbog&#10;OjaZFb3DxdJbj787/wDA5Wlb/gVAHpFeKftdfBe+/aF/Z88W+AtL1CPTtU1KOF7aWY/u/MiuElVJ&#10;Ovyt5W38a9rr8Zf+Cg3xi8f/AAr/AG+9L8QXk+of8I/4em0zU9C0/wAx4oLm1VEa429vmlFwjN/9&#10;agDyfSIv2o/2Ar7UpbTTNf8ACmlzSL9rn+yJfaTOV6Pu2PFux/F96vsn9iz9szw/+178W9F0T4nf&#10;Dbw9J8SNMtJJ9G8S2lmsq/uyHZQsu9opP49yt/e+5V74qf8ABYX4YzfD/UE8I+HNa1rX7y0eKKx1&#10;mzijtI2Ybf3/AO9bcv8AsrndXM/8En/2QPEPgrWLr4v+MLC50f7TYtZaHYXKbJZY5drSXTL/AApt&#10;UKmfvb2b+5QB4T/wVZ8NQ6l+2PbaZoupalruvatYWayadPIrRWssn7qK2gGPl3Kqv/vS+9foj+x5&#10;+wn4Y/ZHbUtR0/WtT1zxDqttHa3tzdOiQRqvzbIol/2v7xY1+XGg/H/wjqf/AAUP1H4tfEWW7fw1&#10;Z6/dahB9ng82X9wrJp67f9jyrf8A74r9VPi5+3R4C+EfwF8N/FGe31LUtN8SIh0bTUi8m5utyl/m&#10;3fcVV/i+nrQB9M0V5l+z98YLf49fCHw74+ttIvdCt9bieZLHUdvmxbZXi/h+8rbNyt/ErKe9TfH3&#10;4lxfBr4L+NfGrqjzaJpVxdQI4+/Pt/dJ/wACk2CgD8jP2sLu6/bG/wCCjlr4F0+V5tLttTg8LRvD&#10;8xit4G3Xsv8AwFvtTf8AAK/auwsbfSrO3s7SJbe2t41hijX7qIvyqtfgJ+xF+0f4U/Z0+NuofEPx&#10;vpmseJLz7FPDZ/2eImdbiVl8yV2ldf4N6/8AA6/QvwZ/wWA+Gvjbxdo2gWvgnxcl5qt5FZRMIbeT&#10;55H2p8qy7m+9QB6X/wAFAP2wf+GVPhlbx6OsM3jrXzLBpSTHelsiY826df4tm9Nq/wB5u6q1fJnw&#10;f/4Jo+Kv2nfB0PxO+MnxC1lPEfiK3S6sYD/pU8du67omleXpx/yyXG1cc/w1xP8AwWR0vXIf2kvD&#10;ep6hbTP4fl8PRQWMu3bEzJcTNNFu/vfOv/fS17r8af8AgrP4L1D4VvpXwn07WpfG+q2xsraGW08p&#10;dMZxt3fe/eSL/Aqd8UAeE/8ABKHxh4n8IftSat8O7PVXu/DF1a3jX1qjF4GlgPyTr/dbjbu/2/8A&#10;drR/4KKeLdW/aa/bW8LfBbQ7yQ6Zplza6QET5lW8n2vcXH/AInRf+2TV9K/8Exv2PNT+AHhHVfiD&#10;4wsnt/GPiK2SK20+VCJ7Cz+/skz92SVtjMv8OxP9qvz5/ZT/AGjfD/w//bBufiz8ToryXzpdRvJX&#10;tIPNlgvLjd823/trKv40Afpt/wAFI/jA/wCz/wDsmXWm6FdyWGr668Xh2wZWxLHFs/ev/wB+omTd&#10;/wBNVrwH9knUrn9kr/gmj41+KLu1trniOW4utKVudkrbbO1+X/rrvl/3a+dP2w/2hNd/bs+Ongrw&#10;r4a8O6hpOkBo7XQbHUk23Fw126sbqRV+6rKsX97CJu3fNXtf/BWPxRa+A/A3wj+AfhpZfstjbR3r&#10;2iL87RRJ9ltF+X7279//AN8LQAv/AATJh1P4WfAP46fH68tLjWb1baVLO3dmZ7l7aJriZn/3mli+&#10;b/YevnL4S+LPhf8AtP8AxK8Ra3+1D8TvEumaldKq6ZcWSf6Ou7fvTd5UvlKny7V2KvNfYvxt+M3i&#10;7/gm/wDsvfBbwR4X8Oadc6rqNpK2r32rwtLbxT/JLcRbVddzNLcP95vup0/u/P37TfjD9jX4j/CO&#10;bxR4M0+88NfFO8topl0PRbS4t7eK4bG5JUZfs2xfm5iNAH0N/wAE/wD9j/xl8FPjXrXjTSfHmka9&#10;8KruCe2srjRr8TprKFx5DPGvyRso6/NlWyo+Vq/Sivgf/gkr8EvF3ws+CniDWvE/23S7fxPeRXOn&#10;6Jdq8RgiiV1a42N91pd34rFE1ffFAH4uf8FAfHerftX/ALbGh/CLQp9umaNqEXh61wdyfbJXT7VO&#10;3+79z/t3r9cPhp8O9B+EfgfR/B3hqxXTtF0mBYLWAf8AoTnHzOzEszf3mr8TvjLd65+x7/wUO1nx&#10;hq2kyXog8TXHiO1iZtv2yxuZZW+R/XbK6f76V9d/EH/gsx4PHhmSD4eeC9e1DxRcrsgGvJFFbwSs&#10;Pl/1UsrS/N/B8n+9QB9V/Hj9nb4QftK+MvDen+PFtdW8QeHllurbS4tQ8m4aB2Td5kStveL5E/y1&#10;fEX7UP7S/jz9pD9oC1/Zt+BV5/wjmjWU7aTd6jp03kLdeUh8/Lxf6q2iVWXYv3tv+6tdl/wT5/ZU&#10;+I48W+Jfj98TjdReN9Zt7lNItdVTbcCSX791Kn/LL+4qf3C/y/dr4+/YJ+Oug/smftH69rPxRstT&#10;snbTLnR528hnuLO68+J382L73/LJloA7z9sv/gm9ov7LXwOsPGll40v9b1RNQisr23urZIopPM3f&#10;NF/EuNv+1X0h8GP2q/FXhj/gmBrXj3XdWnv/ABPp32nRtH1C7Ja4lkZ1it33N/rWiaX/AMhV4p+0&#10;z8cvEf8AwUy+Jnh34X/CPQ71PB+nXP2mbUdSiZEMrLt+1XATd5USJv2fxNvf/drZ/wCCovhZfgB+&#10;zt8DPhB4fRx4ZtXu557jbt+03UCJmVv9p3up5f8AgVAHof8AwRm+GV3beDfH3xK1Gad5dev49Ntm&#10;lbc0qQZklkz/ABbnlC/9smrxXxprl/8Atof8FQ9L0aC7kuPC/hzW/s9sqN8kVnY/vZ2X/rrLE/zf&#10;9NUrpvhV/wAFFfCvwc/Yy0jwP4A8Pa3eePdK0qVZppLZVsrGWWZt908u/wCZfNl+UbfvMq/Lmpf+&#10;CTfgy2+H3gz4sfHzxJDIthpmnS2ttcHrJFEv2q9ZeP8AYgX/AL6oA4//AIKY+M/EH7RP7Yeh/CPw&#10;sz3keimDSrSzR/3TajPteWT/AICjxI393ynrL/4KBfsfah8FfA2i/Ebxp8Tbrx78QPEGqpZX6z2w&#10;SLHkSu/lfNnbFsVP4R8y/Kldj/wSq8B6n8Z/2nfGnxp8QxNMdO+03HnsvyNqN4zbtv8AuxGX/vta&#10;h/4KleKNX+PP7Wfgv4N+Hla4m0mOC0W3VW/4/rza7v8A7qxfZ/8Ax+gD1/4PaDdz/wDBIjVU8Y+I&#10;NU0fTm0y/vbS4sZttwbVLhmggBZT8srJs2/3Ja+UP+Cff7DGm/tcHxRq3iPVdR0Xw5ok8EEbaaq+&#10;bdSsGZ03Pu27VCdv+WlfWf8AwVa1uD4L/si+BfhXoO620+/ubfTtg/jsrGJW2/8Af37O3/AKt/8A&#10;BKX47fDa0+G+hfCPQjqT+OpVvNc1d5LPZb+Z5u37+7r5Xkr/AMBoA+e/+Cw6T+F/i18NfDdjd3MO&#10;haT4Ui+w2rTs3lutxLEX/wB7ZFF83+zX2B/wUm/a4uPgV4AtvBPhK7dfiL4rHlwm1/19hasdjzLj&#10;/lq5/dx9/vN/BXzL/wAFrrL7F8U/hdqjLvSXSrmHZ/e8qdW/9q12n7D/AMItV/aC+J+vftX/ABgK&#10;xWUFxLdaDaXSZgi8r/lupP8Aywt1XZF/tK7dU+YA+k/+Cen7Lt3+zR8FAuu7x4x8RSLqWqwu3/Hs&#10;dn7qD/eRfvN/eZq+rq+S/wBmX/goJ4T/AGo/i9r/AIJ8NeHtWs4dOsJNSh1W9ddlzFHLFE37r/ln&#10;nzl719aUAfNX/BQX4wj4LfspeNdTgnSDVtUg/sPT/m2sZbn5GZf9pIvNl/4BXxl/wSz0Cy+CvwB+&#10;L/x/123V4rW1ltLPf8rtFap5sqL/ANdZWiT/AHoqo/8ABZv4oXPiL4i+AvhfpiyXC2Nq2qzxxfP5&#10;t1O/lQpt/vIsT/8AgRWz+3aV/Ze/YB+FvwRtMQarrflDU0X+Pyttzdf+TUsVAHg/7FPwR+KH7Xnx&#10;J+IniG18a3fhKw1OGS28UeIYk33F59ql817WJNy/f8r5vm+VPXftbkp/gpc/BL/goDoHw68C69d6&#10;zeaX4k0y3ttVC+VIrP5Uku7Z/c3Sq3+41fp9+xD4Etf2VP2IrTWfEEDWdy1jc+LdaBTay7ovNVWz&#10;/EsEUS/71fHH/BLfwTqvx0/av8Z/GjxFAZRp32q9+0H7n9o3jN8q/wC7E8/+78lAHsX/AAUX/bM8&#10;XaF4+0z4D/CO4uI/F+oPBFqd/ZOVulkuNn2e1gb+BmVkZm/216fNXm3jT/gj1rOnfCLUtdTxrdeJ&#10;PiZDateyaXHBut7uX7zW6Ss2/d/ddvvN/DXiF78TB8Af+Cmeu+NfiJp1xNa6Z4s1K5ngjj3OIJ/N&#10;S3li3H5lRZYpU/3a+n/jj/wU81n4rXmmfD79mfR9W1DxRq0vlPrdzYr5q/7NvE24f70suNi/99qA&#10;e5f8Ew/AXxV+HHwJvNJ+Jlve6bENQ36JpupsfPtbXYu5Np/1a7slU924r7Kr5D+PX7aFr+xt8NPA&#10;dn8Ro5fGfxG1LTovtdtpaxQJJNEi+fOzfdRfNzt2p3+6K+lPAHilPHngrw94misrjTotY0+3v0tL&#10;1Ns9ussSyLFKv99d1AHUUUUUAFFFFABRRRQB4x4y/ZH+DHxA1e61bX/hp4c1DUpX3z3RsFjlkb+8&#10;7L978a7jwH8NPCXwr0ptK8IeHNL8M2DfvGttLtEt1P8AtNtHzN70UUAdY6K6/MK8Tl/Y/wDgVdao&#10;+sTfCbwe92RucnSIjC39791t2f8AjtFFAHremWFpounw2djbw2lnaoqxwwJsSNP7qqK5Pwd8FvA/&#10;gHxXrfiXw54S0rSPEGsvJLqGpWlsqT3TM+99zf7T/N9aKKAG+I/gp4E8WeO9J8a634V0vU/Fej7I&#10;7HVbu1WS4twsm6Pax/uuzMv90selXPiL8LvCXxe0FNB8Y6BY+I9JWZbpbS/j3qJFBCv9fmb/AL6o&#10;ooAd4j+FvhLxj4CHgjV/Dthf+EvJjtk0iWBfs6xRbfKVV/h2bV2+m2tPwj4R0bwT4cstD8O6Za6P&#10;otmnlW1jZQrHDEu7stFFAHPfDX4L+Bvg3FqEXgjwrpfhqHUHW4u10y1WITEfdLcdFy21eg3UqfBn&#10;wG3xPb4iDwrpf/Ccun2Ztba0X7UV8rZ9/wDveX8u7+78vSiigDe8WeDdB+Ivhu40fxHpFnr+jXaq&#10;JrG+gWWFv+AtXGeCv2avhd8N7W9t/DHw98PaQl7A1vdPDp8bNNC33o3dvmZPmb5elFFAHS+Afhj4&#10;X+GGgnQ/CWgaf4e0hZGk+yabbrEhkb7zN/ebp81Vfh78JvBXwltL6Dwb4W0jwrBezCW5TSrRbcTO&#10;ThN20f7XH92iigCLXvgr4H8VePdK8Z634W0rUvFukoiWGrXdoslxaqshZNrH+67Oy/3SxqXx98Gv&#10;BXxVl0mbxh4V0rxO2lu0tiNVtVuPIdsbsb+P4U/75FFFAHRa54d07xTo15pOr2Nvqul3kbQXVldx&#10;LLDNG33kdW4Za+QP2ik+Cf8AwT58E6Z8QtF+DWhXmvTamljpy28EcMscrxOxcXDpK0W1Uf7n96ii&#10;gD4v8XfFT4jf8FX/AIt+HvBejaXa+DfCmjg31zaNfi4+yqMLNdO22LzX+cIqKv8AH/vNX63/AAp+&#10;GGgfBn4e6J4K8MWa2eiaRbrDGoHzOSdzSv8A3md9zMe5aiigDua4O2+D3giw+Ik/jqDwppEPjO5X&#10;ZLra2ifbGG3y/wDWYz935f8Ad4oooA7yvP8AVfg14G8SeP7LxvqfhTSb7xfpqJDbazcWivcQFWLI&#10;FbsV3HDe9FFAHQ+JfCukeNNGutH13SrHXtLuBsuLDU7ZLi3l5DLvif5W7da878Lfsm/BvwjrI1XR&#10;vhh4UsdQSbz4rlNLid4X+X5oty/uj/u0UUAex14pdfsg/BTWfEk/iO7+FvhjUNTvH8+W4uNNjkSV&#10;m/jaN/k3d87aKKAOo1b4K/D/AMReLtC8Uaj4P0e98Q6NCsOmahcWatJaRo29Vj/u7G5X+5n5a6vV&#10;tPstZ064tNRt4LuwuI2t57eePekitwyMp4ZaKKAPK7H9j74IaRrU2rW/wo8IwXe5ZN39lRMkb/3l&#10;i27E/wCA17N5KrFt2Ls/u0UUAcV8PfhN4K+EtpfQeDfC2keFYL2YS3KaVaLbiZycJu2j/a4/u1Fr&#10;3wV8D+KvHuleM9b8LaVqXi3SURLDVru0WS4tVWQsm1j/AHXZ2X+6WNFFAHoFcBrfwb8D+JPHOm+M&#10;dV8J6RqHijTVWK01e8sY5LmAb9ybXxn5WPy/3fmx1oooA7+uC8bfBvwR8TtW0fUPFnhTSfEd7o5d&#10;rKXUrRJ/s+/723d/uL+VFFAH5x/8FD/2ovi78C/2pdLtDcW6/Dn7Fb3Fv4clCS2usW5XbdJdId33&#10;2MsfP3VVGX5q8k8c/ttaf8XfDNx8Nvgl8DfD3w21fxWp0y4vtMFrFcXMci7JIE2QxKu5WCF2b7pY&#10;cZoooA/Q79gT9k7/AIZT+Ec2nanJBd+MdduY7vWJ4OUhIjzHbK38SxgsQ396V69d+JnwG+Hfxikg&#10;m8beDNF8TTxL5MNxqFmjzxrndsSX7yrn5sZoooAt/Dz4J+AfhDFMvg7wXovhcSpiabTbCKF5f991&#10;G5vxp3jv4P8Agn4m3el3Pi/wppHiafR5Wmsn1OzS4+zu+N23f/up/wB8p/doooA6XXdCsPEWiX+j&#10;6lZwX+mahC1rc2lwm6KaN12ujL/dK1ifD74Y+FPhP4fTQ/B/h6w8OaSjFxbabAsStJ90s395+PvN&#10;6CiigDJ+JPwC+HPxceGXxr4H0PxJcovkxXWo2Eclwi/3ElxvVf8AgVWfB3wp8B/BzTL2Twn4T0Xw&#10;pbovmXL6Rp8Vu0qr83zsi7n/ABoooA/MH43/APBX3WviN4U8QeFfAHgpvDk+olrG38QXOqebMsL5&#10;TcsAiXy5WU8N5rba+pP+CdX7Ef8AwzZ4Ol8S+JoIZviFrkSiZo3WRdPtSflgRx/ET8zOp5wo/h+Y&#10;ooA+2aKKKAPHPFH7J/wb8beJJNe1v4ZeGNT1iV2uJbmbTIt1wz/eaXj963+/Xo/hzw1o/g3SrTR9&#10;D0ux0TToE2wafp1skEEf+4ifKtFFAGBq3wf8EeIPHdh401DwrpN94t09PKtdZntFa5gUZZdre24/&#10;99V3dFFABXEfEH4TeDPivpy6f4w8LaT4ntYzmOPVLRLjyS38S7/u/wDAaKKAOS8E/smfBv4carHq&#10;nh/4a+HNM1KI747r7Ckk0Lf7Dvu2f8Br2SiigDxS6/ZB+Cms+JJ/Ed38LfDGoaneP58txcabHIkr&#10;N/G0b/Ju75212Hjz4O+CPiXpOn6P4r8LaTr2m2civZ2moWayRwsox8n93iiigDptJ0+10XTLa0sr&#10;eK0sreNbeCCBdkUar8qoij7q1HrOi6b4l0q90vVLC21bTrhPs9zY3kCSxTL/AHHRvlZaKKAOB/4Z&#10;O+CP/RG/AH/hL2P/AMaq/wCGf2ffhb4H1SLWNB+G/hHQNStx+61DTNCtbeeL/ddE3CiigDc8bfDv&#10;w18R9GOkeLPDumeJNK8xJRZatZxXUKy8/MFcfe+Y/N/tVy/w/wD2avhX8K9QTUfCfw98PaDqMO7b&#10;qFtp0X2hc/e2y43iiigD1SvG779kz4N6h4tm8T3fwx8MXWu3E/nyXM+mxuWl+/v2n5d+7ndRRQB1&#10;I+D3giHx4vjqPwnpCeL4rf7KutpaILtYlXZtV+o+X5P935Pu0zX/AIOeCfFnjfSvF+seF9K1XxRp&#10;MYXT9UurRJbi1XfuTazf3X3Mv93PFFFAGp4y8BeGfiRoE2jeKNC07xFpErgyWWpWqTxFx32t/Fz9&#10;6uC8H/sk/BfwFeJqPh/4ZeGbO/t5fMjvG06KWWF1/iR5FZkP+5RRQB7PRRRQBwvxC+EXgj4sWS2P&#10;jPwppPim3h3NGmqWaTtD/uM3Kf8AAa534f8A7LHwg+F2ppq/hT4daBpOppny9QjsleeL/ddssn/A&#10;TRRQB65Xkvjv9mb4U/FXV11fxV8O/D2u6r/0ELmxT7RKF+6ry/eb/gVFFAHY+CPh94Z+HOjLpXhX&#10;w7pvhzTN3m/ZdJs4raHcf4tqj71UfiP8LfCPxY0I6L408Paf4j0xX+0CDUYfNEbqPvr/AHW/3fei&#10;igDF0X9mz4WeGPCmqeGNL+H/AIfstB1VNt/ZQ6fGEuRx/rf733R/3zXSaV8OfDOkeDP+EPsfD2mW&#10;nhT7NJZf2LBaotqYWJ3x+V9za259wx8245oooAZ8P/hr4X+F+gR6H4Q0Kw8PaTE5b7HptskSF+Ms&#10;395vl+8eaoWvwd8DR/Eufx8vhTSl8cyoqS659lX7WV2eV/rP91Qn+6MUUUATfEr4U+Dfi5ocej+N&#10;fDun+ItLjkNzFb6hCJAsmMb1/ut81fLP7R/xy+GP/BN2y8Op4M+EelT6r4lWbdHpXlacTDb7CWln&#10;8p3fDSrtT3bpRRQB8jeGNG8c/wDBV39odPEGvwx+HPhl4ZxFdWtveBmsrdjv8qL+KSeXb80uwL8v&#10;+yi1+mvxol174ZfBCfTfhh4I0/xDqEEEGkaZ4fuZYrexSIhYlD72UeWkf8H8QG2iigDyn9hD9jiP&#10;9mXQtY1/XGsZfHniVg9+unx7bXT4t+5LW3/2PnG499qf3RX1zRRQB5zrfwR8B+JPiFYePdT8J6Tf&#10;+L9NVY7bWbi1V7iHYSU2k9GVidrdqteO/g/4J+Jt3pdz4v8ACmkeJp9HlaayfU7NLj7O743bd/8A&#10;up/3yn92iigDpdd0Kw8RaJf6PqVnBf6ZqELWtzaXCbopo3Xa6Mv90rWJ8Pvhj4U+E/h9ND8H+HrD&#10;w5pKMXFtpsCxK0n3Szf3n4+83oKKKAMn4k/AL4c/Fx4ZfGvgfQ/Elyi+TFdajYRyXCL/AHElxvVf&#10;+BVf8B/CHwR8KIZLbwd4R0TwuLkYk/smwit3l2/3mVfn/wCBUUUAReOfgx4F+KGpaXqPivwdo3iO&#10;901t1lNqVjFO0X/fX8P+zXfUUUAFFFFAH//ZUEsBAi0AFAAGAAgAAAAhAIoVP5gMAQAAFQIAABMA&#10;AAAAAAAAAAAAAAAAAAAAAFtDb250ZW50X1R5cGVzXS54bWxQSwECLQAUAAYACAAAACEAOP0h/9YA&#10;AACUAQAACwAAAAAAAAAAAAAAAAA9AQAAX3JlbHMvLnJlbHNQSwECLQAUAAYACAAAACEAUjgkiTYE&#10;AACmCwAADgAAAAAAAAAAAAAAAAA8AgAAZHJzL2Uyb0RvYy54bWxQSwECLQAUAAYACAAAACEAWGCz&#10;G7oAAAAiAQAAGQAAAAAAAAAAAAAAAACeBgAAZHJzL19yZWxzL2Uyb0RvYy54bWwucmVsc1BLAQIt&#10;ABQABgAIAAAAIQCwDtZR4QAAAAoBAAAPAAAAAAAAAAAAAAAAAI8HAABkcnMvZG93bnJldi54bWxQ&#10;SwECLQAKAAAAAAAAACEA649JfWOZAABjmQAAFQAAAAAAAAAAAAAAAACdCAAAZHJzL21lZGlhL2lt&#10;YWdlMS5qcGVnUEsFBgAAAAAGAAYAfQEAADOiAAAAAA==&#10;">
                <v:rect id="Rectangle 16" o:spid="_x0000_s1027" style="position:absolute;top:5325;width:12234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pwQAAANsAAAAPAAAAZHJzL2Rvd25yZXYueG1sRE9La8JA&#10;EL4X+h+WEbzVjQpBoqtoixCPPi7ehuyYpM3Optk1D3+9Wyh4m4/vOatNbyrRUuNKywqmkwgEcWZ1&#10;ybmCy3n/sQDhPLLGyjIpGMjBZv3+tsJE246P1J58LkIIuwQVFN7XiZQuK8igm9iaOHA32xj0ATa5&#10;1A12IdxUchZFsTRYcmgosKbPgrKf090o+HXl1M8f34ddP5zt8au9prv2qtR41G+XIDz1/iX+d6c6&#10;zI/h75dwgFw/AQAA//8DAFBLAQItABQABgAIAAAAIQDb4fbL7gAAAIUBAAATAAAAAAAAAAAAAAAA&#10;AAAAAABbQ29udGVudF9UeXBlc10ueG1sUEsBAi0AFAAGAAgAAAAhAFr0LFu/AAAAFQEAAAsAAAAA&#10;AAAAAAAAAAAAHwEAAF9yZWxzLy5yZWxzUEsBAi0AFAAGAAgAAAAhAGK7+6nBAAAA2wAAAA8AAAAA&#10;AAAAAAAAAAAABwIAAGRycy9kb3ducmV2LnhtbFBLBQYAAAAAAwADALcAAAD1AgAAAAA=&#10;" fillcolor="#1b70fd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2518;top:5544;width:7305;height:1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7TwwAAANsAAAAPAAAAZHJzL2Rvd25yZXYueG1sRE9La8JA&#10;EL4X/A/LFHqrmwpViW5CrRY8ePBFex2zYxKanU2z2yT+e1cQvM3H95x52ptKtNS40rKCt2EEgjiz&#10;uuRcwfHw9ToF4TyyxsoyKbiQgzQZPM0x1rbjHbV7n4sQwi5GBYX3dSylywoy6Ia2Jg7c2TYGfYBN&#10;LnWDXQg3lRxF0VgaLDk0FFjTZ0HZ7/7fKPjrvqeb5fk0ef9ZHPMt9qtRu1wp9fLcf8xAeOr9Q3x3&#10;r3WYP4HbL+EAmVwBAAD//wMAUEsBAi0AFAAGAAgAAAAhANvh9svuAAAAhQEAABMAAAAAAAAAAAAA&#10;AAAAAAAAAFtDb250ZW50X1R5cGVzXS54bWxQSwECLQAUAAYACAAAACEAWvQsW78AAAAVAQAACwAA&#10;AAAAAAAAAAAAAAAfAQAAX3JlbHMvLnJlbHNQSwECLQAUAAYACAAAACEApF1u08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A25142" w:rsidRDefault="00AB3CDE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3AAC96A" wp14:editId="59FDBAC0">
            <wp:extent cx="3597803" cy="319435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919" cy="322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142" w:rsidRDefault="00A25142">
      <w:pPr>
        <w:pStyle w:val="BodyText"/>
        <w:rPr>
          <w:rFonts w:ascii="Times New Roman"/>
          <w:sz w:val="20"/>
        </w:rPr>
      </w:pPr>
    </w:p>
    <w:p w:rsidR="00A25142" w:rsidRDefault="00A25142">
      <w:pPr>
        <w:pStyle w:val="BodyText"/>
        <w:rPr>
          <w:rFonts w:ascii="Times New Roman"/>
          <w:sz w:val="20"/>
        </w:rPr>
      </w:pPr>
    </w:p>
    <w:p w:rsidR="00A25142" w:rsidRDefault="00A25142">
      <w:pPr>
        <w:pStyle w:val="BodyText"/>
        <w:rPr>
          <w:rFonts w:ascii="Times New Roman"/>
          <w:sz w:val="20"/>
        </w:rPr>
      </w:pPr>
    </w:p>
    <w:p w:rsidR="00A25142" w:rsidRDefault="00A25142">
      <w:pPr>
        <w:pStyle w:val="BodyText"/>
        <w:rPr>
          <w:rFonts w:ascii="Times New Roman"/>
          <w:sz w:val="20"/>
        </w:rPr>
      </w:pPr>
    </w:p>
    <w:p w:rsidR="00A25142" w:rsidRDefault="00A25142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A25142" w:rsidRDefault="00A25142">
      <w:pPr>
        <w:pStyle w:val="BodyText"/>
        <w:rPr>
          <w:rFonts w:ascii="Times New Roman"/>
          <w:sz w:val="20"/>
        </w:rPr>
      </w:pPr>
    </w:p>
    <w:p w:rsidR="00A25142" w:rsidRDefault="00A25142">
      <w:pPr>
        <w:pStyle w:val="BodyText"/>
        <w:rPr>
          <w:rFonts w:ascii="Times New Roman"/>
          <w:sz w:val="20"/>
        </w:rPr>
      </w:pPr>
    </w:p>
    <w:p w:rsidR="00A25142" w:rsidRDefault="00A25142">
      <w:pPr>
        <w:pStyle w:val="BodyText"/>
        <w:rPr>
          <w:rFonts w:ascii="Times New Roman"/>
          <w:sz w:val="20"/>
        </w:rPr>
      </w:pPr>
    </w:p>
    <w:p w:rsidR="00A25142" w:rsidRDefault="00A25142">
      <w:pPr>
        <w:pStyle w:val="BodyText"/>
        <w:spacing w:before="2"/>
        <w:rPr>
          <w:rFonts w:ascii="Times New Roman"/>
          <w:sz w:val="17"/>
        </w:rPr>
      </w:pPr>
    </w:p>
    <w:p w:rsidR="00A25142" w:rsidRDefault="005A4C30">
      <w:pPr>
        <w:spacing w:before="69" w:line="276" w:lineRule="auto"/>
        <w:ind w:left="809" w:right="482"/>
        <w:jc w:val="center"/>
        <w:rPr>
          <w:rFonts w:ascii="Calibri"/>
          <w:b/>
          <w:sz w:val="60"/>
        </w:rPr>
      </w:pPr>
      <w:r>
        <w:rPr>
          <w:rFonts w:ascii="Calibri"/>
          <w:b/>
          <w:color w:val="FFFFFF"/>
          <w:w w:val="125"/>
          <w:sz w:val="60"/>
        </w:rPr>
        <w:t>DRIVE-THROUGH FOOD PANTRY</w:t>
      </w:r>
    </w:p>
    <w:p w:rsidR="00A25142" w:rsidRDefault="005A4C30">
      <w:pPr>
        <w:pStyle w:val="Heading2"/>
        <w:spacing w:line="405" w:lineRule="exact"/>
      </w:pPr>
      <w:r>
        <w:rPr>
          <w:color w:val="FFFFFF"/>
          <w:w w:val="125"/>
        </w:rPr>
        <w:t>Our quick application</w:t>
      </w:r>
      <w:r>
        <w:rPr>
          <w:color w:val="FFFFFF"/>
          <w:spacing w:val="23"/>
          <w:w w:val="125"/>
        </w:rPr>
        <w:t xml:space="preserve"> </w:t>
      </w:r>
      <w:r>
        <w:rPr>
          <w:color w:val="FFFFFF"/>
          <w:w w:val="125"/>
        </w:rPr>
        <w:t>process</w:t>
      </w:r>
    </w:p>
    <w:p w:rsidR="00A25142" w:rsidRDefault="005A4C30">
      <w:pPr>
        <w:spacing w:before="54" w:line="268" w:lineRule="auto"/>
        <w:ind w:left="2480" w:right="2153"/>
        <w:jc w:val="center"/>
        <w:rPr>
          <w:rFonts w:ascii="Calibri"/>
          <w:b/>
          <w:sz w:val="38"/>
        </w:rPr>
      </w:pPr>
      <w:r>
        <w:rPr>
          <w:rFonts w:ascii="Calibri"/>
          <w:b/>
          <w:color w:val="FFFFFF"/>
          <w:w w:val="125"/>
          <w:sz w:val="38"/>
        </w:rPr>
        <w:t xml:space="preserve">and food delivery are safe </w:t>
      </w:r>
      <w:r>
        <w:rPr>
          <w:rFonts w:ascii="Calibri"/>
          <w:b/>
          <w:color w:val="FFFFFF"/>
          <w:spacing w:val="-4"/>
          <w:w w:val="125"/>
          <w:sz w:val="38"/>
        </w:rPr>
        <w:t xml:space="preserve">with </w:t>
      </w:r>
      <w:r>
        <w:rPr>
          <w:rFonts w:ascii="Calibri"/>
          <w:b/>
          <w:color w:val="FFFFFF"/>
          <w:w w:val="125"/>
          <w:sz w:val="38"/>
        </w:rPr>
        <w:t>no contact. Customers stay in their vehicles. Apply once</w:t>
      </w:r>
      <w:r>
        <w:rPr>
          <w:rFonts w:ascii="Calibri"/>
          <w:b/>
          <w:color w:val="FFFFFF"/>
          <w:spacing w:val="-25"/>
          <w:w w:val="125"/>
          <w:sz w:val="38"/>
        </w:rPr>
        <w:t xml:space="preserve"> </w:t>
      </w:r>
      <w:r>
        <w:rPr>
          <w:rFonts w:ascii="Calibri"/>
          <w:b/>
          <w:color w:val="FFFFFF"/>
          <w:w w:val="125"/>
          <w:sz w:val="38"/>
        </w:rPr>
        <w:t>and</w:t>
      </w:r>
    </w:p>
    <w:p w:rsidR="00A25142" w:rsidRDefault="005A4C30">
      <w:pPr>
        <w:spacing w:line="459" w:lineRule="exact"/>
        <w:ind w:left="809" w:right="895"/>
        <w:jc w:val="center"/>
        <w:rPr>
          <w:rFonts w:ascii="Calibri"/>
          <w:b/>
          <w:sz w:val="38"/>
        </w:rPr>
      </w:pPr>
      <w:r>
        <w:rPr>
          <w:rFonts w:ascii="Calibri"/>
          <w:b/>
          <w:color w:val="FFFFFF"/>
          <w:w w:val="125"/>
          <w:sz w:val="38"/>
        </w:rPr>
        <w:t>receive food monthly.</w:t>
      </w:r>
    </w:p>
    <w:p w:rsidR="00A25142" w:rsidRDefault="005A4C30">
      <w:pPr>
        <w:spacing w:before="198" w:line="271" w:lineRule="auto"/>
        <w:ind w:left="695" w:right="899"/>
        <w:jc w:val="center"/>
        <w:rPr>
          <w:rFonts w:ascii="Calibri"/>
          <w:b/>
          <w:sz w:val="36"/>
        </w:rPr>
      </w:pPr>
      <w:r>
        <w:rPr>
          <w:rFonts w:ascii="Calibri"/>
          <w:b/>
          <w:color w:val="FFFFFF"/>
          <w:w w:val="125"/>
          <w:sz w:val="36"/>
        </w:rPr>
        <w:t>PLEASE CALL (314) 446-4467 TO MAKE AN APPOINTMENT</w:t>
      </w:r>
    </w:p>
    <w:p w:rsidR="00A25142" w:rsidRDefault="005A4C30">
      <w:pPr>
        <w:pStyle w:val="Heading1"/>
        <w:spacing w:before="68" w:line="273" w:lineRule="auto"/>
        <w:ind w:left="809" w:right="899"/>
      </w:pPr>
      <w:r>
        <w:rPr>
          <w:color w:val="FFFFFF"/>
          <w:w w:val="125"/>
        </w:rPr>
        <w:t>Our food pantry is by APPOINTMENT ONLY and is open to all income-eligible St. Louis County residents.</w:t>
      </w:r>
    </w:p>
    <w:p w:rsidR="00A25142" w:rsidRDefault="005A4C30">
      <w:pPr>
        <w:spacing w:before="158" w:line="266" w:lineRule="auto"/>
        <w:ind w:left="695" w:right="899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FFFFFF"/>
          <w:w w:val="125"/>
          <w:sz w:val="20"/>
        </w:rPr>
        <w:t>This project/program is funded 100% at $150,000 with federal funds received from the U.S. Department of Health and Human Services (HHS) provided by the Missouri Department of Social Services, Family Support Division.</w:t>
      </w:r>
    </w:p>
    <w:p w:rsidR="00A25142" w:rsidRDefault="00A25142">
      <w:pPr>
        <w:spacing w:line="266" w:lineRule="auto"/>
        <w:jc w:val="center"/>
        <w:rPr>
          <w:rFonts w:ascii="Calibri"/>
          <w:sz w:val="20"/>
        </w:rPr>
        <w:sectPr w:rsidR="00A25142">
          <w:type w:val="continuous"/>
          <w:pgSz w:w="12240" w:h="15840"/>
          <w:pgMar w:top="0" w:right="680" w:bottom="0" w:left="460" w:header="720" w:footer="720" w:gutter="0"/>
          <w:cols w:space="720"/>
        </w:sectPr>
      </w:pPr>
    </w:p>
    <w:p w:rsidR="00A25142" w:rsidRDefault="005A4C30">
      <w:pPr>
        <w:pStyle w:val="Heading1"/>
        <w:tabs>
          <w:tab w:val="left" w:pos="5332"/>
          <w:tab w:val="left" w:pos="6256"/>
        </w:tabs>
        <w:spacing w:before="117" w:line="199" w:lineRule="auto"/>
        <w:ind w:left="3007" w:right="2967"/>
      </w:pPr>
      <w:r>
        <w:rPr>
          <w:color w:val="FFFFFF"/>
          <w:w w:val="125"/>
        </w:rPr>
        <w:lastRenderedPageBreak/>
        <w:t>C</w:t>
      </w:r>
      <w:r>
        <w:rPr>
          <w:color w:val="FFFFFF"/>
          <w:spacing w:val="-31"/>
          <w:w w:val="125"/>
        </w:rPr>
        <w:t xml:space="preserve"> </w:t>
      </w:r>
      <w:r>
        <w:rPr>
          <w:color w:val="FFFFFF"/>
          <w:w w:val="125"/>
        </w:rPr>
        <w:t>A</w:t>
      </w:r>
      <w:r>
        <w:rPr>
          <w:color w:val="FFFFFF"/>
          <w:spacing w:val="-30"/>
          <w:w w:val="125"/>
        </w:rPr>
        <w:t xml:space="preserve"> </w:t>
      </w:r>
      <w:r>
        <w:rPr>
          <w:color w:val="FFFFFF"/>
          <w:w w:val="125"/>
        </w:rPr>
        <w:t>A</w:t>
      </w:r>
      <w:r>
        <w:rPr>
          <w:color w:val="FFFFFF"/>
          <w:spacing w:val="-30"/>
          <w:w w:val="125"/>
        </w:rPr>
        <w:t xml:space="preserve"> </w:t>
      </w:r>
      <w:r>
        <w:rPr>
          <w:color w:val="FFFFFF"/>
          <w:w w:val="125"/>
        </w:rPr>
        <w:t>S</w:t>
      </w:r>
      <w:r>
        <w:rPr>
          <w:color w:val="FFFFFF"/>
          <w:spacing w:val="-30"/>
          <w:w w:val="125"/>
        </w:rPr>
        <w:t xml:space="preserve"> </w:t>
      </w:r>
      <w:r>
        <w:rPr>
          <w:color w:val="FFFFFF"/>
          <w:w w:val="125"/>
        </w:rPr>
        <w:t>T</w:t>
      </w:r>
      <w:r>
        <w:rPr>
          <w:color w:val="FFFFFF"/>
          <w:spacing w:val="-30"/>
          <w:w w:val="125"/>
        </w:rPr>
        <w:t xml:space="preserve"> </w:t>
      </w:r>
      <w:r>
        <w:rPr>
          <w:color w:val="FFFFFF"/>
          <w:w w:val="125"/>
        </w:rPr>
        <w:t>L</w:t>
      </w:r>
      <w:r>
        <w:rPr>
          <w:color w:val="FFFFFF"/>
          <w:spacing w:val="-30"/>
          <w:w w:val="125"/>
        </w:rPr>
        <w:t xml:space="preserve"> </w:t>
      </w:r>
      <w:r>
        <w:rPr>
          <w:color w:val="FFFFFF"/>
          <w:w w:val="125"/>
        </w:rPr>
        <w:t>C</w:t>
      </w:r>
      <w:r>
        <w:rPr>
          <w:color w:val="FFFFFF"/>
          <w:spacing w:val="-31"/>
          <w:w w:val="125"/>
        </w:rPr>
        <w:t xml:space="preserve"> </w:t>
      </w:r>
      <w:r>
        <w:rPr>
          <w:color w:val="FFFFFF"/>
          <w:w w:val="125"/>
        </w:rPr>
        <w:t>'</w:t>
      </w:r>
      <w:r>
        <w:rPr>
          <w:color w:val="FFFFFF"/>
          <w:spacing w:val="-30"/>
          <w:w w:val="125"/>
        </w:rPr>
        <w:t xml:space="preserve"> </w:t>
      </w:r>
      <w:r>
        <w:rPr>
          <w:color w:val="FFFFFF"/>
          <w:w w:val="125"/>
        </w:rPr>
        <w:t>S</w:t>
      </w:r>
      <w:r>
        <w:rPr>
          <w:color w:val="FFFFFF"/>
          <w:w w:val="125"/>
        </w:rPr>
        <w:tab/>
        <w:t>L</w:t>
      </w:r>
      <w:r>
        <w:rPr>
          <w:color w:val="FFFFFF"/>
          <w:spacing w:val="-53"/>
          <w:w w:val="125"/>
        </w:rPr>
        <w:t xml:space="preserve"> </w:t>
      </w:r>
      <w:r>
        <w:rPr>
          <w:color w:val="FFFFFF"/>
          <w:w w:val="125"/>
        </w:rPr>
        <w:t>I</w:t>
      </w:r>
      <w:r>
        <w:rPr>
          <w:color w:val="FFFFFF"/>
          <w:spacing w:val="-53"/>
          <w:w w:val="125"/>
        </w:rPr>
        <w:t xml:space="preserve"> </w:t>
      </w:r>
      <w:r>
        <w:rPr>
          <w:color w:val="FFFFFF"/>
          <w:w w:val="125"/>
        </w:rPr>
        <w:t>H</w:t>
      </w:r>
      <w:r>
        <w:rPr>
          <w:color w:val="FFFFFF"/>
          <w:spacing w:val="-53"/>
          <w:w w:val="125"/>
        </w:rPr>
        <w:t xml:space="preserve"> </w:t>
      </w:r>
      <w:r>
        <w:rPr>
          <w:color w:val="FFFFFF"/>
          <w:w w:val="125"/>
        </w:rPr>
        <w:t>E</w:t>
      </w:r>
      <w:r>
        <w:rPr>
          <w:color w:val="FFFFFF"/>
          <w:spacing w:val="-53"/>
          <w:w w:val="125"/>
        </w:rPr>
        <w:t xml:space="preserve"> </w:t>
      </w:r>
      <w:r>
        <w:rPr>
          <w:color w:val="FFFFFF"/>
          <w:w w:val="125"/>
        </w:rPr>
        <w:t>A</w:t>
      </w:r>
      <w:r>
        <w:rPr>
          <w:color w:val="FFFFFF"/>
          <w:spacing w:val="-53"/>
          <w:w w:val="125"/>
        </w:rPr>
        <w:t xml:space="preserve"> </w:t>
      </w:r>
      <w:r>
        <w:rPr>
          <w:color w:val="FFFFFF"/>
          <w:spacing w:val="-18"/>
          <w:w w:val="125"/>
        </w:rPr>
        <w:t xml:space="preserve">P </w:t>
      </w:r>
      <w:r>
        <w:rPr>
          <w:color w:val="FFFFFF"/>
          <w:w w:val="125"/>
        </w:rPr>
        <w:t>W</w:t>
      </w:r>
      <w:r>
        <w:rPr>
          <w:color w:val="FFFFFF"/>
          <w:spacing w:val="-57"/>
          <w:w w:val="125"/>
        </w:rPr>
        <w:t xml:space="preserve"> </w:t>
      </w:r>
      <w:r>
        <w:rPr>
          <w:color w:val="FFFFFF"/>
          <w:w w:val="125"/>
        </w:rPr>
        <w:t>I</w:t>
      </w:r>
      <w:r>
        <w:rPr>
          <w:color w:val="FFFFFF"/>
          <w:spacing w:val="-55"/>
          <w:w w:val="125"/>
        </w:rPr>
        <w:t xml:space="preserve"> </w:t>
      </w:r>
      <w:r>
        <w:rPr>
          <w:color w:val="FFFFFF"/>
          <w:w w:val="125"/>
        </w:rPr>
        <w:t>N</w:t>
      </w:r>
      <w:r>
        <w:rPr>
          <w:color w:val="FFFFFF"/>
          <w:spacing w:val="-56"/>
          <w:w w:val="125"/>
        </w:rPr>
        <w:t xml:space="preserve"> </w:t>
      </w:r>
      <w:r>
        <w:rPr>
          <w:color w:val="FFFFFF"/>
          <w:w w:val="125"/>
        </w:rPr>
        <w:t>T</w:t>
      </w:r>
      <w:r>
        <w:rPr>
          <w:color w:val="FFFFFF"/>
          <w:spacing w:val="-55"/>
          <w:w w:val="125"/>
        </w:rPr>
        <w:t xml:space="preserve"> </w:t>
      </w:r>
      <w:r>
        <w:rPr>
          <w:color w:val="FFFFFF"/>
          <w:w w:val="125"/>
        </w:rPr>
        <w:t>E</w:t>
      </w:r>
      <w:r>
        <w:rPr>
          <w:color w:val="FFFFFF"/>
          <w:spacing w:val="-55"/>
          <w:w w:val="125"/>
        </w:rPr>
        <w:t xml:space="preserve"> </w:t>
      </w:r>
      <w:r>
        <w:rPr>
          <w:color w:val="FFFFFF"/>
          <w:w w:val="125"/>
        </w:rPr>
        <w:t>R</w:t>
      </w:r>
      <w:r>
        <w:rPr>
          <w:color w:val="FFFFFF"/>
          <w:w w:val="125"/>
        </w:rPr>
        <w:tab/>
        <w:t>H</w:t>
      </w:r>
      <w:r>
        <w:rPr>
          <w:color w:val="FFFFFF"/>
          <w:spacing w:val="-54"/>
          <w:w w:val="125"/>
        </w:rPr>
        <w:t xml:space="preserve"> </w:t>
      </w:r>
      <w:r>
        <w:rPr>
          <w:color w:val="FFFFFF"/>
          <w:w w:val="125"/>
        </w:rPr>
        <w:t>E</w:t>
      </w:r>
      <w:r>
        <w:rPr>
          <w:color w:val="FFFFFF"/>
          <w:spacing w:val="-54"/>
          <w:w w:val="125"/>
        </w:rPr>
        <w:t xml:space="preserve"> </w:t>
      </w:r>
      <w:r>
        <w:rPr>
          <w:color w:val="FFFFFF"/>
          <w:w w:val="125"/>
        </w:rPr>
        <w:t>A</w:t>
      </w:r>
      <w:r>
        <w:rPr>
          <w:color w:val="FFFFFF"/>
          <w:spacing w:val="-53"/>
          <w:w w:val="125"/>
        </w:rPr>
        <w:t xml:space="preserve"> </w:t>
      </w:r>
      <w:r>
        <w:rPr>
          <w:color w:val="FFFFFF"/>
          <w:w w:val="125"/>
        </w:rPr>
        <w:t>T</w:t>
      </w:r>
      <w:r>
        <w:rPr>
          <w:color w:val="FFFFFF"/>
          <w:spacing w:val="-54"/>
          <w:w w:val="125"/>
        </w:rPr>
        <w:t xml:space="preserve"> </w:t>
      </w:r>
      <w:r>
        <w:rPr>
          <w:color w:val="FFFFFF"/>
          <w:w w:val="125"/>
        </w:rPr>
        <w:t>I</w:t>
      </w:r>
      <w:r>
        <w:rPr>
          <w:color w:val="FFFFFF"/>
          <w:spacing w:val="-54"/>
          <w:w w:val="125"/>
        </w:rPr>
        <w:t xml:space="preserve"> </w:t>
      </w:r>
      <w:r>
        <w:rPr>
          <w:color w:val="FFFFFF"/>
          <w:w w:val="125"/>
        </w:rPr>
        <w:t>N</w:t>
      </w:r>
      <w:r>
        <w:rPr>
          <w:color w:val="FFFFFF"/>
          <w:spacing w:val="-53"/>
          <w:w w:val="125"/>
        </w:rPr>
        <w:t xml:space="preserve"> </w:t>
      </w:r>
      <w:r>
        <w:rPr>
          <w:color w:val="FFFFFF"/>
          <w:w w:val="125"/>
        </w:rPr>
        <w:t>G</w:t>
      </w:r>
    </w:p>
    <w:p w:rsidR="00A25142" w:rsidRDefault="005A4C30">
      <w:pPr>
        <w:tabs>
          <w:tab w:val="left" w:pos="3861"/>
        </w:tabs>
        <w:spacing w:line="442" w:lineRule="exact"/>
        <w:ind w:left="219"/>
        <w:jc w:val="center"/>
        <w:rPr>
          <w:rFonts w:ascii="Calibri"/>
          <w:b/>
          <w:sz w:val="42"/>
        </w:rPr>
      </w:pPr>
      <w:r>
        <w:rPr>
          <w:rFonts w:ascii="Calibri"/>
          <w:b/>
          <w:color w:val="FFFFFF"/>
          <w:w w:val="125"/>
          <w:sz w:val="42"/>
        </w:rPr>
        <w:t>A</w:t>
      </w:r>
      <w:r>
        <w:rPr>
          <w:rFonts w:ascii="Calibri"/>
          <w:b/>
          <w:color w:val="FFFFFF"/>
          <w:spacing w:val="-42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S</w:t>
      </w:r>
      <w:r>
        <w:rPr>
          <w:rFonts w:ascii="Calibri"/>
          <w:b/>
          <w:color w:val="FFFFFF"/>
          <w:spacing w:val="-41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S</w:t>
      </w:r>
      <w:r>
        <w:rPr>
          <w:rFonts w:ascii="Calibri"/>
          <w:b/>
          <w:color w:val="FFFFFF"/>
          <w:spacing w:val="-42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I</w:t>
      </w:r>
      <w:r>
        <w:rPr>
          <w:rFonts w:ascii="Calibri"/>
          <w:b/>
          <w:color w:val="FFFFFF"/>
          <w:spacing w:val="-41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S</w:t>
      </w:r>
      <w:r>
        <w:rPr>
          <w:rFonts w:ascii="Calibri"/>
          <w:b/>
          <w:color w:val="FFFFFF"/>
          <w:spacing w:val="-41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T</w:t>
      </w:r>
      <w:r>
        <w:rPr>
          <w:rFonts w:ascii="Calibri"/>
          <w:b/>
          <w:color w:val="FFFFFF"/>
          <w:spacing w:val="-42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A</w:t>
      </w:r>
      <w:r>
        <w:rPr>
          <w:rFonts w:ascii="Calibri"/>
          <w:b/>
          <w:color w:val="FFFFFF"/>
          <w:spacing w:val="-41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N</w:t>
      </w:r>
      <w:r>
        <w:rPr>
          <w:rFonts w:ascii="Calibri"/>
          <w:b/>
          <w:color w:val="FFFFFF"/>
          <w:spacing w:val="-41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C</w:t>
      </w:r>
      <w:r>
        <w:rPr>
          <w:rFonts w:ascii="Calibri"/>
          <w:b/>
          <w:color w:val="FFFFFF"/>
          <w:spacing w:val="-42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E</w:t>
      </w:r>
      <w:r>
        <w:rPr>
          <w:rFonts w:ascii="Calibri"/>
          <w:b/>
          <w:color w:val="FFFFFF"/>
          <w:w w:val="125"/>
          <w:sz w:val="42"/>
        </w:rPr>
        <w:tab/>
        <w:t>I</w:t>
      </w:r>
      <w:r>
        <w:rPr>
          <w:rFonts w:ascii="Calibri"/>
          <w:b/>
          <w:color w:val="FFFFFF"/>
          <w:spacing w:val="-53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N</w:t>
      </w:r>
      <w:r>
        <w:rPr>
          <w:rFonts w:ascii="Calibri"/>
          <w:b/>
          <w:color w:val="FFFFFF"/>
          <w:spacing w:val="-53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F</w:t>
      </w:r>
      <w:r>
        <w:rPr>
          <w:rFonts w:ascii="Calibri"/>
          <w:b/>
          <w:color w:val="FFFFFF"/>
          <w:spacing w:val="-53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O</w:t>
      </w:r>
      <w:r>
        <w:rPr>
          <w:rFonts w:ascii="Calibri"/>
          <w:b/>
          <w:color w:val="FFFFFF"/>
          <w:spacing w:val="-54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R</w:t>
      </w:r>
      <w:r>
        <w:rPr>
          <w:rFonts w:ascii="Calibri"/>
          <w:b/>
          <w:color w:val="FFFFFF"/>
          <w:spacing w:val="-54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M</w:t>
      </w:r>
      <w:r>
        <w:rPr>
          <w:rFonts w:ascii="Calibri"/>
          <w:b/>
          <w:color w:val="FFFFFF"/>
          <w:spacing w:val="-54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A</w:t>
      </w:r>
      <w:r>
        <w:rPr>
          <w:rFonts w:ascii="Calibri"/>
          <w:b/>
          <w:color w:val="FFFFFF"/>
          <w:spacing w:val="-53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T</w:t>
      </w:r>
      <w:r>
        <w:rPr>
          <w:rFonts w:ascii="Calibri"/>
          <w:b/>
          <w:color w:val="FFFFFF"/>
          <w:spacing w:val="-53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I</w:t>
      </w:r>
      <w:r>
        <w:rPr>
          <w:rFonts w:ascii="Calibri"/>
          <w:b/>
          <w:color w:val="FFFFFF"/>
          <w:spacing w:val="-53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O</w:t>
      </w:r>
      <w:r>
        <w:rPr>
          <w:rFonts w:ascii="Calibri"/>
          <w:b/>
          <w:color w:val="FFFFFF"/>
          <w:spacing w:val="-54"/>
          <w:w w:val="125"/>
          <w:sz w:val="42"/>
        </w:rPr>
        <w:t xml:space="preserve"> </w:t>
      </w:r>
      <w:r>
        <w:rPr>
          <w:rFonts w:ascii="Calibri"/>
          <w:b/>
          <w:color w:val="FFFFFF"/>
          <w:w w:val="125"/>
          <w:sz w:val="42"/>
        </w:rPr>
        <w:t>N</w:t>
      </w:r>
    </w:p>
    <w:p w:rsidR="00A25142" w:rsidRDefault="00A25142">
      <w:pPr>
        <w:pStyle w:val="BodyText"/>
        <w:rPr>
          <w:rFonts w:ascii="Calibri"/>
          <w:b/>
          <w:sz w:val="20"/>
        </w:rPr>
      </w:pPr>
    </w:p>
    <w:p w:rsidR="00A25142" w:rsidRDefault="00A25142">
      <w:pPr>
        <w:pStyle w:val="BodyText"/>
        <w:rPr>
          <w:rFonts w:ascii="Calibri"/>
          <w:b/>
          <w:sz w:val="20"/>
        </w:rPr>
      </w:pPr>
    </w:p>
    <w:p w:rsidR="00A25142" w:rsidRDefault="00A25142">
      <w:pPr>
        <w:pStyle w:val="BodyText"/>
        <w:rPr>
          <w:rFonts w:ascii="Calibri"/>
          <w:b/>
          <w:sz w:val="20"/>
        </w:rPr>
      </w:pPr>
    </w:p>
    <w:p w:rsidR="00A25142" w:rsidRDefault="00A25142">
      <w:pPr>
        <w:pStyle w:val="BodyText"/>
        <w:rPr>
          <w:rFonts w:ascii="Calibri"/>
          <w:b/>
          <w:sz w:val="20"/>
        </w:rPr>
      </w:pPr>
    </w:p>
    <w:p w:rsidR="00A25142" w:rsidRDefault="00A25142">
      <w:pPr>
        <w:pStyle w:val="BodyText"/>
        <w:rPr>
          <w:rFonts w:ascii="Calibri"/>
          <w:b/>
          <w:sz w:val="20"/>
        </w:rPr>
      </w:pPr>
    </w:p>
    <w:p w:rsidR="00A25142" w:rsidRDefault="00A25142">
      <w:pPr>
        <w:pStyle w:val="BodyText"/>
        <w:rPr>
          <w:rFonts w:ascii="Calibri"/>
          <w:b/>
          <w:sz w:val="20"/>
        </w:rPr>
      </w:pPr>
    </w:p>
    <w:p w:rsidR="00A25142" w:rsidRDefault="00A25142">
      <w:pPr>
        <w:pStyle w:val="BodyText"/>
        <w:rPr>
          <w:rFonts w:ascii="Calibri"/>
          <w:b/>
          <w:sz w:val="20"/>
        </w:rPr>
      </w:pPr>
    </w:p>
    <w:p w:rsidR="00A25142" w:rsidRDefault="00A25142">
      <w:pPr>
        <w:pStyle w:val="BodyText"/>
        <w:rPr>
          <w:rFonts w:ascii="Calibri"/>
          <w:b/>
          <w:sz w:val="20"/>
        </w:rPr>
      </w:pPr>
    </w:p>
    <w:p w:rsidR="00A25142" w:rsidRDefault="00A25142">
      <w:pPr>
        <w:pStyle w:val="BodyText"/>
        <w:rPr>
          <w:rFonts w:ascii="Calibri"/>
          <w:b/>
          <w:sz w:val="20"/>
        </w:rPr>
      </w:pPr>
    </w:p>
    <w:p w:rsidR="00A25142" w:rsidRDefault="00A25142">
      <w:pPr>
        <w:pStyle w:val="BodyText"/>
        <w:spacing w:before="11"/>
        <w:rPr>
          <w:rFonts w:ascii="Calibri"/>
          <w:b/>
          <w:sz w:val="26"/>
        </w:rPr>
      </w:pPr>
    </w:p>
    <w:p w:rsidR="00A25142" w:rsidRDefault="005A4C30">
      <w:pPr>
        <w:pStyle w:val="Heading3"/>
        <w:spacing w:before="95" w:line="259" w:lineRule="auto"/>
        <w:ind w:firstLine="272"/>
      </w:pPr>
      <w:r>
        <w:rPr>
          <w:color w:val="FFFFFF"/>
        </w:rPr>
        <w:t>CAASTLC has a number of Energy Services programs designed to alleviate the immediate</w:t>
      </w:r>
    </w:p>
    <w:p w:rsidR="00A25142" w:rsidRDefault="005A4C30">
      <w:pPr>
        <w:spacing w:line="259" w:lineRule="auto"/>
        <w:ind w:left="2480" w:right="1727"/>
        <w:jc w:val="center"/>
        <w:rPr>
          <w:b/>
          <w:sz w:val="31"/>
        </w:rPr>
      </w:pPr>
      <w:r>
        <w:rPr>
          <w:b/>
          <w:color w:val="FFFFFF"/>
          <w:spacing w:val="10"/>
          <w:sz w:val="31"/>
        </w:rPr>
        <w:t xml:space="preserve">threat </w:t>
      </w:r>
      <w:r>
        <w:rPr>
          <w:b/>
          <w:color w:val="FFFFFF"/>
          <w:spacing w:val="6"/>
          <w:sz w:val="31"/>
        </w:rPr>
        <w:t xml:space="preserve">of </w:t>
      </w:r>
      <w:r>
        <w:rPr>
          <w:b/>
          <w:color w:val="FFFFFF"/>
          <w:spacing w:val="10"/>
          <w:sz w:val="31"/>
        </w:rPr>
        <w:t xml:space="preserve">utility service </w:t>
      </w:r>
      <w:r>
        <w:rPr>
          <w:b/>
          <w:color w:val="FFFFFF"/>
          <w:spacing w:val="11"/>
          <w:sz w:val="31"/>
        </w:rPr>
        <w:t xml:space="preserve">disconnection </w:t>
      </w:r>
      <w:r>
        <w:rPr>
          <w:b/>
          <w:color w:val="FFFFFF"/>
          <w:spacing w:val="10"/>
          <w:sz w:val="31"/>
        </w:rPr>
        <w:t xml:space="preserve">(i.e., </w:t>
      </w:r>
      <w:r>
        <w:rPr>
          <w:b/>
          <w:color w:val="FFFFFF"/>
          <w:spacing w:val="11"/>
          <w:sz w:val="31"/>
        </w:rPr>
        <w:t xml:space="preserve">electricity, </w:t>
      </w:r>
      <w:r>
        <w:rPr>
          <w:b/>
          <w:color w:val="FFFFFF"/>
          <w:spacing w:val="9"/>
          <w:sz w:val="31"/>
        </w:rPr>
        <w:t xml:space="preserve">gas, </w:t>
      </w:r>
      <w:r>
        <w:rPr>
          <w:b/>
          <w:color w:val="FFFFFF"/>
          <w:spacing w:val="10"/>
          <w:sz w:val="31"/>
        </w:rPr>
        <w:t xml:space="preserve">propane, </w:t>
      </w:r>
      <w:r>
        <w:rPr>
          <w:b/>
          <w:color w:val="FFFFFF"/>
          <w:spacing w:val="6"/>
          <w:sz w:val="31"/>
        </w:rPr>
        <w:t xml:space="preserve">or </w:t>
      </w:r>
      <w:r>
        <w:rPr>
          <w:b/>
          <w:color w:val="FFFFFF"/>
          <w:spacing w:val="10"/>
          <w:sz w:val="31"/>
        </w:rPr>
        <w:t xml:space="preserve">heating </w:t>
      </w:r>
      <w:r>
        <w:rPr>
          <w:b/>
          <w:color w:val="FFFFFF"/>
          <w:spacing w:val="9"/>
          <w:sz w:val="31"/>
        </w:rPr>
        <w:t xml:space="preserve">oil) </w:t>
      </w:r>
      <w:r>
        <w:rPr>
          <w:b/>
          <w:color w:val="FFFFFF"/>
          <w:spacing w:val="8"/>
          <w:sz w:val="31"/>
        </w:rPr>
        <w:t xml:space="preserve">and </w:t>
      </w:r>
      <w:r>
        <w:rPr>
          <w:b/>
          <w:color w:val="FFFFFF"/>
          <w:spacing w:val="10"/>
          <w:sz w:val="31"/>
        </w:rPr>
        <w:t xml:space="preserve">assist residents </w:t>
      </w:r>
      <w:r>
        <w:rPr>
          <w:b/>
          <w:color w:val="FFFFFF"/>
          <w:spacing w:val="6"/>
          <w:sz w:val="31"/>
        </w:rPr>
        <w:t xml:space="preserve">in </w:t>
      </w:r>
      <w:r>
        <w:rPr>
          <w:b/>
          <w:color w:val="FFFFFF"/>
          <w:spacing w:val="10"/>
          <w:sz w:val="31"/>
        </w:rPr>
        <w:t xml:space="preserve">getting utility service restored </w:t>
      </w:r>
      <w:r>
        <w:rPr>
          <w:b/>
          <w:color w:val="FFFFFF"/>
          <w:spacing w:val="6"/>
          <w:sz w:val="31"/>
        </w:rPr>
        <w:t xml:space="preserve">to </w:t>
      </w:r>
      <w:r>
        <w:rPr>
          <w:b/>
          <w:color w:val="FFFFFF"/>
          <w:spacing w:val="9"/>
          <w:sz w:val="31"/>
        </w:rPr>
        <w:t>their</w:t>
      </w:r>
      <w:r>
        <w:rPr>
          <w:b/>
          <w:color w:val="FFFFFF"/>
          <w:spacing w:val="73"/>
          <w:sz w:val="31"/>
        </w:rPr>
        <w:t xml:space="preserve"> </w:t>
      </w:r>
      <w:r>
        <w:rPr>
          <w:b/>
          <w:color w:val="FFFFFF"/>
          <w:spacing w:val="9"/>
          <w:sz w:val="31"/>
        </w:rPr>
        <w:t>homes</w:t>
      </w:r>
    </w:p>
    <w:p w:rsidR="00A25142" w:rsidRDefault="00A25142">
      <w:pPr>
        <w:spacing w:before="4"/>
        <w:rPr>
          <w:b/>
          <w:sz w:val="28"/>
        </w:rPr>
      </w:pPr>
    </w:p>
    <w:p w:rsidR="00A25142" w:rsidRDefault="005A4C30">
      <w:pPr>
        <w:spacing w:before="98"/>
        <w:ind w:left="809" w:right="1836"/>
        <w:jc w:val="center"/>
        <w:rPr>
          <w:b/>
          <w:sz w:val="24"/>
        </w:rPr>
      </w:pPr>
      <w:r>
        <w:rPr>
          <w:b/>
          <w:w w:val="105"/>
          <w:sz w:val="24"/>
        </w:rPr>
        <w:t>QUALIFICATIONS:</w:t>
      </w:r>
    </w:p>
    <w:p w:rsidR="00A25142" w:rsidRDefault="00A25142">
      <w:pPr>
        <w:spacing w:before="3"/>
        <w:rPr>
          <w:b/>
          <w:sz w:val="21"/>
        </w:rPr>
      </w:pPr>
    </w:p>
    <w:p w:rsidR="00A25142" w:rsidRDefault="005A4C30">
      <w:pPr>
        <w:spacing w:line="196" w:lineRule="auto"/>
        <w:ind w:left="809" w:right="1914"/>
        <w:jc w:val="center"/>
        <w:rPr>
          <w:b/>
          <w:sz w:val="24"/>
        </w:rPr>
      </w:pPr>
      <w:r>
        <w:rPr>
          <w:b/>
          <w:w w:val="105"/>
          <w:sz w:val="24"/>
        </w:rPr>
        <w:t>-Household income may not exceed 135% of federal poverty guidelines</w:t>
      </w:r>
    </w:p>
    <w:p w:rsidR="00A25142" w:rsidRDefault="005A4C30">
      <w:pPr>
        <w:spacing w:before="226" w:line="208" w:lineRule="auto"/>
        <w:ind w:left="621" w:right="1727"/>
        <w:jc w:val="center"/>
        <w:rPr>
          <w:b/>
          <w:sz w:val="24"/>
        </w:rPr>
      </w:pPr>
      <w:r>
        <w:rPr>
          <w:b/>
          <w:w w:val="105"/>
          <w:sz w:val="24"/>
        </w:rPr>
        <w:t>-Households with a member that is at least 60 years old or with special needs (including children) can apply for LIHEAP assistance beginning</w:t>
      </w:r>
    </w:p>
    <w:p w:rsidR="00A25142" w:rsidRDefault="005A4C30">
      <w:pPr>
        <w:spacing w:line="247" w:lineRule="exact"/>
        <w:ind w:left="809" w:right="1758"/>
        <w:jc w:val="center"/>
        <w:rPr>
          <w:b/>
          <w:sz w:val="24"/>
        </w:rPr>
      </w:pPr>
      <w:r>
        <w:rPr>
          <w:b/>
          <w:w w:val="105"/>
          <w:sz w:val="24"/>
        </w:rPr>
        <w:t>October 1, 2020</w:t>
      </w:r>
    </w:p>
    <w:p w:rsidR="00A25142" w:rsidRDefault="005A4C30">
      <w:pPr>
        <w:spacing w:before="204"/>
        <w:ind w:left="528"/>
        <w:rPr>
          <w:b/>
          <w:sz w:val="24"/>
        </w:rPr>
      </w:pPr>
      <w:r>
        <w:rPr>
          <w:b/>
          <w:spacing w:val="8"/>
          <w:w w:val="105"/>
          <w:sz w:val="24"/>
        </w:rPr>
        <w:t xml:space="preserve">-Applications </w:t>
      </w:r>
      <w:r>
        <w:rPr>
          <w:b/>
          <w:spacing w:val="6"/>
          <w:w w:val="105"/>
          <w:sz w:val="24"/>
        </w:rPr>
        <w:t xml:space="preserve">for all </w:t>
      </w:r>
      <w:r>
        <w:rPr>
          <w:b/>
          <w:spacing w:val="7"/>
          <w:w w:val="105"/>
          <w:sz w:val="24"/>
        </w:rPr>
        <w:t xml:space="preserve">others </w:t>
      </w:r>
      <w:r>
        <w:rPr>
          <w:b/>
          <w:spacing w:val="6"/>
          <w:w w:val="105"/>
          <w:sz w:val="24"/>
        </w:rPr>
        <w:t xml:space="preserve">will </w:t>
      </w:r>
      <w:r>
        <w:rPr>
          <w:b/>
          <w:spacing w:val="4"/>
          <w:w w:val="105"/>
          <w:sz w:val="24"/>
        </w:rPr>
        <w:t xml:space="preserve">be </w:t>
      </w:r>
      <w:r>
        <w:rPr>
          <w:b/>
          <w:spacing w:val="7"/>
          <w:w w:val="105"/>
          <w:sz w:val="24"/>
        </w:rPr>
        <w:t xml:space="preserve">accepted </w:t>
      </w:r>
      <w:r>
        <w:rPr>
          <w:b/>
          <w:spacing w:val="8"/>
          <w:w w:val="105"/>
          <w:sz w:val="24"/>
        </w:rPr>
        <w:t xml:space="preserve">beginning </w:t>
      </w:r>
      <w:r>
        <w:rPr>
          <w:b/>
          <w:spacing w:val="7"/>
          <w:w w:val="105"/>
          <w:sz w:val="24"/>
        </w:rPr>
        <w:t xml:space="preserve">November </w:t>
      </w:r>
      <w:r>
        <w:rPr>
          <w:b/>
          <w:spacing w:val="4"/>
          <w:w w:val="105"/>
          <w:sz w:val="24"/>
        </w:rPr>
        <w:t>1,</w:t>
      </w:r>
      <w:r>
        <w:rPr>
          <w:b/>
          <w:spacing w:val="56"/>
          <w:w w:val="105"/>
          <w:sz w:val="24"/>
        </w:rPr>
        <w:t xml:space="preserve"> </w:t>
      </w:r>
      <w:r>
        <w:rPr>
          <w:b/>
          <w:spacing w:val="6"/>
          <w:w w:val="105"/>
          <w:sz w:val="24"/>
        </w:rPr>
        <w:t>2020</w:t>
      </w:r>
    </w:p>
    <w:p w:rsidR="00A25142" w:rsidRDefault="005A4C30">
      <w:pPr>
        <w:spacing w:before="47"/>
        <w:ind w:left="809" w:right="1787"/>
        <w:jc w:val="center"/>
        <w:rPr>
          <w:b/>
          <w:sz w:val="28"/>
        </w:rPr>
      </w:pPr>
      <w:r>
        <w:rPr>
          <w:b/>
          <w:sz w:val="28"/>
        </w:rPr>
        <w:t>DOCUMENTATION REQUIRED:</w:t>
      </w:r>
    </w:p>
    <w:p w:rsidR="00A25142" w:rsidRDefault="005A4C30">
      <w:pPr>
        <w:pStyle w:val="BodyText"/>
        <w:spacing w:before="32" w:line="216" w:lineRule="auto"/>
        <w:ind w:left="627" w:right="733"/>
      </w:pPr>
      <w:r>
        <w:rPr>
          <w:spacing w:val="7"/>
          <w:w w:val="105"/>
        </w:rPr>
        <w:t>Fu</w:t>
      </w:r>
      <w:r>
        <w:rPr>
          <w:spacing w:val="7"/>
          <w:w w:val="105"/>
        </w:rPr>
        <w:t xml:space="preserve">ll </w:t>
      </w:r>
      <w:r>
        <w:rPr>
          <w:spacing w:val="8"/>
          <w:w w:val="105"/>
        </w:rPr>
        <w:t xml:space="preserve">Social </w:t>
      </w:r>
      <w:r>
        <w:rPr>
          <w:spacing w:val="9"/>
          <w:w w:val="105"/>
        </w:rPr>
        <w:t xml:space="preserve">Security Number(s) </w:t>
      </w:r>
      <w:r>
        <w:rPr>
          <w:spacing w:val="5"/>
          <w:w w:val="105"/>
        </w:rPr>
        <w:t xml:space="preserve">on </w:t>
      </w:r>
      <w:r>
        <w:rPr>
          <w:spacing w:val="8"/>
          <w:w w:val="105"/>
        </w:rPr>
        <w:t xml:space="preserve">signed </w:t>
      </w:r>
      <w:r>
        <w:rPr>
          <w:spacing w:val="9"/>
          <w:w w:val="105"/>
        </w:rPr>
        <w:t xml:space="preserve">application </w:t>
      </w:r>
      <w:r>
        <w:rPr>
          <w:spacing w:val="6"/>
          <w:w w:val="105"/>
        </w:rPr>
        <w:t xml:space="preserve">and </w:t>
      </w:r>
      <w:r>
        <w:rPr>
          <w:spacing w:val="7"/>
          <w:w w:val="105"/>
        </w:rPr>
        <w:t xml:space="preserve">copy </w:t>
      </w:r>
      <w:r>
        <w:rPr>
          <w:spacing w:val="5"/>
          <w:w w:val="105"/>
        </w:rPr>
        <w:t xml:space="preserve">of </w:t>
      </w:r>
      <w:r>
        <w:rPr>
          <w:spacing w:val="8"/>
          <w:w w:val="105"/>
        </w:rPr>
        <w:t xml:space="preserve">Social </w:t>
      </w:r>
      <w:r>
        <w:rPr>
          <w:spacing w:val="9"/>
          <w:w w:val="105"/>
        </w:rPr>
        <w:t xml:space="preserve">Security </w:t>
      </w:r>
      <w:r>
        <w:rPr>
          <w:spacing w:val="8"/>
          <w:w w:val="105"/>
        </w:rPr>
        <w:t xml:space="preserve">Card(s) </w:t>
      </w:r>
      <w:r>
        <w:rPr>
          <w:spacing w:val="7"/>
          <w:w w:val="105"/>
        </w:rPr>
        <w:t xml:space="preserve">for </w:t>
      </w:r>
      <w:r>
        <w:rPr>
          <w:spacing w:val="8"/>
          <w:w w:val="105"/>
        </w:rPr>
        <w:t xml:space="preserve">people </w:t>
      </w:r>
      <w:r>
        <w:rPr>
          <w:spacing w:val="6"/>
          <w:w w:val="105"/>
        </w:rPr>
        <w:t xml:space="preserve">who </w:t>
      </w:r>
      <w:r>
        <w:rPr>
          <w:spacing w:val="8"/>
          <w:w w:val="105"/>
        </w:rPr>
        <w:t xml:space="preserve">don't receive </w:t>
      </w:r>
      <w:r>
        <w:rPr>
          <w:spacing w:val="7"/>
          <w:w w:val="105"/>
        </w:rPr>
        <w:t>food</w:t>
      </w:r>
      <w:r>
        <w:rPr>
          <w:spacing w:val="71"/>
          <w:w w:val="105"/>
        </w:rPr>
        <w:t xml:space="preserve"> </w:t>
      </w:r>
      <w:r>
        <w:rPr>
          <w:spacing w:val="8"/>
          <w:w w:val="105"/>
        </w:rPr>
        <w:t>stamps.</w:t>
      </w:r>
    </w:p>
    <w:p w:rsidR="00A25142" w:rsidRDefault="005A4C30">
      <w:pPr>
        <w:pStyle w:val="BodyText"/>
        <w:spacing w:before="254" w:line="199" w:lineRule="auto"/>
        <w:ind w:left="627" w:right="1153"/>
      </w:pPr>
      <w:r>
        <w:rPr>
          <w:spacing w:val="8"/>
          <w:w w:val="105"/>
        </w:rPr>
        <w:t xml:space="preserve">Proof </w:t>
      </w:r>
      <w:r>
        <w:rPr>
          <w:spacing w:val="5"/>
          <w:w w:val="105"/>
        </w:rPr>
        <w:t xml:space="preserve">of </w:t>
      </w:r>
      <w:r>
        <w:rPr>
          <w:spacing w:val="7"/>
          <w:w w:val="105"/>
        </w:rPr>
        <w:t xml:space="preserve">all </w:t>
      </w:r>
      <w:r>
        <w:rPr>
          <w:spacing w:val="9"/>
          <w:w w:val="105"/>
        </w:rPr>
        <w:t xml:space="preserve">household </w:t>
      </w:r>
      <w:r>
        <w:rPr>
          <w:spacing w:val="8"/>
          <w:w w:val="105"/>
        </w:rPr>
        <w:t xml:space="preserve">income from </w:t>
      </w:r>
      <w:r>
        <w:rPr>
          <w:spacing w:val="7"/>
          <w:w w:val="105"/>
        </w:rPr>
        <w:t xml:space="preserve">the </w:t>
      </w:r>
      <w:r>
        <w:rPr>
          <w:spacing w:val="9"/>
          <w:w w:val="105"/>
        </w:rPr>
        <w:t xml:space="preserve">previous </w:t>
      </w:r>
      <w:r>
        <w:rPr>
          <w:spacing w:val="8"/>
          <w:w w:val="105"/>
        </w:rPr>
        <w:t xml:space="preserve">month </w:t>
      </w:r>
      <w:r>
        <w:rPr>
          <w:spacing w:val="5"/>
          <w:w w:val="105"/>
        </w:rPr>
        <w:t xml:space="preserve">if </w:t>
      </w:r>
      <w:r>
        <w:rPr>
          <w:spacing w:val="6"/>
          <w:w w:val="105"/>
        </w:rPr>
        <w:t xml:space="preserve">you </w:t>
      </w:r>
      <w:r>
        <w:rPr>
          <w:spacing w:val="7"/>
          <w:w w:val="105"/>
        </w:rPr>
        <w:t xml:space="preserve">are </w:t>
      </w:r>
      <w:r>
        <w:rPr>
          <w:spacing w:val="6"/>
          <w:w w:val="105"/>
        </w:rPr>
        <w:t xml:space="preserve">not </w:t>
      </w:r>
      <w:r>
        <w:rPr>
          <w:spacing w:val="9"/>
          <w:w w:val="105"/>
        </w:rPr>
        <w:t xml:space="preserve">currently receiving </w:t>
      </w:r>
      <w:r>
        <w:rPr>
          <w:spacing w:val="7"/>
          <w:w w:val="105"/>
        </w:rPr>
        <w:t xml:space="preserve">Food </w:t>
      </w:r>
      <w:r>
        <w:rPr>
          <w:spacing w:val="8"/>
          <w:w w:val="105"/>
        </w:rPr>
        <w:t xml:space="preserve">Stamps </w:t>
      </w:r>
      <w:r>
        <w:rPr>
          <w:spacing w:val="5"/>
          <w:w w:val="105"/>
        </w:rPr>
        <w:t xml:space="preserve">or </w:t>
      </w:r>
      <w:r>
        <w:rPr>
          <w:spacing w:val="8"/>
          <w:w w:val="105"/>
        </w:rPr>
        <w:t xml:space="preserve">proof </w:t>
      </w:r>
      <w:r>
        <w:rPr>
          <w:spacing w:val="5"/>
          <w:w w:val="105"/>
        </w:rPr>
        <w:t xml:space="preserve">of </w:t>
      </w:r>
      <w:r>
        <w:rPr>
          <w:spacing w:val="8"/>
          <w:w w:val="105"/>
        </w:rPr>
        <w:t xml:space="preserve">income </w:t>
      </w:r>
      <w:r>
        <w:rPr>
          <w:spacing w:val="7"/>
          <w:w w:val="105"/>
        </w:rPr>
        <w:t xml:space="preserve">for </w:t>
      </w:r>
      <w:r>
        <w:rPr>
          <w:spacing w:val="6"/>
          <w:w w:val="105"/>
        </w:rPr>
        <w:t xml:space="preserve">any </w:t>
      </w:r>
      <w:r>
        <w:rPr>
          <w:spacing w:val="9"/>
          <w:w w:val="105"/>
        </w:rPr>
        <w:t xml:space="preserve">household member(s) </w:t>
      </w:r>
      <w:r>
        <w:rPr>
          <w:spacing w:val="6"/>
          <w:w w:val="105"/>
        </w:rPr>
        <w:t xml:space="preserve">not </w:t>
      </w:r>
      <w:r>
        <w:rPr>
          <w:spacing w:val="5"/>
          <w:w w:val="105"/>
        </w:rPr>
        <w:t xml:space="preserve">on </w:t>
      </w:r>
      <w:r>
        <w:rPr>
          <w:spacing w:val="7"/>
          <w:w w:val="105"/>
        </w:rPr>
        <w:t xml:space="preserve">your Food </w:t>
      </w:r>
      <w:r>
        <w:rPr>
          <w:spacing w:val="8"/>
          <w:w w:val="105"/>
        </w:rPr>
        <w:t>Stamp</w:t>
      </w:r>
      <w:r>
        <w:rPr>
          <w:spacing w:val="74"/>
          <w:w w:val="105"/>
        </w:rPr>
        <w:t xml:space="preserve"> </w:t>
      </w:r>
      <w:r>
        <w:rPr>
          <w:spacing w:val="8"/>
          <w:w w:val="105"/>
        </w:rPr>
        <w:t>case.</w:t>
      </w:r>
    </w:p>
    <w:p w:rsidR="00A25142" w:rsidRDefault="005A4C30">
      <w:pPr>
        <w:pStyle w:val="BodyText"/>
        <w:spacing w:before="212"/>
        <w:ind w:left="627"/>
      </w:pPr>
      <w:r>
        <w:rPr>
          <w:spacing w:val="7"/>
          <w:w w:val="105"/>
        </w:rPr>
        <w:t xml:space="preserve">Copy </w:t>
      </w:r>
      <w:r>
        <w:rPr>
          <w:spacing w:val="5"/>
          <w:w w:val="105"/>
        </w:rPr>
        <w:t xml:space="preserve">of </w:t>
      </w:r>
      <w:r>
        <w:rPr>
          <w:spacing w:val="8"/>
          <w:w w:val="105"/>
        </w:rPr>
        <w:t xml:space="preserve">current </w:t>
      </w:r>
      <w:r>
        <w:rPr>
          <w:spacing w:val="9"/>
          <w:w w:val="105"/>
        </w:rPr>
        <w:t xml:space="preserve">utility bills/disconnection </w:t>
      </w:r>
      <w:r>
        <w:rPr>
          <w:spacing w:val="8"/>
          <w:w w:val="105"/>
        </w:rPr>
        <w:t xml:space="preserve">notices </w:t>
      </w:r>
      <w:r>
        <w:rPr>
          <w:spacing w:val="7"/>
          <w:w w:val="105"/>
        </w:rPr>
        <w:t xml:space="preserve">for </w:t>
      </w:r>
      <w:r>
        <w:rPr>
          <w:spacing w:val="8"/>
          <w:w w:val="105"/>
        </w:rPr>
        <w:t xml:space="preserve">Spire </w:t>
      </w:r>
      <w:r>
        <w:rPr>
          <w:spacing w:val="6"/>
          <w:w w:val="105"/>
        </w:rPr>
        <w:t>and</w:t>
      </w:r>
      <w:r>
        <w:rPr>
          <w:spacing w:val="60"/>
          <w:w w:val="105"/>
        </w:rPr>
        <w:t xml:space="preserve"> </w:t>
      </w:r>
      <w:r>
        <w:rPr>
          <w:spacing w:val="8"/>
          <w:w w:val="105"/>
        </w:rPr>
        <w:t>Ameren.</w:t>
      </w:r>
    </w:p>
    <w:p w:rsidR="00A25142" w:rsidRDefault="005A4C30">
      <w:pPr>
        <w:spacing w:before="246" w:line="264" w:lineRule="auto"/>
        <w:ind w:left="219" w:right="203"/>
        <w:jc w:val="center"/>
        <w:rPr>
          <w:b/>
          <w:sz w:val="30"/>
        </w:rPr>
      </w:pPr>
      <w:r>
        <w:rPr>
          <w:b/>
          <w:spacing w:val="10"/>
          <w:sz w:val="30"/>
        </w:rPr>
        <w:t xml:space="preserve">Please </w:t>
      </w:r>
      <w:r>
        <w:rPr>
          <w:b/>
          <w:spacing w:val="9"/>
          <w:sz w:val="30"/>
        </w:rPr>
        <w:t xml:space="preserve">visit </w:t>
      </w:r>
      <w:r>
        <w:rPr>
          <w:b/>
          <w:spacing w:val="8"/>
          <w:sz w:val="30"/>
        </w:rPr>
        <w:t xml:space="preserve">our </w:t>
      </w:r>
      <w:r>
        <w:rPr>
          <w:b/>
          <w:spacing w:val="10"/>
          <w:sz w:val="30"/>
        </w:rPr>
        <w:t xml:space="preserve">website </w:t>
      </w:r>
      <w:r>
        <w:rPr>
          <w:b/>
          <w:spacing w:val="6"/>
          <w:sz w:val="30"/>
        </w:rPr>
        <w:t xml:space="preserve">at </w:t>
      </w:r>
      <w:hyperlink r:id="rId8">
        <w:r>
          <w:rPr>
            <w:b/>
            <w:spacing w:val="11"/>
            <w:sz w:val="30"/>
          </w:rPr>
          <w:t xml:space="preserve">www.caastlc.org </w:t>
        </w:r>
      </w:hyperlink>
      <w:r>
        <w:rPr>
          <w:b/>
          <w:spacing w:val="8"/>
          <w:sz w:val="30"/>
        </w:rPr>
        <w:t xml:space="preserve">for </w:t>
      </w:r>
      <w:r>
        <w:rPr>
          <w:b/>
          <w:spacing w:val="10"/>
          <w:sz w:val="30"/>
        </w:rPr>
        <w:t xml:space="preserve">income eligibility information </w:t>
      </w:r>
      <w:r>
        <w:rPr>
          <w:b/>
          <w:spacing w:val="8"/>
          <w:sz w:val="30"/>
        </w:rPr>
        <w:t xml:space="preserve">and </w:t>
      </w:r>
      <w:r>
        <w:rPr>
          <w:b/>
          <w:spacing w:val="11"/>
          <w:sz w:val="30"/>
        </w:rPr>
        <w:t xml:space="preserve">applications, </w:t>
      </w:r>
      <w:r>
        <w:rPr>
          <w:b/>
          <w:spacing w:val="6"/>
          <w:sz w:val="30"/>
        </w:rPr>
        <w:t xml:space="preserve">or </w:t>
      </w:r>
      <w:r>
        <w:rPr>
          <w:b/>
          <w:spacing w:val="9"/>
          <w:sz w:val="30"/>
        </w:rPr>
        <w:t xml:space="preserve">call (314) </w:t>
      </w:r>
      <w:r>
        <w:rPr>
          <w:b/>
          <w:spacing w:val="10"/>
          <w:sz w:val="30"/>
        </w:rPr>
        <w:t xml:space="preserve">446-4420 </w:t>
      </w:r>
      <w:r>
        <w:rPr>
          <w:b/>
          <w:spacing w:val="6"/>
          <w:sz w:val="30"/>
        </w:rPr>
        <w:t xml:space="preserve">to </w:t>
      </w:r>
      <w:r>
        <w:rPr>
          <w:b/>
          <w:spacing w:val="8"/>
          <w:sz w:val="30"/>
        </w:rPr>
        <w:t xml:space="preserve">get one </w:t>
      </w:r>
      <w:r>
        <w:rPr>
          <w:b/>
          <w:spacing w:val="10"/>
          <w:sz w:val="30"/>
        </w:rPr>
        <w:t xml:space="preserve">mailed </w:t>
      </w:r>
      <w:r>
        <w:rPr>
          <w:b/>
          <w:spacing w:val="6"/>
          <w:sz w:val="30"/>
        </w:rPr>
        <w:t xml:space="preserve">to </w:t>
      </w:r>
      <w:r>
        <w:rPr>
          <w:b/>
          <w:spacing w:val="9"/>
          <w:sz w:val="30"/>
        </w:rPr>
        <w:t xml:space="preserve">you. </w:t>
      </w:r>
      <w:r>
        <w:rPr>
          <w:b/>
          <w:spacing w:val="10"/>
          <w:sz w:val="30"/>
        </w:rPr>
        <w:t xml:space="preserve">Please </w:t>
      </w:r>
      <w:r>
        <w:rPr>
          <w:b/>
          <w:spacing w:val="9"/>
          <w:sz w:val="30"/>
        </w:rPr>
        <w:t xml:space="preserve">mail </w:t>
      </w:r>
      <w:r>
        <w:rPr>
          <w:b/>
          <w:spacing w:val="10"/>
          <w:sz w:val="30"/>
        </w:rPr>
        <w:t xml:space="preserve">completed application </w:t>
      </w:r>
      <w:r>
        <w:rPr>
          <w:b/>
          <w:spacing w:val="6"/>
          <w:sz w:val="30"/>
        </w:rPr>
        <w:t xml:space="preserve">to </w:t>
      </w:r>
      <w:r>
        <w:rPr>
          <w:b/>
          <w:spacing w:val="8"/>
          <w:sz w:val="30"/>
        </w:rPr>
        <w:t xml:space="preserve">the </w:t>
      </w:r>
      <w:r>
        <w:rPr>
          <w:b/>
          <w:spacing w:val="9"/>
          <w:sz w:val="30"/>
        </w:rPr>
        <w:t xml:space="preserve">main </w:t>
      </w:r>
      <w:r>
        <w:rPr>
          <w:b/>
          <w:spacing w:val="10"/>
          <w:sz w:val="30"/>
        </w:rPr>
        <w:t xml:space="preserve">office address listed </w:t>
      </w:r>
      <w:r>
        <w:rPr>
          <w:b/>
          <w:spacing w:val="9"/>
          <w:sz w:val="30"/>
        </w:rPr>
        <w:t xml:space="preserve">below </w:t>
      </w:r>
      <w:r>
        <w:rPr>
          <w:b/>
          <w:spacing w:val="6"/>
          <w:sz w:val="30"/>
        </w:rPr>
        <w:t xml:space="preserve">or </w:t>
      </w:r>
      <w:r>
        <w:rPr>
          <w:b/>
          <w:spacing w:val="8"/>
          <w:sz w:val="30"/>
        </w:rPr>
        <w:t xml:space="preserve">fax </w:t>
      </w:r>
      <w:r>
        <w:rPr>
          <w:b/>
          <w:spacing w:val="6"/>
          <w:sz w:val="30"/>
        </w:rPr>
        <w:t xml:space="preserve">it to </w:t>
      </w:r>
      <w:r>
        <w:rPr>
          <w:b/>
          <w:spacing w:val="9"/>
          <w:sz w:val="30"/>
        </w:rPr>
        <w:t xml:space="preserve">(314) </w:t>
      </w:r>
      <w:r>
        <w:rPr>
          <w:b/>
          <w:spacing w:val="10"/>
          <w:sz w:val="30"/>
        </w:rPr>
        <w:t xml:space="preserve">446-4480. </w:t>
      </w:r>
      <w:r>
        <w:rPr>
          <w:b/>
          <w:spacing w:val="11"/>
          <w:sz w:val="30"/>
        </w:rPr>
        <w:t xml:space="preserve">Applications </w:t>
      </w:r>
      <w:r>
        <w:rPr>
          <w:b/>
          <w:spacing w:val="8"/>
          <w:sz w:val="30"/>
        </w:rPr>
        <w:t xml:space="preserve">can </w:t>
      </w:r>
      <w:r>
        <w:rPr>
          <w:b/>
          <w:spacing w:val="9"/>
          <w:sz w:val="30"/>
        </w:rPr>
        <w:t xml:space="preserve">also </w:t>
      </w:r>
      <w:r>
        <w:rPr>
          <w:b/>
          <w:spacing w:val="6"/>
          <w:sz w:val="30"/>
        </w:rPr>
        <w:t xml:space="preserve">be </w:t>
      </w:r>
      <w:r>
        <w:rPr>
          <w:b/>
          <w:spacing w:val="10"/>
          <w:sz w:val="30"/>
        </w:rPr>
        <w:t xml:space="preserve">submitted online </w:t>
      </w:r>
      <w:r>
        <w:rPr>
          <w:b/>
          <w:spacing w:val="6"/>
          <w:sz w:val="30"/>
        </w:rPr>
        <w:t>at</w:t>
      </w:r>
      <w:r>
        <w:rPr>
          <w:b/>
          <w:spacing w:val="36"/>
          <w:sz w:val="30"/>
        </w:rPr>
        <w:t xml:space="preserve"> </w:t>
      </w:r>
      <w:r>
        <w:rPr>
          <w:b/>
          <w:spacing w:val="11"/>
          <w:sz w:val="30"/>
        </w:rPr>
        <w:t>https://mydss.mo.gov/energy-assistance.</w:t>
      </w:r>
    </w:p>
    <w:p w:rsidR="00A25142" w:rsidRDefault="005A4C30">
      <w:pPr>
        <w:spacing w:before="132" w:line="261" w:lineRule="auto"/>
        <w:ind w:left="3210" w:right="3186"/>
        <w:jc w:val="center"/>
        <w:rPr>
          <w:sz w:val="12"/>
        </w:rPr>
      </w:pPr>
      <w:r>
        <w:rPr>
          <w:sz w:val="12"/>
        </w:rPr>
        <w:t>This project/program is funded 100% at $6,925,751 with federal funds received from the U.S. Department of Health and Human Services (HHS) provided by the Missouri Department of Social Services, Family Support Division.</w:t>
      </w:r>
    </w:p>
    <w:p w:rsidR="00A25142" w:rsidRDefault="00A25142">
      <w:pPr>
        <w:spacing w:before="2"/>
        <w:rPr>
          <w:sz w:val="15"/>
        </w:rPr>
      </w:pPr>
    </w:p>
    <w:p w:rsidR="00A25142" w:rsidRDefault="005A4C30">
      <w:pPr>
        <w:spacing w:before="93" w:line="209" w:lineRule="exact"/>
        <w:ind w:left="809" w:right="838"/>
        <w:jc w:val="center"/>
        <w:rPr>
          <w:b/>
          <w:sz w:val="20"/>
        </w:rPr>
      </w:pPr>
      <w:r>
        <w:rPr>
          <w:b/>
          <w:color w:val="FFFFFF"/>
          <w:sz w:val="20"/>
        </w:rPr>
        <w:t>(314) 863-0015</w:t>
      </w:r>
    </w:p>
    <w:p w:rsidR="00A25142" w:rsidRDefault="005A4C30">
      <w:pPr>
        <w:spacing w:line="209" w:lineRule="exact"/>
        <w:ind w:left="809" w:right="838"/>
        <w:jc w:val="center"/>
        <w:rPr>
          <w:b/>
          <w:sz w:val="20"/>
        </w:rPr>
      </w:pPr>
      <w:hyperlink r:id="rId9">
        <w:r>
          <w:rPr>
            <w:b/>
            <w:color w:val="FFFFFF"/>
            <w:sz w:val="20"/>
          </w:rPr>
          <w:t>www.caastlc.org</w:t>
        </w:r>
      </w:hyperlink>
    </w:p>
    <w:p w:rsidR="00A25142" w:rsidRDefault="00A25142">
      <w:pPr>
        <w:spacing w:line="209" w:lineRule="exact"/>
        <w:jc w:val="center"/>
        <w:rPr>
          <w:sz w:val="20"/>
        </w:rPr>
        <w:sectPr w:rsidR="00A25142">
          <w:pgSz w:w="12240" w:h="15840"/>
          <w:pgMar w:top="60" w:right="680" w:bottom="0" w:left="460" w:header="720" w:footer="720" w:gutter="0"/>
          <w:cols w:space="720"/>
        </w:sectPr>
      </w:pPr>
    </w:p>
    <w:p w:rsidR="00A25142" w:rsidRDefault="005A4C30">
      <w:pPr>
        <w:spacing w:before="60" w:line="209" w:lineRule="exact"/>
        <w:ind w:left="3205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-635</wp:posOffset>
                </wp:positionV>
                <wp:extent cx="7772400" cy="100590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9035"/>
                          <a:chOff x="0" y="-1"/>
                          <a:chExt cx="12240" cy="15841"/>
                        </a:xfrm>
                      </wpg:grpSpPr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23"/>
                            <a:ext cx="12240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304" y="72"/>
                            <a:ext cx="11745" cy="15768"/>
                          </a:xfrm>
                          <a:custGeom>
                            <a:avLst/>
                            <a:gdLst>
                              <a:gd name="T0" fmla="+- 0 12050 305"/>
                              <a:gd name="T1" fmla="*/ T0 w 11745"/>
                              <a:gd name="T2" fmla="+- 0 14616 73"/>
                              <a:gd name="T3" fmla="*/ 14616 h 15768"/>
                              <a:gd name="T4" fmla="+- 0 305 305"/>
                              <a:gd name="T5" fmla="*/ T4 w 11745"/>
                              <a:gd name="T6" fmla="+- 0 14616 73"/>
                              <a:gd name="T7" fmla="*/ 14616 h 15768"/>
                              <a:gd name="T8" fmla="+- 0 305 305"/>
                              <a:gd name="T9" fmla="*/ T8 w 11745"/>
                              <a:gd name="T10" fmla="+- 0 15840 73"/>
                              <a:gd name="T11" fmla="*/ 15840 h 15768"/>
                              <a:gd name="T12" fmla="+- 0 12050 305"/>
                              <a:gd name="T13" fmla="*/ T12 w 11745"/>
                              <a:gd name="T14" fmla="+- 0 15840 73"/>
                              <a:gd name="T15" fmla="*/ 15840 h 15768"/>
                              <a:gd name="T16" fmla="+- 0 12050 305"/>
                              <a:gd name="T17" fmla="*/ T16 w 11745"/>
                              <a:gd name="T18" fmla="+- 0 14616 73"/>
                              <a:gd name="T19" fmla="*/ 14616 h 15768"/>
                              <a:gd name="T20" fmla="+- 0 12050 305"/>
                              <a:gd name="T21" fmla="*/ T20 w 11745"/>
                              <a:gd name="T22" fmla="+- 0 4134 73"/>
                              <a:gd name="T23" fmla="*/ 4134 h 15768"/>
                              <a:gd name="T24" fmla="+- 0 305 305"/>
                              <a:gd name="T25" fmla="*/ T24 w 11745"/>
                              <a:gd name="T26" fmla="+- 0 4134 73"/>
                              <a:gd name="T27" fmla="*/ 4134 h 15768"/>
                              <a:gd name="T28" fmla="+- 0 305 305"/>
                              <a:gd name="T29" fmla="*/ T28 w 11745"/>
                              <a:gd name="T30" fmla="+- 0 6463 73"/>
                              <a:gd name="T31" fmla="*/ 6463 h 15768"/>
                              <a:gd name="T32" fmla="+- 0 12050 305"/>
                              <a:gd name="T33" fmla="*/ T32 w 11745"/>
                              <a:gd name="T34" fmla="+- 0 6463 73"/>
                              <a:gd name="T35" fmla="*/ 6463 h 15768"/>
                              <a:gd name="T36" fmla="+- 0 12050 305"/>
                              <a:gd name="T37" fmla="*/ T36 w 11745"/>
                              <a:gd name="T38" fmla="+- 0 4134 73"/>
                              <a:gd name="T39" fmla="*/ 4134 h 15768"/>
                              <a:gd name="T40" fmla="+- 0 12050 305"/>
                              <a:gd name="T41" fmla="*/ T40 w 11745"/>
                              <a:gd name="T42" fmla="+- 0 73 73"/>
                              <a:gd name="T43" fmla="*/ 73 h 15768"/>
                              <a:gd name="T44" fmla="+- 0 305 305"/>
                              <a:gd name="T45" fmla="*/ T44 w 11745"/>
                              <a:gd name="T46" fmla="+- 0 73 73"/>
                              <a:gd name="T47" fmla="*/ 73 h 15768"/>
                              <a:gd name="T48" fmla="+- 0 305 305"/>
                              <a:gd name="T49" fmla="*/ T48 w 11745"/>
                              <a:gd name="T50" fmla="+- 0 1669 73"/>
                              <a:gd name="T51" fmla="*/ 1669 h 15768"/>
                              <a:gd name="T52" fmla="+- 0 12050 305"/>
                              <a:gd name="T53" fmla="*/ T52 w 11745"/>
                              <a:gd name="T54" fmla="+- 0 1669 73"/>
                              <a:gd name="T55" fmla="*/ 1669 h 15768"/>
                              <a:gd name="T56" fmla="+- 0 12050 305"/>
                              <a:gd name="T57" fmla="*/ T56 w 11745"/>
                              <a:gd name="T58" fmla="+- 0 73 73"/>
                              <a:gd name="T59" fmla="*/ 73 h 15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745" h="15768">
                                <a:moveTo>
                                  <a:pt x="11745" y="14543"/>
                                </a:moveTo>
                                <a:lnTo>
                                  <a:pt x="0" y="14543"/>
                                </a:lnTo>
                                <a:lnTo>
                                  <a:pt x="0" y="15767"/>
                                </a:lnTo>
                                <a:lnTo>
                                  <a:pt x="11745" y="15767"/>
                                </a:lnTo>
                                <a:lnTo>
                                  <a:pt x="11745" y="14543"/>
                                </a:lnTo>
                                <a:moveTo>
                                  <a:pt x="11745" y="4061"/>
                                </a:moveTo>
                                <a:lnTo>
                                  <a:pt x="0" y="4061"/>
                                </a:lnTo>
                                <a:lnTo>
                                  <a:pt x="0" y="6390"/>
                                </a:lnTo>
                                <a:lnTo>
                                  <a:pt x="11745" y="6390"/>
                                </a:lnTo>
                                <a:lnTo>
                                  <a:pt x="11745" y="4061"/>
                                </a:lnTo>
                                <a:moveTo>
                                  <a:pt x="1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6"/>
                                </a:lnTo>
                                <a:lnTo>
                                  <a:pt x="11745" y="1596"/>
                                </a:lnTo>
                                <a:lnTo>
                                  <a:pt x="11745" y="0"/>
                                </a:lnTo>
                              </a:path>
                            </a:pathLst>
                          </a:custGeom>
                          <a:solidFill>
                            <a:srgbClr val="1B33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10471"/>
                            <a:ext cx="27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11444"/>
                            <a:ext cx="27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95" y="15352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27787">
                            <a:solidFill>
                              <a:srgbClr val="1B33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9677"/>
                            <a:ext cx="27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6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46962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0" y="72"/>
                            <a:ext cx="95" cy="15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custGeom>
                            <a:avLst/>
                            <a:gdLst>
                              <a:gd name="T0" fmla="*/ 210 w 12240"/>
                              <a:gd name="T1" fmla="*/ 0 h 15840"/>
                              <a:gd name="T2" fmla="*/ 0 w 12240"/>
                              <a:gd name="T3" fmla="*/ 0 h 15840"/>
                              <a:gd name="T4" fmla="*/ 0 w 12240"/>
                              <a:gd name="T5" fmla="*/ 15840 h 15840"/>
                              <a:gd name="T6" fmla="*/ 210 w 12240"/>
                              <a:gd name="T7" fmla="*/ 15840 h 15840"/>
                              <a:gd name="T8" fmla="*/ 210 w 12240"/>
                              <a:gd name="T9" fmla="*/ 0 h 15840"/>
                              <a:gd name="T10" fmla="*/ 12240 w 12240"/>
                              <a:gd name="T11" fmla="*/ 0 h 15840"/>
                              <a:gd name="T12" fmla="*/ 12050 w 12240"/>
                              <a:gd name="T13" fmla="*/ 0 h 15840"/>
                              <a:gd name="T14" fmla="*/ 12050 w 12240"/>
                              <a:gd name="T15" fmla="*/ 15840 h 15840"/>
                              <a:gd name="T16" fmla="*/ 12240 w 12240"/>
                              <a:gd name="T17" fmla="*/ 15840 h 15840"/>
                              <a:gd name="T18" fmla="*/ 12240 w 12240"/>
                              <a:gd name="T19" fmla="*/ 0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240" h="15840">
                                <a:moveTo>
                                  <a:pt x="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40"/>
                                </a:lnTo>
                                <a:lnTo>
                                  <a:pt x="210" y="15840"/>
                                </a:lnTo>
                                <a:lnTo>
                                  <a:pt x="210" y="0"/>
                                </a:lnTo>
                                <a:moveTo>
                                  <a:pt x="12240" y="0"/>
                                </a:moveTo>
                                <a:lnTo>
                                  <a:pt x="12050" y="0"/>
                                </a:lnTo>
                                <a:lnTo>
                                  <a:pt x="12050" y="15840"/>
                                </a:lnTo>
                                <a:lnTo>
                                  <a:pt x="12240" y="15840"/>
                                </a:ln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solidFill>
                            <a:srgbClr val="D3D5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AE275" id="Group 2" o:spid="_x0000_s1026" style="position:absolute;margin-left:0;margin-top:-.05pt;width:612pt;height:792.05pt;z-index:-251770880;mso-position-horizontal-relative:page;mso-position-vertical-relative:page" coordorigin=",-1" coordsize="12240,158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pk3Mw0LAADdRwAADgAAAGRycy9lMm9Eb2MueG1s7Fxt&#10;j9pIEv5+0v0Hi493IvgVYxSymgwz0Uq53WjD/QAPGLAWbJ/tGZI93X+/p6q7cZuhwZPJrDYJkSbY&#10;dLm6up7q6urqMq9/+rTdWA9JWaV5Nuk5r+yelWTzfJFmq0nv37Pb/qhnVXWcLeJNniWT3uek6v30&#10;5u9/e70rxombr/PNIiktMMmq8a6Y9NZ1XYwHg2q+TrZx9SovkgyNy7zcxjVuy9VgUcY7cN9uBq5t&#10;Dwe7vFwUZT5PqgrfTkVj7w3zXy6Tef3rclkltbWZ9CBbzf+X/P8d/T948zoer8q4WKdzKUb8BVJs&#10;4zRDp3tW07iOrfsyfcRqm87LvMqX9at5vh3ky2U6T3gMGI1jH4zmXZnfFzyW1Xi3KvZqgmoP9PTF&#10;bOe/PHworXQx6bk9K4u3gIh7tVxSza5YjUHxriw+Fh9KMT5cvs/nv1doHhy20/1KEFt3u3/lC7CL&#10;7+ucVfNpWW6JBQZtfWIEPu8RSD7V1hxfhmHo+jaAmqPNse0gsr1AgDRfA8nmwb6jvr6RzzouHpVP&#10;BiOf2wfxWHTLokrR3rwu0vkYf1KhuHqk0POGh6fq+zLpSSbbTjy2cfn7fdEH9kVcp3fpJq0/sx1D&#10;QyRU9vAhnZOm6abBxlfYoJU6tRyPRq+IxCMxDYmhsbL8eh1nq+SqKjADoEk8r74qy3y3TuJFRV8T&#10;iG0ufNsS426TFrfpZkPY0bUcMCbRgREe0Zkw8Gk+v98mWS1mbJlsMPY8q9ZpUfWscpxs7xIYYPnz&#10;wmFDgTG8r2rqjsyCZ9F/3dGVbUfu2/51YF/3fTu86V9FftgP7ZvQt/2Rc+1c/4+edvzxfZVADfFm&#10;WqRSVnz7SNqjU0Y6FzEZeVJbDzG7DtIUC6Q+WUR8RSohWaty/huUDTpc12VSz9d0uYTm5Pcg3jew&#10;mhvNEgYVptiXzZq25Xshw6osH2ZRVvW7JN9adAE9Q0rWc/yAMYhxKRKSOMsJbR7HJmt9gQGIb44h&#10;FNnRzehm5Pd9d3gDhKbT/tXttd8f3jphMPWm19dTRyG0TheLJKNung8Q6zvfpAtlo1W5urvelAK4&#10;W/4nFVI1ZAMylEYMBSoxa4wucuBR3rpR/3Y4Cvv+rR/0o9Ae9W0nehsNbT/yp7ftIb1Ps+T5Q7J2&#10;k14UuAGjpAlNRqaNzeZ/j8cWj7dpjVV1k24nvdGeKB7TtL/JFgxtHacbca2pgsRvVCHsXdi5MlC0&#10;0iX+vj0vGjzyorzI0XjI1X43XtS9eNFOsYczcnkZFVOewg/NkbpuxIEHJoEKXJSTvPjRix/9mn50&#10;V2DvU6m4CnfdYhXa+RzbNXxcx0UCF0BsmxByqJzfFeJxJrEcjv8kmQrwKz26Zwaihcg6RSiejWgV&#10;0XvIzlWbW07owwNzYB+Ew9FBkDK/F0EKrcAqMMF2aiEjwdVC7k5mCPGX2w02af/sW7bluHZgW54t&#10;NwkNGUJeQfaPgTWzrR1GS/3z2tdQYdOjM/OHztAKpVNoqDxFBV4O06wtR42BhFSyYeQaO0h1TDIo&#10;oZHMN0kGvDRWotfHkoWK6pxk2IZr7AySRYqIdDYySeYcIIC9ln1EabCuZpwOExm05hygYIRUx2Hm&#10;uEYB2zCIvh/rztGBOC3gARhGAXU4ZjAlg9U5bTRM4Do6Hiftzj2AxCSgq2Myc83Too2I73j+EYSx&#10;ejYIM40BYLcNiMH6EO827GaucWa4bTRMwulYnBSuDYZJOB2LmWucHF4biaE/9I5oztNxYBqD5rw2&#10;EEZv5+lQzDzj1PDaSJjE05E4KV4bCrN4OhgzzzgxvDYWBmg9HYtT0FI6SPN6RvGQK9IsD97MMG/9&#10;NhrhMWh9HQlQGID120AYrI4WTG2tME4Jv43DccF0DE4I1obAJJgOwcw3TofgAIHhMDoyHQJd/w7R&#10;GLQWtAEwAhroIMwC43QI2ihw148XikBH4aR4bRjM4ulQzALjdAjaWByFNdCRaMOKrcs+forXItcT&#10;j+efMhlT4cpClpCSsBR1FXlF6dUZwED4NuMoCCxARa0GYqiGiFXK6TQxRCViEXeeZY0cpyBX+7DT&#10;zB0olblHMrI8TU5LIZGLLeBZYWhxYvJuI3XlUOHoRYLttDDkvom7yHWfFQYZPkHebajk3og7XFMX&#10;YcjpMHm3ofpyqJjEXbjT1CTumFSdyOVQYeYaudCQNGPKZx4e75Q9C8c7d/QMDDuuyfrVJWXXxGbA&#10;WuOK43hq2+YPySxnqpomgqSBsI4f7HXXUG0ynRqO7oBStavPgrlKOvSq1Kva1aeg03p/Cq0mqeLX&#10;SHzI2beHCrSGSD2mi6sRqmb1qZMNvYhP1ACPalafh10/gfRI5420h3xV/w1FWwKhfkWl2tSnPhgn&#10;iIbS5lSz+jzs9Amk7Z6hKDJOTrnurZSMW9sMm/O/zlvPG91KGVtkT8rbf6tJbhyOylz2M/LaKq0h&#10;0iV3+eIzDmHKHMcksBSca+NinZd/9Kwdzognveo/9zGd+W1+zpCliRyfQsyab/wgpG1Yqbfc6S1x&#10;NgerSa/uYdWly+sad3jkvijT1Ro9ieOvLKcUzTLloxmST0gFI6EbJIq+vcw7nLg4W0aSXZxf8jz4&#10;7jLv3iXzfibzHkQI4WmhtP2Q154mQeiGmAuUHsQ5vnRql8z7pHc5wbycYKoaHewH236Uo+KLG/3h&#10;ykD2bhQRCDvLixvlpbcVBbeKJS5u9OXcqIxLZeEL7l7iABNpBuH7uMaGjw+pX5xwXmeiNhE5Flmb&#10;uK9244PO2ecCdYhip9t6hG46nWkGEYoBOGwJPOQgOatAZUJUMyCDFg/Ri8hQGIKWDWpr2EbV6SZt&#10;/mRlFiUdWmVXlKNww3AUnrFq8xaQWE/jai3KoHheCLnPb5v+okVeewVpBUui5guaBBqqcIlTPbxX&#10;Imz1jR3hQ5h/k3soOnZtL/6cQLos/j/s4h8NQzaBy9p/xkte1v6XW/vJ/+BPrv24erT2HykLP3iH&#10;A0/9aaX0VJbSdqOc5aVhfFdFoD7PiWOF2pdSev09Eo7aGg+qVYBySdDpmO5SSo+3QozhmNCqeH/j&#10;UkqvpiLXz4vItCmll1Hpy+6gqM5O20LxAWxrP8Sn/C+0hUL0itSux8726HT72tsnfxgNRSX805MC&#10;Ymd22T6d2D79ORaLYgFhsb/hkB+1KpvE4nSXNNuP8q1EWbS83/ZfPXrJrfUA3XTa97u06YLZHtYy&#10;UzZAFTKrY3zDtv/cEvElxvlDHO9+/XeYFOx6SuCvf9ZLUr/42wEOCuHERGteD+Bqoda8wftnz307&#10;QMynpwVdejWESp5ppW1N+T2Y76slMXWpjJPfCeZ8XUOGHcCezOZSQ1Swi+RYQ7SvNEQtvJET3NN5&#10;Tvsaw1Oc4FD2nJpa9CNy7UsMwe3EGHHi3o3fvsTwND9kX/f8jDpr3gwAM1a9EYJOGDQvBjA/etPD&#10;BGknJMjK96MQ1Zkmfp3xcHRATo+5MybN+wFn9WjEBTnRLyn+FPMTNaAil326bFEc5XesFIXusZLO&#10;upX9QalErNbW02LAhIm4VSFoLFiVK3rnIlQ5RvHCPZVmnSyHJQsjWfBuSRcFkvEwebeBkl0weWuo&#10;QqjnFEOKH07gYkjyOMeKIVUkpKL0r1FfJ70b5FeFdepTFNipPvWNuKJQn21KJZ1qbaSUJXtipNCh&#10;omwo1DOKEt6Gta0oVbv6PKQ7L6XMLaD3p9C2+4eynlExiNfwg6kynlbk+UOElOePvvY/CmB+E/7b&#10;jCL590/wGzJ8SCZ/74Z+pEa/59Ox5ld53vwfAAD//wMAUEsDBBQABgAIAAAAIQDQ7TGZ1wAAAK4C&#10;AAAZAAAAZHJzL19yZWxzL2Uyb0RvYy54bWwucmVsc7ySwWrDMAyG74O9g9F9cZKWMUadXsag19E9&#10;gLAVx1ssG9st69vPMAYttNstR0no+z+ENtsvP4sjpewCK+iaFgSxDsaxVfC+f314ApELssE5MCk4&#10;UYbtcH+3eaMZS13Kk4tZVApnBVMp8VnKrCfymJsQietkDMljqWWyMqL+REuyb9tHmc4ZMFwwxc4o&#10;SDuzArE/xZr8PzuMo9P0EvTBE5crEdL5ml2BmCwVBZ6Mw5/mqolsQV536Jdx6JuPSDclumUkur8O&#10;sV7GYf3rIC++bPgGAAD//wMAUEsDBBQABgAIAAAAIQBS0JYF3gAAAAgBAAAPAAAAZHJzL2Rvd25y&#10;ZXYueG1sTI9BS8NAEIXvgv9hGcFbu0m0UmI2pRT1VARbQbxNk2kSmp0N2W2S/nunJ3t7M294871s&#10;NdlWDdT7xrGBeB6BIi5c2XBl4Hv/PluC8gG5xNYxGbiQh1V+f5dhWrqRv2jYhUpJCPsUDdQhdKnW&#10;vqjJop+7jli8o+stBhn7Spc9jhJuW51E0Yu22LB8qLGjTU3FaXe2Bj5GHNdP8duwPR03l9/94vNn&#10;G5Mxjw/T+hVUoCn8H8MVX9AhF6aDO3PpVWtAigQDsxjU1UySZ1kcRC2WonSe6dsC+R8AAAD//wMA&#10;UEsDBAoAAAAAAAAAIQD+HFakzAIAAMwCAAAUAAAAZHJzL21lZGlhL2ltYWdlNC5wbmeJUE5HDQoa&#10;CgAAAA1JSERSAAABWQAAAb4IBgAAADmzd+EAAAAGYktHRAD/AP8A/6C9p5MAAAAJcEhZcwAAE4gA&#10;ABOIAaOKCSgAAAJsSURBVHic7cExAQAAAMKg9U9tCU+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rwFmfQABnebGQwAAAABJRU5ErkJgglBLAwQKAAAAAAAAACEAqJCxnrJfAACyXwAAFQAAAGRy&#10;cy9tZWRpYS9pbWFnZTIuanBlZ//Y/+AAEEpGSUYAAQEBAGAAYAAA/9sAQwADAgIDAgIDAwMDBAMD&#10;BAUIBQUEBAUKBwcGCAwKDAwLCgsLDQ4SEA0OEQ4LCxAWEBETFBUVFQwPFxgWFBgSFBUU/9sAQwED&#10;BAQFBAUJBQUJFA0LDRQUFBQUFBQUFBQUFBQUFBQUFBQUFBQUFBQUFBQUFBQUFBQUFBQUFBQUFBQU&#10;FBQUFBQU/8AAEQgAsQO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5pfDmkz7t2mWrfWICq//CH6EeukWv8A37rqINBuZotzFY/7qt1NULiG&#10;S1fZKpRveui5kZK+E9FXppNmfrCKP+EW0Tdj+yLI/wDbBf8ACtuzsZ7zJiQlR/y0PSrN5octpb+b&#10;5qtj7wPFAGJHoelwn93p1qo/64irSQwRcRwRp7qgH9KTPuaM+5oAsiYDb3Hoef8ACpluwvbP15qk&#10;OBRnjOTQBsQzLKDtxkVMpHrXOfbvsc0TZwu7B+lb0bZAI5Bx+tQWWwcU7qcVEhJ61J91Sx7daBDJ&#10;blLcDOCaozaiWOFGKrSuZSWOcntnpUJJqwLD3jt1cgVE0pPVjTG6UgVnztUsRyQBmlYBxcnrQu6U&#10;hUDMx6AUpt5v+eT/APfJqS1ivbWdZYoW3L6r1pgSnSbsJkxH/vrmqIcgkc5HXmtqXUdVkTalr5X+&#10;0oJP61mDTL0nJgfcepxQBGX9M0m4+9SNp90ilmgYKBnOO1Vsmgm5KZW5xilE2OhqDcfalHAxQUW4&#10;rtk75q/FJvQMvOelYrNgVDpWvwfaHtHfEobjJ7VGwzp1anKxqCNsjIqZfWgRJkU0/wBKXBprGpAi&#10;btUTkVIxHFQt3oGRt0qCc8VOxqvcVLKMq8bN1ED0XmobE7hnvSXs4EzHB4BFR2cq28PmSEBFGSx6&#10;AU4gdLanCgngVqQ8qv55rxiT4x3UdvqN9Z6PG+mW0nlRXU02wzt6IP61vWvxr0+XbAtlO2oiNJJ4&#10;AeICeoZ635GRzo9TjGeaddXMdnayTyHhRnjniuC0v4v6ZcW9lJcW9xZC6cohkGBkdWzWrY/FHw9q&#10;aXOy4YiGYW5DJy7HoFGMn60uVlcxy9t491S4XUtZguIZIQfLtdNdW82TBwcAD+I+tbsvxUK3H2GP&#10;T3e+jiElyC2EiJ6D1/Kuw/0G2i+1yRxW643+Y6qhHOeT25rHXU/DOq3oLR2800nIlkhPzgdOeAao&#10;izMW6+Jd9/YsMtro7SajczeVDbvJw3+1/u/Wr2meOc2dw0sTahNbHFy1qo8qI+m4mrOl+JPDeq3m&#10;9PISWKQwxSSqFyR2T2p83hPwvDNO0kUERuH8yWLzSFdvdcijTsL5iwfEbR54bV181pboExwrFlyP&#10;f29+lOuvGXhxopIppYW2fNJGUBKH3AHBq5Y+FtGsbuS9giRZZV8veGyNg/hX0B9qx7T4V6RaxzQw&#10;zyrbTSGR4ztbJ92xk0k43E1M6LT7bStU0wNbQwTWcy5wqAqw96ks/DunWEqyQWqRSAABgM7R+NW7&#10;KyhsLeOCCJYYkG1Y1GAKn6nHf0rPmaNLJ6gAOnQUuDSZGQO56DuadkVJQ2lwaSlZ1UEk8DnNAFLV&#10;tTh0iwmupmASNcgHuawvCOlyXU0ut34P2q4BESEf6uP0+tUH3eNfEnlddI098uO00nYfQV3CDaMA&#10;cDgCtH7qsZL3ncXBpAOKdnFMGTWZqLS8+lJTsikAgWlAA6UZFVdR1G3020mubhwkMYyS3anYVyzt&#10;z7/SlU574+hrF0DxhpnifTZL2xuRLAhIcsMFT7jrV+y1G21GAT28qSQno6ng/SizGWic+p/GmMgb&#10;qA31wf6UuRkAHJPpQGB6EEcc5paismRNZW8h+aGNv+AAVA2kWjHm3Qf7uRVwMCODmlo1CxQ/sWAH&#10;5WkT6SGnDTXT7l7cD6tmrtFO4WM9rC8H3b7P+9EKPJ1BTjzoJB/tR4rQoouFjPM2qKvMEDn2kIqK&#10;81mfTraS4uLXYkalmZJRgD8a1a4TxJO3i7Xo9AgdvscOJb50P3gP4Pxq42ZDdtDd0vxZHqtlFdx2&#10;V2kMoym6NQSPpmrf9v2o+9HcL/2wJqaONY0jjRcRqMIo/hp+7PqaNCrPuQL4gsTkGcRg9nDDH5ik&#10;nudLvk2TS20yHtIQP68VMVB68nGecn+tQvawP1hjPOB8o/wo90W5JY6dYWrl7SCCNzgO0ajJH1HJ&#10;q0iBAwVQP4uBisttFsT/AMusIwcfKgGaZJo9nCCwMkKg5LLM6j6ZzQ1fqCbRs4//AF0FgehB/GsF&#10;IN3+q1a6XjOBOHH/AI8DUgt9STHl6mWJ5Hm26n/0HFFh3ubRGOvH1oxgZ7VkiTVIsbZbN8/3kdP5&#10;GlF9qUYybS3cf7FxgfqtRyhzeRqodx45rB8V6Le69BDZxSLDZu+bk87nUdhVk6vdKPn02Yj1V0cf&#10;qRTv7cC58yzuo8HHEOf5VS02B6nEal4Q1/w6JrDwuyrp14AjLNJzaf3mT1zVu2XXdFvP7M8u4Gl2&#10;8SrFcRRiaSZ+5bJ4rrT4jtEJ3ebER/eib/CpBrunk4Nyi+xytPUNDj28ReKdL8MXWoXVgs86SDyo&#10;wMyNH/tAcZ+lbWheINQ154JhpzWtiy/NJdfLIT7L2/GttNTs5SNtzFnOP9YORUyzxtgrIpx0IYEi&#10;hvyBJrqZviXWBoWkz3p8s+Um794cVz2nfEB4vCo1vWLUWayNiGKLLMwPTFdjPaw3kRjliWdG6q6h&#10;lPtUF/o9nqNp9mubZJ4MA7GGMY9MdKE0D16nL2vxDMl9aW8unSW73PMau2Gx64IwfzrrbsRPbOJo&#10;/MjK5ZHTcCPQis628K6VbXi3Qt/MnX5UeeV5Cv03E4/CpNb0d9ZtfIj1C604g5MlmyqT+lNu+xKT&#10;W5iLqvhqwurQvafYHnfbFJJbGIO3oOlO1FfDH9qTTTXMEN6fllZJirHHQPj+tJp/w+trJ5mmufts&#10;jrtE1xCplGe5fnJ/AVmWfw41Cx0m70uLUrVILpnMt19mP2hge+Sdufwp+73H73Y6mw0bTbPSvs9i&#10;qQ2sgJDRHg/8CqnYeDLDT9Ju7OylkiF1u3zqQXOfQ1neIPBEr+EIdE0YJEI1WNZZpWBUd2471Dre&#10;h6voXhqw0/QUlkSFlWcxuBKw7kEmj5ifoEXw3caPFpMl8v8AZ8XzNshUPJz3b1rs7O1jsbWOCPPl&#10;ooQA9h61wthourNrlnNYG+sLCIYme9uDI03/AAEk13+DUy9QjYVmz2pcimE9aWoNB2RTaKMGgAoo&#10;ooAKKKMGgAoooHagAoooPegAooooAbg06iigApmMU7IpCcmgBKXdSUUAc3ol5fOwUoZoO8j9RW5N&#10;BHccSoHXsT2rJv8AxFHB+6tF3t2Y8KPwrE+23bXP2hp28368fl0rUg6fU5Lq1gDWsKyEDJzxj8BX&#10;KT3U905aZ3Zv7vQD8K6Cz8RxvGftClJAMZX+KsbULhL653xwLCo688mgCAA4oxS7aNtBIE800t8t&#10;Lg0xhhTmgDnPFV/9lt+vIOa1fhv4jPiLRzMTkxyNFn6V5x8U9c+xWkrBsYVjXb/BbTP7P8D6duXE&#10;k6m4k9yxz/Ksupr0PRE6U28lMdu57nj8aeinFVdQblEz15NUQZ8hI6Uzkdqe9NJyasBCM1a07URp&#10;zyOY/MZhjIqtTDigDXbxLIPu26j8aWHWry5JEVsrfQmsgrWnpmspZQCJ4icfxJ3oAfdaxf2gBltl&#10;UHgHJqv/AMJHcn/llH+VN1XVW1FVjVPLiBzgms8DtQBfuNfubmB4mVArDHU8Vnqu3qads+lKwBoJ&#10;I6UkU7bn0pGXjpQBDcNtjJ/Gvm74nfFkeBvH2jB0L293dLbyhTym5gqt+BIr6I1ecW9jKxOMLXxD&#10;41hbxv8AtAeF9J/1kcmoxblPPyq25vy21hUNqej1P0C04s9vGWHzFRn61dQcVWtE+QADGOlW0BAN&#10;aMgdUb9KexFRvz+dSIgPSo24qVuKic5oLImqrctjr9atHrVK7bg/TFSwMK7HmNOScALn8adaRrPE&#10;Y5FDowwynoahvX2Q3Bzj5lWrOmg4Xg/lTgmwNGDw/pssEEL2ULQxHckez5VPrjpUz+AtCu72S7ks&#10;lE8nMhQsu8jpnnmrVqQAta0XHtWt2TZGZeeCNH1WaykubJJDZ8Qr0VQevHSq0Phnw54MurrWZESO&#10;W4lUmWU5+ftsGMZ+ldPEQD1rC8R+FJNf1nRrsyIbexlMrRSchj2IHTNCk3owatrYNW0hPHmitFMl&#10;xYQ7ldH/AI2x3IrPv7CyktXsbrxGI5seWxwq4X29PwrthGXULg46fSsKXwNps8zSu93vLb8/aWbn&#10;05NUmS4mfP4EtNRh04WM8cVpZIDbxxoCN46MT1OK5m68A6jrs76fd6zEbtn33BRSHdPT2/CvTrlx&#10;plltgt3m2j5Y4gFz+NZHh/w/cQapd6xqJT7fc/IIozlI4+y5oUgcb7GNJ4PksJJr6/kee3totlrb&#10;ICwXjqw6muQtJtY1SzisI7e8uNRkkx9u8x41hTPUAgAfrXthHTdgjp15pyIFHyrt9QOBRztboPZr&#10;ueVy2vjGxvp7UiebT4owsHk4JlP+2c5qe4uPFOgaFBbtO819M+7zPs5dY1/ufLk16cR/+rGP607O&#10;euT+NHtPIXKu5x/gG+1jUre4k1JJ4UV9iJOoG7/aHcfjXX0Yz1PfJ5zRWL3NEFcz4w1eWJYtNsj/&#10;AKbeEouP4QOpxWzq+qQ6RYS3c7COOJMkZxXO+DNPmv5ptfv123FzxBGw5ij7D8a0irasmbu7I3tB&#10;0WLQ9MitIh9wZLHqzeprTXjNIDinVm3fUpJJWEIzTSMdKfTc+9AxKMgd6ivElktJVgcJOQdjN2Ne&#10;f6f4X1Zoimp2TXd27s0l6NRZe/G1R0qlFPclu2x6D9pi87yRKhmxnywwLY+nWsXxN4aHiZLaKa6K&#10;2aSb5Y0H+sA7Zri7/wAJaxDZX+sv9rk1xlENrBBc4EKfwnPfHfPWrN7rviHTbex01mup7qGJXuL8&#10;RqwkbuFO0/yq+W2zI5rrUseIvhvd3OpvJpF8mm2F0MXsJj4dR/d9D71lxeBfEFnPcxGRp7Yt/oqR&#10;y7Ejj/u460ujeNfFA0q6nmsXlurm5W306CaHZJnoXlIUfLn5sYrWvvGeo6Pq8OkTfYXupIvOkmmB&#10;ihjH82q7yW6JaiVtU0fxTo0GgRabNcap5dwTchpAEK/7R/u0mmXPjX+3L2xnAaNyWiunQCOIHso6&#10;nFMt/jHHb29/c39mPscMqwRXFmxkF1J3VR6Vt6b8R4r7UorFrG4haZd/B3BPZvSld9h+69jqbOOS&#10;O2jWeQzyBcs+MZPrU9cnH8SdJnvpraMTyyRSeU5ji6H/AHev6V1KtuUMM4PSsWmtzW6Y+iiikMKO&#10;lB6UyaQQxlmOAvUnoKAMHxv4lHhzR2kjXzLuUiOCIfeZz0A/zxUHhHQm0LSsXDCS+uD51zKByWPa&#10;sbQf+Kx8Tza5N8+nWRMNip6F/wCKX644/Ou2HIO7gD5v/rVpstCFq7sXnBAPzGkwWY9gKCQeDwaU&#10;YGcj60gG+vqf5Uc5+6f7o4/WjG488Z7+grlfF+u6rZXEVnp9hchZR817GiukY9CMZH5U4q+422jq&#10;uwODx8qjvTJow8Lq6CRMY2noxxnFeXaH4z8VW9/rE+oWUp0izhzCJoB5ssnsAqmrL+NPFlhYaXNN&#10;aWMt3fOAtisciFFY8ZcE4OO/aq5fMnm02GW3gy+iutZ1u605HuQNlrYpIQuPU80611rxNDpkBtIJ&#10;ZrsyfPZyWZjjjX03n/Grr/EqTTtVv7fULKL7JZrukubZyfm/uc/z6VPc/EwafLp5vtJltob91ETr&#10;OjuSemUGT+laPm7GS5XsZMPjnVp/Et3NNPDYaJYJtniaNi5b2OKjv/jathLZn+zTcLdyrHCkL5cg&#10;9Dg8V2tt4p0zUr2/slJc2q7riRkygH93PQn261mnxP4Qkt4LoyWah3KRMYsNuH93jt7VN12HZ9yT&#10;QfGFx4h8RXdrbWy/2dbDabhjyz+nFdUCEJ4B9MdzWBpev+HoLK7lsrq0ghi+eYRtt2fXPer+i65Z&#10;eILFbvTp0ubckokkZyGx1NTL0Lj6mgOuG5AOCcZprxo2Qyqf7xKg5/Snq+BkdF/U0gBPJ/Gpuy9C&#10;GTT7Zwd0EZOMn5AMflUDaLZMrD7MgLemR/Wrw5OD67j/AIUZ6+/6UrjsZ7aNbKGKtIgIzxKeBXI6&#10;Reahrniu5Sx1C5g0q0GGYvu8w/WtH4g+IW03T47K1/4/b0+WgH3lX1rU8L6Enh/R4bTOZAPMmcfx&#10;PWqso3Zi3eVkWRa36D5NScFjkb0B2ikY6qpIS5tnJGR5kWP5VfXkZPU/oKQ5btyxx9BUGhTa81RQ&#10;x8q2kAOB87DP6U4arfICG04nBxmOYf1q3jBHHyr8q/40pAGOpx+pqNOw7PuVBrsq58zTrtcdcYP8&#10;jQPEFqMb47hD3LQNn9KsBAoAPbrjvSE5OTnAOOtPQdmMXxDprH/j5VD6vuH8xU8eq2Uv3Ly3bjPE&#10;q/41Gyg/K+DkZYkZ/rWB4j17w9oLQjVpbW2M7hF82Md/p0+tCjfYnY6oMGGQ4Izjg0pUjqCK5qe1&#10;0S1t4Z3FtBFL8kLbyob3GCM1YGjwBd0NxcxKBkGO5YA/rRyjubmR6jrjrSbsdqx10y4jwV1e9wOp&#10;kZH5/FRR9m1SNTs1MPgZPm2ynH/fJFKw7s2jx14oII6jFY6yauij95Zyt/tI6fyJpRfaouN1lbPn&#10;/nnOf6rRbzFzeRrjnpzTs1jHWbtT8+mSkf7MiN/Mil/t9YwTLY3iAHB/c7v5VPKw5vI1sUVl/wDC&#10;T2OTveWHAz+9iYf0qRdf05+l3GOM/Mcfzp2Y7o0KKrx6hay42XETZ9HFTK6v90hv93mlZhcdRR2z&#10;zikJC9SB9TigYZFLTdpxntTqAG4NGDS5FLQA3BowaXIpMmgDhQgAwMAUeWfQVMWgH8YoMkA/5aCt&#10;TIhCAUoUH2pxurYf8tRTG1Ozj6uxoLshdmfWjy81Vk120j6An8aqy+LYU+6qCldAanknBPPHvWbr&#10;F9HZQtuYZrF1HxvhG2vj/d4rz/xD4sknkYb+PXNS2wscz8Tr3+2NUstOVsm6uEjwO4LV9M+HrFdP&#10;023gQDbEgQAewr5p8E6XJ4w+LOlHZ5lvYqblyBkAgfLn8a+q7aAIigDpUrcpky9Ky7yZftZBbGF4&#10;rUf5RxXDalq4GsXMQIJQgYHoelUQdA8RPTn6U3yQO1YsWvNGOCKsr4jU9VFWF0aJTHemtDiqQ8RQ&#10;9wB+NL/wktuOqigC3to8sCqn/CSW/wDdFRN4ntx/CM0AaXlqf/100RVmP4sgHRFqvJ41jX7oSgDd&#10;EAPQUCAnoprmZfHB7OPyrOm8dMx4kI/GpuB3BgA6kL9TVS6uYbUEtJuPoDXB3HjJ26yE/U1g6v4u&#10;cwkK5B9adyrI6Pxb4mi+yTxoQPlbvXzX+z5pLeK/2lZ9SZd8emQzS56jccID/wCPV1uv+Kj5cwLk&#10;lgcj0roP2MPAt3Yr4p8T3sBiTUbhYLUsMExpksw9icc98Vh8TKWiZ9PwLhRjg1MOlNVdop1WzMaw&#10;NRscU9ieKjegCNzk1AxwalbrULjJoLGscGs+7J+arznjNZt4/wArHvSYHD+N9Hudd0tLe1u3snM5&#10;YyL3wOKxdK8D+IoE2x66xHq2a7K+cFbcepZq0tOXAUHirg3FCcTEsfD/AIshXA1cOfrW7a2ni2Fc&#10;GeKUepxW/arxkjFc/wCPvHE3hkafp2nLFJrOpTCC1M5wiZ6s30rXnfYjkXc0oZfFEIGI4pAO4x/j&#10;VhNV8Qxn5rGNh1ritU1jxBo/inQ9MsPEM2t6jczf6XbvFGIY4/4m4HyY9OTXofi7xfB4Q0oXUyme&#10;VyEiiU8uT0AqrvsKy7kCeI9VQYk0w7vRc1Mvi65Rf3unTIPqR/SuX1rxt4n0Cx0++uU04SXbKP7N&#10;QPvVe53E4/8AHa1rbx7d63Lef2Pp0c1tZECW7uJdsZfblguOuDS+QrruaqeNI1ZQ1nMlTJ40sz99&#10;Zl/AVW8B+KD4x0l7qSyFrJHIYygbcjEdWB9K6NrK3k+9DG3/AAAUnYqzMtPFmnv1dk+oP+FWF8Ta&#10;c3H2lQfxqw+kWT/etYz9BUD+HNNkwDaoB61n7g9SVNasX+7dxn/gVWFv7Z+lxGf+BCs1/CWnN0hK&#10;/Rv/AK1Qt4LsP4fMX6GnaBV5G4Joz0dT+NP747/yrnW8GWzD5Z5UGccf/rrnfFdm+hW8dvZXMlxe&#10;3DeVDC2efc96FGLIcrFjVAfGviRdODBtKsmElzk8St/Cufau5VVjQKvACgD0Fcfovgi70Wz2W14I&#10;JJDvl8ssNzH8e1X/AOydbi+5qG/6n/61W1fRExbWrOlwfTH1pc8Z5/KuXMPiKLpLHJ9Qv+FKLrX4&#10;h81tC3/Af/r1HIu5fN5HT55pMcdvzrmTruqxYMmnKx/2c04+K7mMnzNOk2jvuI/pU8g+byOjzS5H&#10;qK51PGEY/wBZZ3CfUVLH4xsX6mVP+AUuRi50Y0c194l8W3dlO722m2RVvLQlfNJ7E+ldRqHn2tji&#10;yi3yquEQngfnVWPxHpXmF/PVWPUleuOnarKa1Yvgrcpz0y1W7vYSstzmbPUPE8l7FHPZFVLf6x4U&#10;IA+obNXNT8C6VqNxPeXPnLI4xIBJhTj1z0roI7yByQJo2J7Z4P61V1TTLXWYhFPIzQ/xRJJgN9SO&#10;aabuN2scl4HstN17SbzTjp0J0uxuTHbFVwGI6sD6+4rqYPC2mW0cyRWojEq4Yhjk/U9av2lrDZwr&#10;DbxpFCowsaABV9cVPUtt7AuVas5e2+G2h2t5bXQheWa2OYi7k7T65/8A110/P0x0FLnFFQ23uUrI&#10;KKM0ZGeo/OkMK4fx5qUt/PbeHLF2W4vCfNdDzHEPvH8a6jXdXh0TTbi8uX8uOJN3XFcx4G0ueRbj&#10;Xr5D9v1E7kBHzRxfwrWsVpzMzbd7HQ6dYQaTYw2dtGI4YVCoijg49attjgY4H60ikIM5HtSkE8fr&#10;TLsNBB+Y/lQR798Gl27fmHODgD1pMbffAz+NAjj/ABj8Q4vBviDTbW9jAsruNmEw++WXoAB1z7VW&#10;HxHuFv4bCTSZI7y9G+1tnk25jHd/7v06+1dEPCGj/wBqjUprRZ72P5lnmZpGQnrtyePyqxqmiaZq&#10;ib9Rs7e5CfNulQfJ+Q6fjTJszn7P4iwtrVzpN9b/AGe5gh8/dG/mIEHUex+tXU8caRNpEOqyM0du&#10;7mOF5E+ZyOpX29+lZHh99P8AFVvdRaTo1vBosjNDJcsuwzBWx8u0gke54p954M8M+HlspZ47l47V&#10;tttG0zyqmTyAvpVabEa2OnksdOu7CRp7aA20y75BKoXf/vVhWKeD4ruI25sPPztR92ef9kngfhUu&#10;o3+j+NLCTSheSo04wpjQqwPrkgVg3fw2aLSbW11LV9+jaeyyeVa2aRM+P7zDn8qSt1C76Gs/w60O&#10;Yah5Us8SXj+ZcrDcHbu9fY1Y0/4faTp95a3ESMwtYzHFE4BWMDof941x8fw/1DW4NXktdZi/sfUE&#10;aSG3tt0bl+26Tr+VW7XwN4nsfDzbtUjk1eCHy7NI2ZYYeOp7sfrT1Q9H0L+ofCtLix1NIb10udRk&#10;V5J5UDblHbHSuu0XSrfRdNt7G1hjiiiUIqQrtX3PFebWmgeMLgWkf2m7tLvO+4upmDbfYYchh9VF&#10;erRAxxxiQ+Y4Xbu6Z9+KUr9Rx9BxKgcDhf1NL/D24OKQYAyOijP1NIcE5z8q/qazKALxg/iabNMl&#10;vDJLKwSONdzMegFOH+99a4j4i6pPeNb6BZEG5vH/AHhH8K04q8rEydl5lbwrA/i3xPc+ILlP9GhO&#10;y2Rh0Nd/j+E8j7zn19qp6RpUWi6ZBaRcxW64JH8T+tXAuBknB+8f8KqT5nZChHlV2HzMQPXr7ClA&#10;ONy8FjsA9vWjJJ29M9T6CkDbuRxu+Uf40ixy/KOOMDA9/ekDBAf9np7mkBBxjscD3oLbTjg7ffqa&#10;kBrHy85IwPvEnAH1NNjuoJXZI5onKDLBXBIPvWP4x0C58R6K9paXrWMu7IkGfnPoR6Vz1t4Gu7QJ&#10;JHY6NBPbxbYpYPM8xnx1LHp+tUrMTdtjtbXULa/eVIJ455IyFlWNgxTjODjocVz1x4DttT1ya+1B&#10;2vUmjMcds4G1AfvEe+OK5I/C3UdM0BI7KV31+5nM95fpcugDFt2QM44HGKva3d+LGu2toba8ghji&#10;VEmhkVjO3cn5cr+OKpK2zJcmt0QJ8K9RjvEjGrJc6VZhvsNtIpYxsexPcVXtPB/i+GBY5tRuDely&#10;GuluBtBJ6hfaq2j+JvH1v4dmNzayT6hPd/Z7BLiHcY0/vvitjVfHGsaBqsGkTS2BZkVmv7qMpAh2&#10;84C57+tP3ifdWpd1c+LtO1+wWyBv7Mw7JzIwChv72OtVfD2q+NL64lsLmzWGSOUl7+eLEbJ6IAcm&#10;sjT/AI2vFHqEt9a215YWpx9p04vh29NpGB+JrU0/4vi8vLCCbRLiIXfAMbBmRfVhjiqtLsCa7noq&#10;q6xIHbc7DlvWl3cfLz6YridV+KemaVqc1q9nevKh2F0jAQ+4J4rr7S7S+s4riIMkcgyocYIH4Vly&#10;2Nua5OpK5PPynAx3oPynB5wMnHrSFwMgnhf1NAYAYPTGSaBAELsF5OfmPOPw6Ux4Y5cny0JY4wyD&#10;gflUgJOOzN19hQXz0GPSlqPQpNpFjIdxtIc9gI1H9KZL4fsWPEJTacfK5Gf1q+Mctt74ApSVTsTt&#10;H5mi7FYz/wCxY4iPLnuogOuJiazPEV3ceHtJe5TUbhpmIVEbDEk9q6MLnqe2TXJBf+Eq8YhM5stN&#10;wxx0aU9qaV3cluysdZoz3b6ZbtfMrXJT59o4zVzIowBjjIHam1kzUKdkUmDSUAFFFFAHz3J4ncf8&#10;tf1qJ/FL/wB/9a5t/BfjA/dsUH/bYf40weAvGEv/AC6xJ/22FdPKjC7N5/E7f89P1qvJ4nbu+Pqa&#10;z1+GHiuXq1rH9ZCatw/BvXJP9bqdtF/uqTSsirkE3iQgZMoH1NUpvEeOsmPqcV1Fr8Cs/Nc6zO/t&#10;CoStqw+B2g2/My3F0/8A01mO2p0FqeU3viYMpAk5PbvUOleEPEHjK6VbS0aC2J+a5nBVAPx5r6G0&#10;vwDoekkG1022Q+vlAn9TXRQWqQjCAKvYDjH4dKllJnMfDr4eWfgjTTHH++u5eZ52GC59B/s+1dsu&#10;V7VGg2jpUtSMR+QcV57418I3rai2qaYwkZlCzW7cbsf3fSvQxzTXTg8DnsKAPDrjWrqwBW7tbi3Y&#10;dd6ED86iTxXbOCPNGR/tV7XNZQuCHVSD2IGKyLzwtpN0G86ytZD/ALUYNXfyFY8u/wCEihccSA/T&#10;moW12M9JAfxrv7n4c+G5+unRD/dyKzZ/hX4fk6Qzp9Lhv8aq6FZnEya+B0eq0niHaOX/AFrtJPg9&#10;ob9Hux/22qM/BnQmHL3f/f41V0TZnCSeJB/z0x9aqyeKIw+0yV6CnwT8PKckXT/705q1D8G/DELZ&#10;+xu/+9K/+NTdFa9zym48Txr/AMtAPqapS+K13DEmfpXuFt8L/DFv93SLc/74LVs2fhbRLLAg0+2h&#10;90iApXQHztFqF/ftttrK6nP/AEzjY/0q/H4I8V65hYtNeBW6vOQuP1r6RgsrVcBVVQPQAf4VdSBc&#10;KMAD6ZqWUeGeEv2cle5S68RXX2nDbhawHCfQnvXuun2MGm2kVvbxrDBGuxY0GFVewHsKeg/A1Iv3&#10;cVnZLYdySikyKGIoENP9KicipCahc9KAGMcGomODT3PNRucmgsikPyj6VkX7fIfetWU4FY2ok7WJ&#10;6AcVDA4nxHr2p2OrRxW2kPewrEP3iTBeT164q/pXi+/G0TeHdQjP+yUb+tWpiXv3UfdBAIB7Vv6c&#10;vC9jW6asTZjLHxd036VqSD3hB/kaNWfw54lMH9qaXcyGEko8lsylD6qQM10Vovy+tacag9f8afMh&#10;NM5fTz4XsraWG0jNl5gw8io6SNnr85Gad4k0zwx4w063tLy/Vfs774pFk2spHQnNdcIEbOUB+oB/&#10;pTjZW8n3oY2/3lH+FNS1Fy6HK2PhXw6Z2uZL/wDtC8MflC4nugxVT/dHQVW0r4aR2GnjTLfXLoaU&#10;ZDI1tHt+YnlgW689K7B9D06UfPZwN9YwahbwvpJP/HjCP90Yo5g5C3pOmW2j2UdrZRLFBGNqqnXH&#10;vV0HFY3/AAi2nBtyxyRt6rK//wAVR/wjcK/cu75P926c/wA6i0S7yXQ2SwHUgfWlHK8EH6GsYaFM&#10;v+r1a+T6yZ/pT20zUAPk1aQ/9dIkb+lLlQXZsAE9Bn6UA5PFZAsNWQcX8D/79uB/I0gj1xNw86zk&#10;92Rh/Wjk8wuzRvryKwtJbiZgqRDcSTXJeELSXX9Qm8RXiFVfKWinPyJ/E340/wAU6Jr/AIhtobQm&#10;zW03ZnVXYNIo7ZxWrBPqFlBHCmlRCONdqrFMNoA7cirSsr3Mm7u1jcAOOmPrR+B/Ksg6zex/e0qX&#10;/gDqf603+3yhXfp94nr+6z/Kosac3kbJwfWlLY74/GsgeI7dfvRXEf1ib/CnDxPp+cGcr/vKR/MU&#10;rMd0amSfb8a4/wAW+Ornw7eWlpb6U13LdSLFGWmCj3OBz+NdEmuafIcC7i/FsfzrL/sHSrnxGusy&#10;XXnXMcflxKzgpH6kD3q436ibRdv9YsNKtVk1CSG3cqP3Z5Yn/d61jeH/ABTpXiq+voLXT5SlrlXm&#10;lhCqx9FqPX/hzp2ty3N5aXU9nqkilUu4p2Pl57hQccUvhjwTL4H8OvZaTePdXjNuM19ISC3c8CrS&#10;SROtyrrHinQ9HKHU9KvLVHcKj+QWDk9AACSfwras9G0nVbOO5jt3iWQZCMpVsfQ81X8N+Ck0pv7Q&#10;1Sb+1tacESXU/O0bshYweFXtjGfeta71DUItKmuItPMlwoYJbGUDd6fNSbYaGBeQ+GbC48mXVYbe&#10;cHaUMwyD6H0q0fDVqYPOj1FkhP8Ay0Eg2/nXJ+KrHVfFunLb6bpV7pd1cMv2mNkjEbDvvf7zfUc1&#10;iNoNxbazHpmp+dYaRp9sEtreG3eaORv4mJ6nPvV26k312PRk0CZl3W+rFl9d4IqT+xdZh/1Wobv9&#10;6ue+GWiTrqF5qNzpiWhB2wXMcbW7TJ/tRg4FejHjrx9azc2tkUo3WpzRt/EMR/18T/lQbzX4etvH&#10;J9K6P73ajOPUfU0ud9g5DmzrerRt8+msf91TSr4qvFb95p0v4E/4V0gUAZ71geMddOh6WfLHmXk7&#10;CKBAeS570KUX0CSaPKfGnxQt9e8TQaXNpuotpVkwkuzbws5dh91DgdM84rp4vjp4VUYllubQADiW&#10;2ZQo9ORXZ+E/Dsfh/SViJEtzITJPMRzJIe5z6VpzWNvPnzIIpc/34w386pzjsCUnqzhoPjV4NuRk&#10;a5AnGR5nHH4itS0+Ifhq7A8jW7NiemJRWzc+FNGuwfO0mxmyMfPApx+grGu/hL4NvDmXw1prfSAD&#10;H5YpcyHZmjD4i0y6P7jULaY4wAkqk/XrV5bhG+7IjbfRhzXBa38Hvh3YQie906DT0fgSJcPH2zx8&#10;1Yel/DTwD4glKaLr+opIv8FrqUgJ/M1Vo2uKz2PWiR0IO0clu30pl3bpeWs0L52SKQ2P7vpXncvw&#10;YayB+z+NddtEJIUSTqR69xT/APhWXi+AK1p4+upRnA+02qvkVFoj947Dw3oMfhjS47CKRnjViyFw&#10;FKKTnaO2KtX+kWOqqourdJwPulvmI9+K4RPD3xOskPleItLvPRprUqMfUZpTcfFKyJWSw0S/I7Ry&#10;sh/I4q7a3uLS1rHZ6f4c0/S7lri1g8qZhsyGY/zNVPE8OqahbS2OnRxxCZGR7uU52Z7qveuUPjHx&#10;7ZDNx4LE4HU2twDz+dNX4savbf8AH34I1eAL3jUMP50rNPULprQ7nwx4ft/DGiWum2+WigXBZurH&#10;1rRxnOR97rnsK81/4Xfp0KD7Vo2s2pH3t1ox/kKsRfHLwq4zJcXEQPJ8y3YY9ulDi2NPyPQchzgj&#10;luoJOAKMnPAx6VxkHxi8JXIbGswxNnBEmVwPxFadv8QvDlwMxazZ+2ZQKLMLo6BjgYHQfrRgDjHC&#10;/qazoPEelzgmK/tpMdMSrz+tWo72CQAxzRyAf3XByaVmFxmqX8OlWM11NjZCu5geMn0rkfAmnyan&#10;d3PiG8GZ5m2wAj7q+tQeMr4+I/ENn4dtTvTPm3JU5/A13NtDDp9rHFGuyKNdiL0rRe7G/cyXvS16&#10;EjDnGeE6+5p3YZP+0f8ACm5VR9O/vQwycNjGctx+lYGoBjz/AHn6j0FKNwGB/EMD/GgAPzyCf0FG&#10;QSdhznpjmrGIG4JHpkfWg44GB0yPc0pBJIUcL096QAgZ6nOBmgDB8Z3usWOhTz6JbrcXiDAU8kZ7&#10;/hXDatJ4g1mbSdLt59VVbs79Rllt/LRIxyyoeoYnjNesMRnAPyqcHPBNIVBxkdSWOQCAB07d6E0B&#10;5zovxKIj159QQ29tZS+TBAyN5sgA5Y8fxUsnxXntLbSEuNJkXUdTJMUEYIWNB3Yn+XWvQ/KWQFmV&#10;SX9VzwPU1Wv9KstUQR3dnb3aDCok0YYA9zyDj8DVXQrM57wv42k13VpLKTTpo2iTP2gKRGD6MTyD&#10;XPfFDUNJ0XUtNgXSF1TV9QkWIRIxDFe5PX+Veh6dpNlpSkWdpDaKvDCFAu4+pxjNZeteBNH1zVYd&#10;SvLZzqEIwlxHM6sg9uaFJXE4O2pkaRqPhy1S60X+z001ol86e0lhAyvrx1/Grun3XhSwtLfULZrS&#10;3juSUimHylsdVUdcU5/BcGnQXB0y3ilvbgfvZ9QkeQkY9c5/DpWf4O+GNn4bZri6lOo3rvujMhzF&#10;bqeqxqRx9etF0JJmjd/D7w/qas0lmXim+byy52H6r2/OugtoEs4I44l2Rxjy0Gc1IBgcDAJwB6Cl&#10;Y+3CfzqHdlpJbDW+XtnAyaQAE47feP8AhS9/m/3j/hSbeNpGC/6CmIUfPz0LcfQUmP8A61KTnpxz&#10;gU5cKS3UZwKAGt1GOi/qaBlTgnp1oIx9FGfqaXZn5SfcmgDL8Tar/Y2jyzZzKwCovck9qXwbo39j&#10;aOocA3E372Zu5Y/4VjXa/wDCTeMIoM7rWwO9gOhftXbgcAdgMAe1EtETH3nfsLTKfTKyNR9NwadS&#10;EjmgBtLg0YNOoA4HefWgOR0J/Om0VqZChz6Uu8+optFAEvnkDinLdMOpqCkyfagDVtrpZRgjDYzi&#10;rKsM4zXKy6oNPuEdz8oOD9K37O8S7iDxMCp6EVBZoqSRipM5qKPqKlHH86BEc9wkC5bk+lUZtSkb&#10;7vFQ3EnmTMc8dqrE5qrASvcs/ViajZy3amZFADMcAEn2pgBLHvSMTnrUotZz0jf8qX+z7puBC/5U&#10;DId3vSbzVoabdn/lk36U7+ybs/8ALH+VBFmVOfek3Vd/sW8/uD/vqqdxG9tOY5PvDtQAgBpAfekz&#10;7migLj1kyeoFW7W8IcIx5NUCQGyKytc1NtLg+1D/AJZ+tJlI7NXBFSKSaw/DetR65p8V0hGHGRju&#10;K3ENZjJKG70UN3oENP8AWoXFSk1HIefxoGQydBUTdalfmomoKK1wSFNZV/ygHcsBWpck4rJvZAgQ&#10;9sF/y61D1AwoX869mY95MfhXS6en3a5fS+Wy3BJzz611en9B7VqBuWuAK0YgDVC2HGfbP1rQh6Zy&#10;MUAWE61MoqJBzUwHNADqXBoUCnUAGDQBk4p3Wg/M3pQAAAUdRmgkClAGfapAXIoyKbS4NADqU4Hc&#10;mkHSigBCc+30pPlDdPzH/wBenYHtRge1Fx2QjKD/APX5pjQI3JRSfoDUlFHNImyIW0+3cfNDGT7q&#10;Krvoli/W1j/Bcf1rQyKbRzSCyMtvDOnt0h2/7rEf1pp8OQr/AKue5i/3Zif51rYozT5mFjJXRbiM&#10;ny9SuVHu2aP7N1CPPl6jn3aIVrUUczCxkeVrEZwtxbSDOfni/wDr0mdYTrBZyYOBhioxWtg06q5h&#10;WMn7fqiEb7BHx3SYZ/UUDV7pP9Zpkw/3GU/1rWAx1OaDnsf1pcyCzMj+3gn+ssryP/tjn+VKviSz&#10;Ay3nxj/bhb/CtYAe34ikKgjBHH0zRdBZmWfE2mKuWvYl/wB44/nXI6De2/i/xVcatLPF9ksXaK1R&#10;2xub+J+a76SGNxhkVh781BJpFlIu1rWEgZ6xjofyq04oTi2Tq6sPlYOP9k5qReay28NaW2P9CiB9&#10;VGKYfDFiGzGJovaOd1/qanQeprkgdSPzpTyOKyB4fVf9XfXsf/bwxpDo94n+r1e6X/roqP8A0pWQ&#10;7s8w+OOn6j4hlt7D+wby7jDbrS+sZNzRuT829enIq78IPCOv6Os/9vWkEdvGu20ldFFz9W28V6CL&#10;HVU4XUkYZyfMgBz+tKqa1GSd9nIR0JQqa05tLEWu7nius+Cb3xV8WYrNX1T+xrI+dc3F3I2yXBzh&#10;egOelb/xJ+JXiLw158Njolzp+nRDb/arRednjqBmvTBcashG60gYf7Mx49gDUU13dyrsuNH80Hr8&#10;6MP1/wAKod2eVfBDVdT1LRNZ1rX9XvgszEI92hjSNP7y54zTtJuPFfirUQ3hbxBeLo0b7TeagiFH&#10;/wBxcZNem3dzBdWv2a80aZ7cjBiaBXQfgDT7TWdOsYEtobaWziRcIiwlQo+gGBUBc09PintbGGO5&#10;nN1cKmGmxtLN64FeffEr4ha14FLXH2WzNkBiMSeYzyH8BgfjW/Da+H42vmEkiNdjEpkkkH/fOTxX&#10;PXHwv8N6lY/2dc63qV1pRlEpsZrwmPd6ZIzj2zTStuF0NvfjNp2heGdMv9esxa6hfxh4bCMiRiCe&#10;D6VZ8M+OIvF2rLaHw/A8WMm4jmimVf8AeHWo9e+Euj6tqWlX+mX0en3Gmp5UKMizRbcYHyk/jWn4&#10;I+Gln4T1K81R719Q1K6OJJiiRrj2RRin7thWZvz+DtDuc+ZpFlIT6wL/AIVmXPwr8J3QO/QbLn+7&#10;Ftx+tdWhyeOfpQcDqcVn7xehwk/wS8Hzszf2UImPeORl/rWH4j+D3hfRNKmuo/t1syjCLHduMmvV&#10;sgdx+dcNrTv4q8Uw6cjZsrQ75fRj6VULt6mcmkjjPCvwIRYBqQ13VbS8ny29Z8sR71tSfCrxJbvu&#10;svHV+igZVZo1bBr1CNQioqr8o4AFITnOKTk2Wo2PMG8H/ES3A+z+K7O4wc/v7XrTPs/xTskdQuiX&#10;4PVhujzXqTkRjJOB718/+Lfib4v1TxrqbeFG8zSdEAFzHsUiU98HFOMmOx18fiX4iWan7T4UtZzj&#10;BaC7UZ/MUf8ACzPEtmC194F1IYOA0Eiyf1rnP+F83vinUNGtPDSRI8il9RMsZbyAOoruYfi3YXwu&#10;jptlfaslqCZri0j/AHYI68k1pZmWhk/8LoggTde+HNcs/XdaE/yqSL48eElcCea6tTjOJrVxz+Vb&#10;Fj8W/DV/4efWluzHZxP5cxdCGjb0I7Vo3firw55Nk91dWhF4A0KyKCzg9MA8mpt5FGPZ/GHwddkB&#10;NftAQMkSNtOfxras/F+h3/8AqNYs5NxwcTLwPzqe68HeH9Qy9xothOTzue2XP8hXneqad8J1vLq3&#10;k0yxkmt/9e1pA2Iv97aTildDsz1BL6C4BaOeJgTxtcHAqQNuBZeccDH868xh+GHw5udJXU7Sd7Wx&#10;kGRNDfyIv6tUOn/Dbw5fSmHR/GmqpIRlEi1DeSPYd6doiPVeMfTrigkk89MZJrzxfhLrlsxNt4/1&#10;lfTzgsmKafAPju2w1t46SVgcYubEYI/A0rINT0XqODkv+gpCc/dOc9MV5+2ifE23zs1rRbvnH7y3&#10;ZcihpPidb5zY6JdccYlZaXL5juz0IcDPQds01uvUAAc8964D/hJPH9qE+0eD4Jwv/Pvdqc/pUI+J&#10;Gv2zKt74J1OMfeZ4WD8+nFFirs9EC5OMc9/pTss/IU8nArzg/Geytl/0vQ9Zs2c4YPaE4/Kp4/jj&#10;4UbPmXU1sxGAJYGGPfpRysVzvgc/+gj/ABpwwuAeijJ+tcjafFbwndHCa3aqcdHbBz+NakHjLRLn&#10;GzV7Ns/9NRTsxXRtjBX+dUNc1JNH0m4upCBgYGakh1G0udvl3UL5/uyA1zuusPEviSz0xMNa2+J5&#10;+4PoPxoSu7sUnZWRp+B9Max0rz5x/pN03myHvz2/CukAPFMVQqhRgYGAR2pwOe1ZSd2XFWQtMp9N&#10;waQxScU3GaUDJ5oHB5oAXIoyKbRQBwOeaWm55pcitTIWkyKMim0AO3fSmFvlNLUczbVY/jQBwPxK&#10;1kafp8hBwwGQc039m/xnJ4z8OXkrI6fZrj7N8/PNeeftAeITZaZcYfaQhr0T9lvQG0b4V6Y0g2zX&#10;m66kJ6kscg/lWfU16HtEfUU6Z/LiZjxhaRB3qvqL7Ycf3jiqIMxzxmmU9+mKYTiqJG4NT2Vytrdp&#10;I671XsKhyKaelAG2/iYD7tvn8ajfxM5+7bj/AL6rJ2il2YoKuaR8STHOIV/Om/8ACSXQHyogrP2i&#10;k2j/ACKAuX/+Ehuv7qVnXM73Nw8r4Lt39KdtpNp3ZxQSMpacRxTWTdQBGSK4v4mXy2mhyuzY4Oea&#10;7Yjb1rxL9pLxAdH8KzOoG7BGDUy2KR2P7O+pnUfBFmVmMwQum/js1evRjNfO37FiXTfCYTXONs15&#10;K0Q9F3Yr6KhqI7FvckoP9KMUhNBAwmo3PNPbqaiagsjY4zUbmnvyKic0AVLlq4n4l6rfaT4V1S50&#10;xFkvktyIFboZGOB+tdpcctjvXJ+Lmt3spPtOwR7lxvbaARzk0o/EBxmneIrnwT4AGqeJ5o3u7eHd&#10;OYvuvJ/dX3rK8H/G/W9J0m01Txbok1tY6ncYtJI2UFI26ZXO79K3dU0Hwr8QdNWx1d7e/tQ6ssa3&#10;O0Z9eO9b+h/B3wtbonlwT3Egj8uKWe6eZoV9IsnCfUAV0JpbkNN7Fu4+L1hbwajd2ytcW9iRCAEw&#10;ZpT0RCe9bvhH4h3fiLW49L/s4LLFbrLeyJJ8tuzdIx6n27d6gs/hHoMUNjFCkscVn+8gjEm4Bz0k&#10;P95q6fwf4RsPB+nyW1nvZpZWmmnl5eR26ljQ3GwWlc6JamU1CnPTnipQRnGRke9ZFj1606mg45PF&#10;KDigB44NJjml3DHWimAoGDxzSU4DBo3VACYNOoooAKKKKACiijvQAUUUUAFJkUtJtoATdTs+1Nwa&#10;dQAUUUUAFFFITxQAtFFFABSZFLTKAHEZNLnFFNJyaADBpcA0wAg08DBoAbSnpijBpKAFxikpW60m&#10;eaAHNjFNHtx+NKOetFUAnXr+goZQ3Xn3xmlwaMUrishjQxv1RD9VB/pUTaZbMebeI/RBU9KRjvSu&#10;wsjPbQrB+ttH+C4/rUQ8Oaf2jK/Rj/jWrxS5A7U+ZhYyD4ctx9ySdPpIaadBkH3NRuk/4Hmteijm&#10;YWMk6ZfYwmqSdMfMgrL0LwnfaA07Q3sdw8x3M00XP04rqjxRmnzNCcUzHD60md8VpL6YJFL9u1VR&#10;zYI/0lxWvilyM9TRzILMxm1e4XIl0ycD/YZT/WqdjJpulrKsGjy2qzEmTZbcOfVsda6T/PFG0e35&#10;VXMkFmcNpnh3who9xdT2umR2ctx/rD5DDdnqOlZdv8PvC9p9qSw1S50+1uWLS20NwUjbPbGK9L2Z&#10;6jP1Of6UxraCQfNEh/3kH+FHMFjiT8P/AAu3hW60GzaCC0uPmdklDOWP8WT1NQ+C/g/onhWeO682&#10;TV72JVEc92+/y8f3R0FdpLpNlN9+1hb6p/8Aqqu3hzTmH/Hqg/3cj+tVzR7hZk2r28l7plzbwS/Z&#10;5pI2RJP7uRXjWj/CrxRpHhDUPD0H2CJ9QnZrnVGcl3jP+zjrXr//AAjluv8Aq5bmL/rncMP61GNC&#10;lT/VaneR/VgaSHqeOeJvhdq2n6Lo3huztGu/D9sN881qV88ydc4Jx97mtH4bfDXVLfxpLrOsWZS2&#10;gTZZtOwWZfcqvFeqDTtRT7uqM3tJED/WmGDWoz8txayf7TIVP9avm0I5TVLAtjPNBGOvH1rNE2sK&#10;cvDayf7rkf0pPt2pJ96wVv8Adm/xrPl8y+byNUnB54pBz1rKOs3Cn59NmT/cZT/Wl/t5BndbXS4/&#10;6Z1PKHMaoIxx+vFLnpyRj3PNZQ8R2R+80kf++h/wqVdfsW+UXUYPucU7MLoumMMOQCcZ5Hf9arTa&#10;XZ3GfMtYZM93jBxTk1G2f7txEf8AgQqVJFc4Vg30NLUZjXHgbw7dHMujWTt/e8kA/oKyLr4O+Drv&#10;O/Q7ZM/3Mrj9a7PB9DSceoH1OKu7F7p5vqvwa8KWFpNcLFc2vlrndHcsOKv/AAm8KReHtGkmVppJ&#10;Lp9+6dtzhewyav8AjCdtTvLTRoST5zh5SOqoP8a6eCFbeFYl4QYGB2FU3aFjNK8h9KeOlJjjNFYG&#10;o7IoyKbRjNAC55oJyaSjGKoAxml4oBwaSpA8/wCtJkUgyBkj9KME1qZC5FGRTaKAH5qnqUnlW8h6&#10;fLVonmsPxVc/Z9PlYHHy0Aj5b+O9y+taxY6ZGdzXd0kW32LYP6V9jeDtLTSNBsbNFCpDCqAD2FfH&#10;+hWJ8YfHrR4D80NmxuXHbgf419q2a7I1XGMCoRoy6n3aztTlAlRPetEcCuP8RaqINWjgzg7c4qyT&#10;XeLnPY0wxk84rPt9dRQuSDj3qyNahIwRigCfb9aNn1qMatbHvSnVLU/xUASbPmxikZOKj/tS2z1/&#10;WhtWth3H50Ej9p9Kd5Z9DVaTWrYHjH51CfElsnofxoCzL2ygRZ6VkyeLIV6BRVKbxqq9Cq0F2Ol8&#10;k+lNaNUzuYL9TXGXHjc9mrJvfGLMrZfP1NAWO01LV7e0jb5ufrXy3+1LrpuvD8Uand5kmAFOc13v&#10;iDxY5B3PtHqTxXlnibRLz4oeINE0iyjMrtdI0rY4VM8k1lJ3KitT6g+AHhz/AIR34V+H7TbsYW6M&#10;w9S3Jr00JiqejWCadYW9sgASFFQAewq+eKrYkYR700/1pzd6Yx/nUiImNNanMMCo2NBYxjg1BIeK&#10;mc5NQSnAoAozOAGbNed/EW9hg0uZ7i3a7hVHdoUBLPgYCjHvXeX0h8lu1cD4oXUptUhFnPbpGkY3&#10;CaNjk5ySMH0pQ+IDxz4Y/Di0Npq3i3xHpL20DFja6aquuwduAc1u6HqfifQ7B/EsNybJbyTyNI0d&#10;4mYbP7zZ5/OvU9KfV1kWBl06ST/nmGIJH0rsLH+0gUabTbZ9vAIk5U+2Rx+FdfP3Rzci6M46++NE&#10;llHBZRyWZ1OGINftIrFYT6DJH6VP4R+N9/rGgx3T6Skl9eXBh0+3gbZ9oUdXx/CK7Q6FZXEzzXPh&#10;q0llcYdzHG24e+QM1pW1rZ200Uq6J5MkKbI2SNR5YJwQuOgpc0S0pdzDtPiZcxa7eabqlhDbJZWv&#10;2m6uY596QD+63oar/Df4sy+OZ73yLWW6RZ8KkabEt4eisxbGWI54yK6CTw9oF5FcwzaKWjupBLOP&#10;JJ85/VyDz9OlTado2gaVrc+q21o1rfXCBJJFDAMo9sAfpUXRpZmp4j8SWXhPSW1DUHaO3XG5lHIz&#10;TG8ZaULyK0+1D7RJD5+z/nmnqx6L+OK5zx1pc/jW0Okie2tdNkdTLcMC0oAPO0dN3+0anfwNobeG&#10;JNFtrh7ZJE2yXQkzM/uWPX6dKFYWppD4j+H2kRRqA2OwVZvLbyyScD5sY/WtuPV7Oa4kgS5jaWJd&#10;7qD90eprj4vAcd3DZwajrTX1rZ48i1CJHHkcKWx1x1qhbfD7WYLfVIYtbt0+3zb5Jxb/ALzy/wDn&#10;mDu6U7QJvM9FtryG9TfbzJMmcbo23D9KlqhoWkQaFpkFjbAeVGuN3cmtAAnpWbRqh1FGc0ZFRZgF&#10;B6UY9jRQAUUYPpTsDOcjFACYNIOlOzTaACkyKWjA9qQBRiik5pgLQeKKBz1oAKbg07NFABmijPtS&#10;ZFADSxxS0E8dKO9ADqZTsim0AOxzS03kUuRQAucU3BoJyaXIoAQnJpuOaWg8UAKDg0HrSZooAdkU&#10;hJpKKACl+770lKPloAShutFBGaADOKKQnNLnNAARmk6rS0i9KAFzik6tSkZpAcGgBaM4ooIzQAZp&#10;tOxTcGqAMGjBp2aM4qQDIptFFUAUHvQe9JnNADafjHfNMp2RQAZz3x9KCc98+vNNpQcGgBGRXPzA&#10;H/P0qF7G3fgwxn3x/wDWqaiquxWRTk0axk+9bIfoMVAfDViekRT/AHGP+NadOyKVwsZP/CPwj7s8&#10;8f8AuuT/ADpTpEy/6vULhfqwNadFFwsY+meG47HUZr6WeS4uZBt3vwAvpWxS4NJQ3cErC9/akp2B&#10;TaQwpQcGkoxmgApScmkooAXBpKdkU2pA5691SxezkWLaZCOPlxXOAYp+OP8A61GfatTIbRRRQAHj&#10;rXB/ErURaaZLzj5a7iV8Kc14t8bdZFrpVwM4wG/lmkykc5+y/pjav438Sa64DCNhbR5HTIya+soF&#10;4A6V4X+ypoH9m/DuC7ZMS30rXDZ6nd0/SvdYhzUobJs8Y71w3j7w5d3txb6hYHdLBlXT/novpXcA&#10;ZOaV0Vl5zg9QKBHin9tNbkrcRyQOOzripF8QQt0kU/jXql7ottdn97Cjk9Syg1g3ngDSJz81rF+B&#10;I/lWt0KzOIfWhjh8/SoX1k9nP5101x8MNJk+6ZY/o5qhP8KLFul1cL/wKi6Fr3MCTXwOj/rVWTxI&#10;RwXP51tv8IoWHGoTr+VQP8GInOTqc4/AVXuhr3MF/E//AE0P51Wk8UAniTP0Iroz8E7Vuuo3J/Kp&#10;F+COmZG+7uZB7yYo90Wpxs/idR1fH41Sm8Up3kx9TXpsHwW8PR/fSV/95zWrZfCzw3an5dNhb/fG&#10;6pug1PD28TGQ4j3SH/ZBNSwJrOqNtttNuZc/7BH86+ibPwrpVoAIbOBPcRitiCwiiVQqAD/Z4qSz&#10;50074NeI/EMwa9ZNPgJySeWP4dK9p+H/AMNdL8C2+LWMPcsMvcOMsT6D2rrUjCbfbtnNSqMdBUWH&#10;cmTAHFKxGKappGINSxATUbHmnn+tRMelAA5yahbvUjECoSTQAwnmq1weDU7cVUumwOallmXqEoVM&#10;Gvm34ialc3fjbUrvT7jxLHcWbjeLa2P2VVQcKMj5s/7Oa+jbz533H7uM1ymnYlupJDwWc49B+HSr&#10;p7iZ4Jb2vjDS428VPc38PiTVnWCx06OHd5SE8Fxj5a9VuvjXe2CQ6TFewDVLOBW1CZ4lUGTvtDEZ&#10;/DNer6ZApVdwOAOuM/Q/5Nbtvp1rL88ltDIxHJZAzEe5IzW3OluiOVvY8f8ABHxu8RatoiSS6dBc&#10;X15cGLTo8mMyIOsj47e9d7Z/EPVn1i50VLSyudUt13XDJKYoYRjqc8nn0rs4dItI2R1toY2RdqSI&#10;gUrnrjjj6CuI1P4JWevahNc6jqUl0sjZy8KeaB/cDjBx+BpqUX0E0xNN+OVr9mv59UsvssFq/ko8&#10;EnnfaJP7sYHJrS034x2d5qdtZzafcQSXZwiL87D/AHwBkVrJ8MPDq6BZ6MLAJZWjbodjMrq398MG&#10;HNWovAWlRQzxr9qMsqlTO9y7yAezMTSumVZmdZfFPSNV1GS1s4Z7xo5fJcxgZU+6bt344rshawuO&#10;YYyPda5HTfhdpFhqdrfSS3d7cW2fKe5lz5f0IAz+Oa7Pp06VL12BJrcgOn25H+oQ/hTP7Ktj/wAs&#10;gP8Ad/8A11cAxSL0qblWKx0yA9A6/RzSDTIwflklH/AquA4NJU3CxU+wOPu3Uopxtrgfdu2/4EtW&#10;sGn4HtRcko+ReL0nQ/WOjZfDq0Lfgau0U+ZDKavejGY4j9Dig3l2p+a2DD/Zkq4cDpR933pXQFM3&#10;0g62kv5ij+0gPvQTj/gNXB7jP40E/U/jTuiimNWgHUSJ9Yz/AIU4anan/lso+uRVg8//AGQoMYPU&#10;A/X/APVRoBF9tgbpMn/fQqQTIw4dW47HNM+zwnrGn/fIqP8As+2brCn4Lj+tFkSWvvdBn6UmQOvH&#10;1qm2l2pxtj2/Qml+wKv3ZZl+kmf50WAtdqcTjrVH7FKPu3co+oFAtbkdLlT9YxRZDuy6GB6HP0pM&#10;VTKXyDG+KT6jFG+8HWKI/wC6aLILsuAE9BRiqf2m5X71sP8AgLClN84PzW8o/AUco7lvFIOaqf2n&#10;GDykqf8AAc07+0oG6tj6gipswLROTSVAL+3P/LZPxNPW4ibpIv4mizAkpab5inowP0NOAyeKLMBK&#10;XG33pOfQ/lSkmgBCAaKXafQ0lAC0lLnmjFACUrdaO1IWBPUUAGaXFJg4owfUVQDcYoGR1pxGaB9K&#10;ACkHA5paCM1IBnNNwacBijIqgCjIoyKbjmgB1FFGRUgAwO9ITmkoqgDvTfMXOMjd1x3/ACqpqqBt&#10;Pn+aT7vWI/MTXB/DjSbjQ7HVdWv/ALSr3EpaOKVy7JGPujB9aqytYVz0feD3B7Uo468D1rxfUb++&#10;mluNWOryaikzhYbC3kkiZF9eO9aI8Wa1d6vHplmG0+3hh3zS3Mo81j/dVjV+yM/aHquOM9OMnPal&#10;2nOMc1wvw91y61e4vzNdzzQwS+WqzqMhvUOOtdTrl8NO057gXUNmiDLSSqP8mo5bSsXc0dp9MD1N&#10;J+n1rjfDev8AiDWbt3NrA2nqcLcYaNn+gpniH4iT+GnL3Nku3ftCpLmR/oOlCg3sHOjt8e1Jg1Ha&#10;z/abeOVlZN65K+lS5FIobS4NJTiRzQA2iijGKQDsim4zRSg4NAC5FNxxmilJ+XFAAcGhetJnNKDg&#10;0AJjFHalJz0pKACiiipA8+yKCOaMCjIrUyG0ZxRSN0qwK96+yFj+NfMfx41F74Cyhz5lxIsCqOpJ&#10;OK+kNfn8izkbOMLXzZJanxX8ZNEsuscU32h/TAH+NZs0R9P/AA80VdC8K6bYIAoggWPAHcCuujFU&#10;9Oh8uFVHAAq+g71JISsIRljgVRm1I5+QcUzUJt8pXoBWeTnvVWAsSXTsc7yKhaYn3phJo6UwuKzk&#10;9DRvLda0dM0cX0PmM5Wrp8OQ/wAUhNBJgE47mmbj6V0Z8P2q/wDLQn8aX+wbL++3/fVAHOb/AHH5&#10;UZ966L+wLL+8fzrJ1q0gspI1gJb1yaAKO807cR3NR5PtS5NAEgmK1LDevH7iqtJL0yOO9OyKN+GY&#10;PGGBzU6tzXKaX4hhF0bSRtsg6EmumibcBjkHnNZjLKnmkoXig8VLEDH+dRNxmnseaifJoAR6iPSn&#10;sTUTN3oAY5yao3TVdbis27b5ietSxnL+PNaj8PeGNT1GSdLcW9uz+ZIDtU464614R8OPi/rt/fXk&#10;91pB1HQ4IfNGqWULqJPZQwGfwFey/EbR7fxH4avdMu2JguwEYL1APXrXnmk/A+K28Nafpdhr+pWf&#10;2KQvDKJN3GfusvQitKbQNN7Gp4T+Od54ot/tGm6TZytu/wCQfLfqt0w/3SBivevDl5LqGl21zPaP&#10;ZSSLvaGT7yH0z0ryW0+B8Ot6lZXmv6j/AGi9rIsqCG3WE7h6uOTXp2meCrCz1X+0Ue6+0Hghrl2X&#10;/vknFatxJXMWvE/j7Q/BVqZ9UvPs6qM4VS38ga6DSr+PVNOt7yJXSGaNZEDphgD04PP4VxviTwJP&#10;4t8RadLeTRjRrN/Oa12gtPIPu7jj7o9K67VEu49NkSwVPtO35NxwAf8A61RZDKt5430awv2s5rxT&#10;dL1jVWYj34FXNM8T6Xq0jx2l7DPMgy8St86j1K9RXn0Hwy1fSdGvr6y1i4i8QXPzkrtKf7nI6VBq&#10;Oh6lpXhtbmKwnbxBqKBLy63CR1+nA4rTli9ieaSPSx4g0wuU/tC23DOR5o7VehuYriPfFIsqf3kO&#10;RXlnhnQYraK109Wd+hk+0aauWbud2Kj8UeTrl+tjvudIXT2/49pImFvcD3C9fzocRKbPXFlR87WD&#10;Y7g5pVYY6g9+K8i0XUhpsV/q9xpMtq1opWF7UsFuSegCH/CmJrGrQJaaZdag9vrWsP8Aarp2kwtn&#10;D/cX3xxUuFti1K57D065H1GKCwBwSAfSvOvEDjTNPSPQ9YvLnVnZY4o1l81S3ct/s1Dc+L9V1TWz&#10;p9g8n2eyTbeXFsoJaf8AurntS5B8x6cOaK4uDWLnTLGbUL69nEMQwI5olDOfQc1leHviLqKalJbe&#10;IbaCwSZTNbMpwGT0bPRqn2bJ5z0kc9OaOtcnofiXUdd0u5vktobeFGIiMxwHUdScVU8PeK9d1qKa&#10;f+zbeO2R/LWQzEB/ej2bHzo7Y8cGl7Z7Vz+heLIdcvL2GKJtlptV5ifkLelQ/wDCwNKOvRaWru80&#10;rbVlAOwn0B6Glysq6OnwaSs+81y0s723tJJP385wsa9TWhmk00F7hge1JkVUvNUtbEDz7mKHPTc4&#10;FOs9Rtr5P3E0c2OfkbNFmFyelPHSoxPGSQJFJHUZpwdTj5hz70WYXQtFGfw+tH4j1pjClBwaTIxn&#10;Ix65pcHJHcdqkAJyaSjvjIz9aMj1FAC9etJj0OPxoyM0ZFUAcA8801o0bqoP1WnDnrRye9K7HYiN&#10;pC/WNf8AvkU17C3frEv4VNk57U6i5Nip/Z0A6IR9GpTpqHo8i/8AAqtUZp3YWKf2Bl+7cSf8CNL9&#10;nuF+5ct/wJRVqjNAip5d2vSVD/vJ/wDXo/00f88mq3RRp2AqeddjrCrfSSg3dwOtsR/ukVcwPalB&#10;A65NGnYCmdQIGGt5R9BmmjUogOVkX/gBq9n0OKaeeoo07AVhqduf+Wqj6jFOF9C3SVPzqYop7Z+u&#10;Kja1hP8AyyX/AL5FGnYB6yo/3WDfSnDnpz9Kqtplu3/LJR9Bj+tIdMh7GRfo5osBbBz0oyPWqv2A&#10;j7tzKP8AgX/1qb9nuF+7dN/wJRQO7LgIPQ5ph79fyqq0d2o4kjb/AHhj+VNLXg6xxt+NFguy7Tjw&#10;PeqRnuVzm3B/3WpDfSD71u4osO5bz/nNLiqn9oqv3o5B/wABoTUYW7t+RpgW6azqgJJwKi/tGH++&#10;tH2mJgQHU5/vGgRjp420efWk0mK68y8YbvLVTwPXOMVZ1bxJpuhtHHfXUdu8vCoxyzD6VjaJ4T+y&#10;eJNR1m4lhlnmAjhCYHloP8awNb8K3ep6nd3MujJcXbIVguo58bfw7fhWiSb1M23bQ7fT7zSbqM3N&#10;v5QXOTIV2HP4io5E0PWbgKxtZ7gc8MNxH0715xrPhDxH9l0u2uria5so33XAtzlj/KtTw1od5beJ&#10;TdtbMmkwx/u2uEAlV/bHUfWm1FdRRlJ9D0E6TaxQiJY0hiU7gE+UZ9TVbVNB0/XIUhu1E0KEHyy3&#10;BPpUl/qNuNLkmlR2iA5UA5NcJofhWXxBcx6pOs+kWCNujtYZmVpPd/8A61Sk3qy2eg3unx3lk1pu&#10;aFCu0eWdu0+2K525+H0Gp/ZVv7ye8jgZSgcgH8T1rF8T61G2nT3em6pJIIB/x7JNswf5mq9r481H&#10;S/C+kPcD7RqF/MIhJMpVU3dN1NJ7oltPRnpsaLGioCcLx81Lg4zjiuZlttYjs1mGqwecR914x5ef&#10;rWH4j+I11oFzp9iYYpb+5OHIJKqvrip5WVzo9BwR/hSgZrgJfiTLaXEEfkRX7u2xls2JeMepru4J&#10;fNhSTaUL9vSlKNhxkpD6UnJpMUVJQYzRSjg0lABRRRQAgGKWiigBAMUtFFABRRnNGc1IHn9NwaXI&#10;pa1MhlI3ApaSQ8VYHJeOr0W+mSnODivJvgFpv9ufEfWNVfmO2UQIT2J612Xxd1X7LpkwOM4zTv2Z&#10;NG+y+E5b5lxJeTNKSevtWL3NOh7nbjaqj0qyzBVqGEAe1F43lwnHWmSZU7l5Gb1qvinuaaWGetUS&#10;BPNNbgiloHBXvigC9Bp+oGFTExRD0Gaf/ZGov/y2I/GpR4kZI1VYeAPWmt4jnPSFfzoKuNGh3x6z&#10;fqaP+Efuh/y3/WkPiOdv4FH400+I7n+6tAEv/CO3R/5bfqayry3NtM0bsXI71or4juv7iVnTOZ5m&#10;kbq3UUEkVFP20bfagBlQXUmyInPO2rGKzNdmFvZStnBC0AeHeLvHx0P4gaXbBsC4m8vOehr6b0mU&#10;vaQseSRXwvqofxT8edAtA25I7gSEew61916dHstkGOgFYx6ms+hdobpRQx6imyBjdqiOakY9KjJG&#10;cd6AIyTUTHpUpFQnvQBG54PtWZctyB+NX7hsA471mTtkMR2HFQy0eX/ELxddadr+iaVaae959rZ3&#10;mlUcRKOhrsdFiOxcisXWLVZ/EpmLsSkIjCdAOea6jR4uFrVaIDpdPU4HNbluBge1ZNmgAGK2YFxQ&#10;BYjBJGKsqAetQoCKmWgkepx0JzS4/wDrnPNNA5p1BQuDnOP8RSNDG5yyKx7ZUZH0p9GM1V2KyGmK&#10;N0CMisoIIVl4/wDrVXuNHsruQvNaxSOf4mQEn6nrVoA8U/FK7CyKdvpdpZ5MFtFCeh2KASPr1rM/&#10;4QbRkd2jtfJMjmR/KYrub1+tb1OwKSkwsjJl8MWFzbQwSxM8UTB1Vn3c++aqeKPAmleL0t11CEkQ&#10;NlChwRXRHjpRRzMLIy73QILrRzpqM0FttCYTg7e9JJoKR6L/AGdaSG1QJsDpycVqZFLRdhZHGQ/D&#10;4RWcenLeyRaYFbzYo/ledj1LN71WufhrHaalpVzpkrRrZyZKSuSNuO3vXdYxS7qrnaE0mcJbadrV&#10;r4nutTurCO948u3KygFF/Gu0WWR7TeY9km3/AFeR1qfOOhox7/hSbuNKx5TqNnLqetTXt3YX1hqU&#10;JwhWLz4ZB646U1p9Q0Xw/dXlxpy2+pXDeTHJBEckerKOler4B4Hbp6UhjDfeAP15J9+avnRHIeWe&#10;HtOTyYbeS6s7q6b5nLl1Yn0q3rkupX2qw6PoscotLf5rho5dhJ9Nxr0UWkIbcIUVvUKMj8etCQRx&#10;FiiKpb7xAwT+VPnBQPMdM1HVNb1c6dpsk+lXNjMpuftcu8svoo71r2PjCbTPEurWmrToltAivE54&#10;z64Hf8K7EafbpdNdLAn2lgFaTHJH1qpc+F9Mu9TXUJrSOW6UbVkYZwPp0oumCTRg3vi+8t7a41N4&#10;FtdMi3FPNGJJj2OO341HZ+P5Zbawgksi+q3oMiWiHARPVj6V0Ws+HLPXhEl2hkjiYMI8/KcdsVm6&#10;p4IiutZi1a0uZLK/jTywyDIK+hHpU6D1JZNX1y2WOSXS454y21kt5fmA9eahu/HVvBqrafDby3Fw&#10;qbnVSoC/matR6DfmZpbjVZpm24WMAKgP4c1zth4CvrCS7mkWyv5533GSRSr49M1cVFkNyR1FlrjX&#10;csiNYz24UZ3Pg1b07VrbU42ktpFcKxUgdiOorElkl0XTTbWtiPtsikKkJOwH1yak8FeGn8N6YUnc&#10;S3UrmWVh/ePWpaRaudHSg4pKXPFZlhxu7UZ4pufpR2x3qQHdqTNFGKsApMcUZPtS5FABRRkUZzSA&#10;KKKKADNGRTce1GDQA6jNFJnigBaMij5vWm4NABg+lGDTutFADTyfalGR2zSAHinUAJnbTcfj+NOA&#10;J60lAAQPc00op6gH8Kdg0UXYEbQRN1jT8qYbSHr5Yx9KnpCPlxTuKxzut6/omgMFvJAsh6JHkk/g&#10;Kbo+t6TrsbvayyoE+8sqlCPzxXI+OvC+qeI9RWKTTY5UH+pu4Zdrr9ajuvCfiS38Nw2kspuxvAkV&#10;Dtcx+m4Vtyxte5ndpncRanpVxc+RDqambsqS8n6etaRtZccXD/iM5rhb7QZtdv8AS1gsmsLKyPmS&#10;PwrMfQAV0fijVLi28L3c1gjvcBNqccj3rNoq7NV433bPtKMf7jAHP4Uvl3SrjdG69CMcV5tfW8d5&#10;oNqli11cavPtbzdzAq3er8Gr3uoa7/ZN7fNZQWsQeRl+Uy/jV8r7k8/kdY2hxM5c6fbMWPJ6Z/Sl&#10;1LSIdVtRBd6dHJEpyqggbSOhFYPgjULy71vU4Vne40qLasTy9d3eu4Bz1qHdFqz3OWXwzpyALJZz&#10;Oo6IzEgfrUkOiaTDqRvzbsbgrsy6FsCukJ9KTg9f5UcwuVHIweENOj8TLq1pIbeYjEkYXAf3Ndfn&#10;H19fSm7EJ3bRn2FOyDUt3KSsGeKTOKKQjNIY7PNJRnNFABRRRQAUUUUAFFFFACKOKdgUEY6UlAHA&#10;7T/kU3FTeQ2M0ogAGS4qzIhx71BckJEWPFTz3cFsmWYMa4zxL4qVAyo2BRzBY8n+OGpGdRbIfmmY&#10;Jge/SvdfhjoqaL4V062AxshUEY/M18/atbt4p+IGkWgGV83zWPXgdK+qtItBb20agYCqABUFsvxj&#10;FVtRYYQZ69auBcCsXWrxY50XpViGSJzjFRkAdcVJBdpIuCRj1qcLE/cUAU8fWjbVwQqf4hSi2B70&#10;AU9g9qNv1q59mHqKX7OP7woFYo+XR5dXfJX+9+tBiQdWH50cw7FIKKTbntVzbF/fFMMtun8WaLhZ&#10;FfYf7tBQnsae+oW6d6rT69FF9wAUDsSPHgZPH1rjPHGqJbabMNwbC9at634n2o2G/KvK/G/iTzNP&#10;uMt/CT1qJMaR538CrEeI/j3d3oBeK0QkHHANfbtsmFAHAr5X/Y28PM914h1l1/11wY1Y+gr6vjXa&#10;KmOw5bhg0xjzUhNRMOlBA096ibhs9qlP9Kik6CgCNiRUZ71I9Qs2KAK1y2Bis25+VD71eumy1ZOq&#10;yiK3kYnG1CahlnJKTc6lPJ13Nj8K7DSIcKtclo673LHOSc12+lJwtagb9nH8tacIOFqlarxWjEAA&#10;M0ATJ1qZRxTEGKkHWgBV9KXHNAHzU7HNAC4NKvSlyKAMUALjNGMDk0A4NKBnrUgNpxPFNooAXNGa&#10;MYpKAFp2eM9qb2pcc+1ACE5NJRS4NAAOaUnikPHSkoAU8dKXIpCcmggigBcim0tJVAFHPtRRnNAB&#10;RRQeKACjOKKCM0AIQeo4z1xSYzTqAMUAHPtSZ+lLRk+lABikxzS0UAHXpzR2zXG+O/E+o6CbSGwh&#10;immupVjQOTnHc1vT3d5aadHJtie4I58w7VzVqN9ibmng46UhBOcc9q4/TvF2oXGux2Jt4riBh881&#10;uSVQ/U1LrXjGfRphFJZefIW+SKI/M30FHKw50dWOMUoqrp1zJd2izTQmB26oeSKy9U8Y2Oks6zeb&#10;hBlmCnips2O6Rv56+1Gayk8S6c2nR332lEtZBkMxwDU1lrVlqC5hnDjGc9KdmF0X85oqGO7hd9iy&#10;oz/3QeakEiscA5PpSGOyKbg0YNOpAGRRTSDzTsigAHBoozRQAEgUZFNHPWg96AHAg02g8dKTNAD8&#10;imEjmlplADsijIptFADtwH09B2o3Y6cfjTaKAFJ7ZyKNg5GByOcdDSU7IqwGRwwxtlY1Un+JVAIq&#10;pdaRZ3rmSa3jkfH3mXn6VcopXYrIjgtYbRAkMaqo6ADA+pqSiipGGM0YxSg4NBOTQAlIBil70UAF&#10;FLxSZzQAgGKWiigAooziigAoozmigAooooAXJpuRS0ykwONk+6aoz/eoorQg5/VP9W1eceIf9Y1F&#10;FZspGH8PP+So2v8A1yr6mtP9UtFFMksHvXHeJf8AkIrRRQBDB901ci7UUVoiS0nWpqKKzKCmN0oo&#10;qwI261C9FFQBBJVSWiirGVJqy7n7ooooEczrP3Gry3xx/wAeEn+7RRUSLWx6t+yP/wAiCf8Arq1e&#10;9j+lFFSQNP8AWmt940UUARn+lRSdBRRQBE33jUL0UUAUZ/v1geIP+PS4/wByiioW5Zi6L2rttK6L&#10;RRWoHR233TWhHRRQBYHSpB1oooAevWnUUUAA7U6iigAp9FFADKKKKkBW60lFFABT6KKAGU+iigBl&#10;FFFUAU5ulFFACdqSiigApF6UUUALSNRRQAtFFFABRRRQAUUUUAFFFFAHBeLf+R78Pf7tP+Iv3YaK&#10;K0gZzLvw5/5AcdULX/keT/vUUVb+IhfCd2v3/wAK8z+LP/IPk/3aKKIfEEvhOP8AFn/Im+Hv99a9&#10;L8Gf8gj/ALY0UVTBHMeCf+Ro1Cup0L/kPXVFFYmh2FFFFQWFNoooAX+GloooAbQe9FFABRRRQAHv&#10;TKKKACiiigAooooAKKKKACiiigAooooAKKKKACiiigApF6UUUALRRRQAjdKWiigBF6UtFFABRRRQ&#10;AUyiigD/2VBLAwQKAAAAAAAAACEAyobhLNYjAADWIwAAFAAAAGRycy9tZWRpYS9pbWFnZTEucG5n&#10;iVBORw0KGgoAAAANSUhEUgAAAXEAAAHcCAYAAAAgBZqUAAAABmJLR0QA/wD/AP+gvaeTAAAACXBI&#10;WXMAABJNAAASTQHzl8SnAAAgAElEQVR4nO3ayZJlyZ3f96/78TPec4eIuBGZGTlUoqpQVSigxUaz&#10;wWZLJpnYkkwLGhd8AS2005oLbWF6Ar2JTGaSURvJpGarySaBFtCYgUJVVlZWZmRkDHc499wz+HHX&#10;IvUEWv8+azfz2f1vf/uD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Pz/Ye7++l8SJ0/EEm2C&#10;TQpckmOMI8aBcdgRhv37xkmCSecYV4MtsGEiMmGsA5tACOAPBN8Qwg5MwCYOa4AJphCIyRKSBOKA&#10;nVqMhSSpCCGBKRKjx6QGa1PC1OH7hjgdsemMtHqArc4BS+jviUNDjIYYIPqG4HeYOBCIRJNDWmCT&#10;GVgHMYIfCYcdhBEYsGUNSQamwMQAQDzumP6/Pk21wBQn2HSBDUAciAZMkmKMwZoRgyFME8PQ4Ic9&#10;AYtzc2xxhnMVwTjCFIjBEk3ExiNTd03s7vB9B9mcmJ5gkhzDSGJ6rPHEMBLHiakdscaRFDVueQLZ&#10;DGwBwTHt3mGn8f2YypL+8Ar8lmhLbPkAm59jSLEE4rjDpDm4JSF4QveG7v5LLAkuXVJUJxgGpu4K&#10;rCWkS2z+gOA7Yn9giiMhRKLfYbotZhwJ6ZyQLDBlTZKvsFkBZo6PHdPUv9+/wwFnI4mLpDYQ/MDU&#10;DUzdhO89OLBppKhybDQk+ZKIB9++3w9viFlB026ZIqRpTVEUjOOWfveO0LfM5g9IixlYi++PBAw2&#10;XzIYiw0pLnMU1YIwbRiOPUOzhZDAsMNaD86SFgusq+h9JLiCYHKK6gyDxUwDJhqm8YhNLdFGwjQx&#10;+cjUHYnDjuB3xPEakwSsjZhsQZqd4L3DMWFtQppnTJPHDx3YimBTEpczxkgYDnTHFroNSVIQpw5v&#10;AmEKZNWSLJsRnCUcdgz9kckPDCFiCWSuoqhnRBtJXI3LTsDN6dsN3eEaJkiqNZECQ8PY3jAMHb2P&#10;WDcjy1KmsWfs7gnBYlyBNRmEA3lakCQJPji8byH2WBMwWGy6IM1X+GGgO97T90eSsiYtTrD5KaO3&#10;+GEk9HfY2BLjSD+0RAYSG8nSkiyZU8wusVlOoGfye6axA5MTgydzjil09F3L2O0xJiFxM4JxjL6H&#10;0FFmFVVxSmDBYXL00RDDSBImYogkNpCkkRgPhOCBDEzG0Lf07YZx6MhcSeIcxlhCDETjMDbBmIEY&#10;WggT4JhCZAqeEAPWZCRJhTEVEQNmxMSRGHosAeJA4iqiycDkTL4nhBGbWGxa4NKE4DsMAUOCS0ti&#10;dEzTQIyGxBoSm2BIGEboh47J9xh60iQQY4cxERdN/LG1yfuDVSzABAiRNMvpQsTYiegDWE+SLSB0&#10;BLvCuYIwtDjf4Ysaa0ts2BGswwIhBILtcHaFtRl+uiIJpwwcseUT7HBH8DuybEVIHW6AwUdwliR0&#10;kOVYTiG8YpwcVQLQY21FyApsd8XQ73HVBQToug2ZBR88xltiFiA6sBOWGSEZYJqwboa/e4E9XUHs&#10;sHZBAGK0OAZ8eUq8fwWZw8QJUgdYrCsIXUO0HpM9IaHF+yNZVmNNQddtCWHAYvEkVCEQsgLnPUMI&#10;jFgqk9OZnixzdJsO6zy+P+Jmj/G8n5MtLNalhPbIZCHJCobrO9JnNTYrCQQIHrIVSeHpvvg/WHz2&#10;V3SAtQld84pq/Rne1Ez+QLV4zrDbYU0HQwvVd3DB0zW/x+UpzeuXrJ9fQrbCdK9xrqDdfUlx8ZCQ&#10;1VhvGaaXOE4ZioJxd09FRzCO2LaYhxeEzmGzHWl5ydA2mDCD4kDYeLJsRrN5xel6jSsyhusXTK7A&#10;ZRVhc0WTZazP14S7l7jTZ8QQcK5mcDtoGorFJzS7K6rVglcvXnK6sCyefMLd1W9pDq9YFc8YD/fM&#10;zp8ShoF2+5osW0GaklGwaa5Y2+e4IhB4SPvuryF7Tmg2ZC7Fd1tstiASSV1KxHK1u+Hyyee07UBV&#10;n2IT6G5eUaw/p938mqrO8IsPOb74GVlVEewlw9VvyRY1YWjx9FT0eFtTFLC7vmK1XpHkNbG9I/iB&#10;YKFefcKmeUldLGjLh3D/NwycUk8Drlpwc/MSt1jghpFQF2RAmzu43WLqUxLb0dw0zFYFaTZjoKNv&#10;XjN7+CEhqzi0GxgHPC3OX5BfXLJ58Q/UVYcPGcddQ1U35NVnDO0rmtstWVXj0gcMw4bMVkzjFWX5&#10;OfiOpu2pMsico+laKgrcssa6wO76BbEIhHFBMk+wdmTKLvHNy/dBXAykJjKmJbvtPetlgXMJ3eCp&#10;hobFw895ffX3ZMM76tNPuHr9BYtqTZJZzODogseT4Podrlzh7Yqp+xKCJ2QVmQ1YV7BpoAstq6qm&#10;bTZYP2CLU6K5wyWOrmsJIVDVFxBhc/slmasJIZLZFKwnDIZoR0xSYoLF2Du8B2dn4Dx912JxkARM&#10;DNgkI2Dx/kCWWRgKuvGKxWzN0O2wxUOwOXYa8f4AyYosSQgBsqKgvbsmqxe4pMCHgeAdhBZcjQEs&#10;HpdWtMeA9zdU5QLvWwobGAiYP/zrfx4vCAx5hil6nJ3jTM7oJ8YhkmeGyMRxuMd5h3GGiZrQX5MX&#10;M4ItsYsTXJgY7l5ixnsM10ROcNWCfuqJXcLY30KwmOIS0oLcGkw5YHoIpcW0nnC4ZcRRrSoaM8P4&#10;E7L4FmsgzR0hXxH8ApOeMOx/jxkb8pMPcabmeP13BHdCukiZjhsSIkwJvfEcdxvyZAW2IzMRe+gI&#10;dc19d8XMpyRpQUhzkllJMn/G+PZX5CYhlg/w84eY45Zx+4pothTlc+zpJd3NrzGxpKoWHMdA+/YP&#10;ULTU8+8w2HNyW9E5T9nc4t0jbDanP3xL/uAx/biCt/8XhjvG0TClj2ialuXFOWW3weewf/2S+sGn&#10;zC+/R3vdkZ4VjNs32HZLd3tF/vAfkRY1njeUYY6PE83b3+F3vyCdLUme/hVpecHgRzZf/msS2zM/&#10;PWf0S/LyATbbg4fu7W+ZP/yYJp6SljW2eUE63RGPKbuQUTJjvP0NUwj4WHFsX3Hy/Afkl39G/80X&#10;2EePyObf5+rFX3O2OCeNPW1YQfcK139LmhjejhnzccTMK6b7I/ZkRn7s8HVNOHuG/+J/p5xlHA8d&#10;xWxNHA2m+QqzXGPHJYMDd34JnJIe7+i2b7BjSzKzhGkCs6Svzth9+Rv64QXz9Qo7zlief0i7+Mfk&#10;3VfE6Z6231C2r8mXc3abkvnzP+PmZqJYzkmO92TGE6Ll7u3fQ5gTn/2XzMYN929/wyzsiPmC8XBN&#10;lhiO3Q6TfsTiO99n2t+wdFu23QwTX7LbvKCMnomAmZbE4iF1Eejaa4zJuO0yJr9leXoOaU65ekKW&#10;fUh/83Pys88Z7v89SfQQDNswJ88a5ic/JLMZX774W+phi7dr3OKEY5uyrC1h9hhra4bbf0s5n1Et&#10;SxgDQ1hhpiPTlFFd/ogXv/kbrl/+TyTJA4griiLhsP+a5x9ccLvrIT3n4uR7rMsH/PQX/ytn9Ui6&#10;+oDx2ND3NxyBY3cgS9aELqeel1TLnPFg8DFwf/sHxmni6cPHkD2lPxy42/6EmUtYLJ4xW3/KVy9+&#10;Rd9dM5+fcDwUJG5FWi04XP3fPL4oGJLHjBba7bd0/YazxUOmsSd1keM4sFg8ZjSRMnak6SV3h1tO&#10;zz6hayOH9o5NvyUrTxm6lmZ/y3L5hNB+ixmvSYqS4Ba49IR+eEN7+xqbJHS9ocwT8gyiLahmz9g3&#10;e8J0YLGIjD4lS5fACZgdx8Mbsmxkt9lhi/X7tbQZw3TPrC4Zp55paFnmKcF9wN3+BqYbsDNcusCE&#10;HlfNyMpA39wwUlK5FWlR0PUOQk80B9zk8e0NfrIcugGXePKiJGQzcmPojp7kf/jv/smPp3Qgn89x&#10;5pS+9/g40k/3WD+SZCXeFdgkx5qALc+JSSBJA44MTyT6kWTcEZsbpsNryDPS6jHGnpBmFWmxIKuf&#10;Yco1s7PvMjt5jMsC3ntC60lJMSaQpEvs6owhOSUfD5QmYvMc4xzBzEimBN/9kngMQENzOGBtiSkL&#10;bLeja74kDeDHEhMqDgSSzS3TMJA/+yFu9RRmjzHzJUkSqGdPKGZLgokEE3FJgfEFLivo0gfEYomN&#10;DfF4hzUJqZtB9h3i8RWuGzA4fFqRLi+pqhXj0JNag/WBGCa8f0sfgNPPSIqHNNf/nqo4p3I5+emH&#10;uNVnxLwkmY5UeUG6WNHPnpFWD8jrivTiU45hhQ23hL7FdO9IrCNNS5wZGQ/XlKdPYbbAFjXZcItN&#10;bkhjxNgloU9www1Z2uHyB4TmSNj/BHP/mub2SyhykuyS/voFvvuKYvEn0HW0h7d4e4ZJZ4ST7+Ce&#10;/ie4+QXzj/4z4ul3mX/2X3O4/4ZxnJhCg9/fcrzfkOEZr/6OcPyGPFvTjp4wy0lcgTNrkmJGufoB&#10;Q/UE7EC8/4Lk7huqErL5J0CPyyqK1Udshx5//46+sNhdx7S7Zeo2mCqF9pYsrThMkWGaMEVKe/1b&#10;zh8+Y/bkLwjRUBlH//ZnZLtv6f3vKXZXTK5gSs+ZhpRoAzGWFBc/oFhccP0Pf0vY/467t/+Ay1rS&#10;5MD48m+oeEO2yAn9jth+iwlHojWkWSBbXNB+/b/Qv/stJkvoXMXm/o547LHmAcWT5/j0GRMr2n1G&#10;cOd0i8+ZLz4izxeMfss4NST+W5Kp5+rqmsXpU0ze0t58xbHd0w8tWZpz6DLevfk58zhxswW3umS3&#10;3+LCxNg0HKaBcOy4u/oPLNprjodbTFIRthtC2PHm5i2Lek3c/Z6PHjzFZBXN7gXzRUF/7Ij9OxbF&#10;gnm1wAxHmrtfMFt+gD35gDoO9K9/zvLRR6TFE8ieYd0peVZhkznDcaAbG4b+LcMwkOKI/sCsODLG&#10;hkVRU84L6vNnZMUDKmeYfOToM5arD5itHnB39/9A8w5PQjGr6Ls77HTDavkBi9VjqvkZiTEcugHS&#10;Jf7YsK4zBixjtGy7nn7cMXZ/pBivOK2WdFNPNS9IXUkZG2bZNevzJ/ThlNvNLc6dMBy35GlFUSyZ&#10;/JEsg9nilCx9P4bMBariKYGc5eKM5eKU/eENs3pO3wWcSSjygpPVBVV5Snd8RxIbrEmpixmTcXTe&#10;M8uXDKPHmIwUy357w3DcM/qWYTJELMNxIgLj0GJpaQ/3HLs9LnuEsyum4ZYkRmJ0+CljMpEyuyD5&#10;V/8i+XEyWaJPGPyBiSOJnTFLl8RhousO2G7EmRTmS8hSopvhZg+xDz4mLc8wJkKcmNKEfPWEcfVd&#10;kvl3iGUJrsamc6bshAgM7VuO2y+h25AGT3A9aX2CLZZ4m2OmGtPd4dwZ49hjfYK1hnj3Lf7wK4Ip&#10;SPOElDkzZ7C+xY9HooV09hgoODqHWz4jO3lG6iDNPKOp8O0N6XBkGgNJjITZnzI8+Udgcmx7jScn&#10;W5wy+CtM3xD3vyYOLdRrhikjdjcUi1Ps/GOS1YckY48JCcfxltDeUx72+O4tzFakacYsXTJsvsHc&#10;/h6z+ympc6QOIi3eGEy6YHP9ksIO5NkZ4+aXxG/+HW73Bb0Zae7u4Zt/y/j6S4buijSr8NUjhsOG&#10;Y/slZdIwbG6J736C2X9F4lriWJCsPsLM54xpBn5kfP07pus/cty/o5plZCcr8vXz91/wseN4uKZr&#10;9iRj//6iD5CsPqXdbUn4kna7p4wdh8MV5vb3+MSQ7L7F7r7EVRmzWUmSb7GnT/F3dwy7ryBckS6f&#10;klRr3P0fiCMkz/5jwuYLpuufYG+/omteE09SYrAcr78g7raYoSWxEd/21M/+I6rFU5L5jN7NMdQk&#10;tsBlNT72FBffIU4JCe9wCfhiRjYasmBxRSCtnmMf/ReUZ39OsvAkFBzuvsFMGe32mtn6I3z/Lcdv&#10;f0GZH1jMK1YP/gRz8hckq39KujzBlEvC298x3r+muFhh5p9i0wVVdcHQ33B28T12/TXd2FPOHpHn&#10;J5hqzzib4cyc4Arc2RMefPQxaV1z9/IfOLsYiKwIWcm7V68p9ztOPvwhSbnk6//wPzMzUKz/ktet&#10;ZRpe48jJ6Lhvtzx5+JjF+SVN+wfGXYMd7siSA4v0nuX8IaeXP6La/ZKDLTl/9COO+99C2FMsV4TN&#10;T8njDX1ZczxMHA9vyWYPSU/+EjcMBLOjnK85DhPdsCdLJqbDHfv7L0hmM5LZA2bFSL34mGPbYfsd&#10;h/4eO75/M0y+YGyvSG0Lbo4r1tjFKcX8Q8Z2hx3u8aZnv31LnRa0Y8t0fE2z/wOny5RqVpNaaA5b&#10;rPWk9gExO8Hka0I84qLnOEYmE/Dtln1zRzSWEEqa3TWTf0ueLRiOEz56DJGL08cURcn9/TdgOoLP&#10;2B5GSGaU2Yr5oqYftqTpErInxPySoj5lnDqYBgwl9fwxfjT0x5dkJXRDR+LWpG5B228p8xnX13/k&#10;uP8Sk0A6uyTGAT/492mbqWG+OKMbA2FoCLFgdXJGu7mhyCuyck0InmQaAEN/3OOSBMZAVpwR0gtw&#10;JZEJHyJTUmFcyq69Y/AHkv/+v33y45BlTNwSfCDJz0nLE2KwGOuYzWtsmZG4HDMZpv5AGCeC6Rjj&#10;HNob3O4Npn2Lq2ZM1SnOzonHO9wYCKYmTJ5w+/eE/RW235KbEZMvsNUJo4/E0WGYM8WR4fiKxO05&#10;dC8w3QFXPiBJA/F4B/GAKVMMcxJ7yhQmOm/IVg9wi08x1QXYHXlSMYaUdkwI4zVTcUHMzrA3v+Kw&#10;/QamLUy3UH2AT2aMN78nM1AvnzIcjnTNN4ToqerHdDaSLj6FYU8SIq48YQzQb7/FmgGXR0xoSKYt&#10;mIJkUdBPE+XqI1o7kdXPMWbHtLvlMNwRHfjtFj9dM91dU9mR4+GWKbshOQaO3TvyLNIFT9nsGO/e&#10;UH10zuL8++Ajrt8SNj/n5PLP6e7eMe7ucPFAa5eYs09x6ZxYnmJ9SdO8pu8PmCJn/vwHTCHg7Dvs&#10;7Akmu8SEEtLHYA8U9QXV8iNiUTO0b2juvyDpXmHae0J4Q5Gf0+7e0DbfvM8r7r+iKA3l+UeY/IzI&#10;OfXsO7RTA5NldfKM9OS7TNljOnOJ2f0t+1c/xexeEpIjd3d3nD3/hOrhfwrVBxT1JWHmKFfnJHaO&#10;u/wuFAv6L3/B0F7T+gSXXpAnHTeHhhj3pOUp+7e/Jltfgj0hO/kL7HjNtN+yC5b00TOS/Hv44wtu&#10;3vyek/lTok1wZzV1UdH7a8z9gbJ5i5lb7tqXXL8OHLc/Z7H5I6MriZkjSSbafUlgzr7f0jDybnNk&#10;CiVjv8fmj5hyT+kDyerPSKtzbJIxHifY/oZx/5r+5o9YC+/eHWiub2h235LOHY/Xl2TuwOH2d/jt&#10;F+yPkM8Cqa1Is5r29ksenp9wfvlX5NWamz/+G+L2FedFQrH4CPKJxO44NAc2N18wbX7JuP6MJC3x&#10;/Ttm85zbN+9YPPqE9dk/JRZbXn7xNevHf8KhcbRHy9nJB3RhZOgPvLu5JpudsD/A0O/x7TWRjmz9&#10;j4nFE/b3bzi2dwzNG84vPiHYluHwNUk+pxs6ot8yDgeabk9z2BCCo2uvcRyZ+pY0c4yHFufvWcwy&#10;inyPrT8kSQJVNWdRpYzJBeniEVN6ih8PhHDkqz/+hG54R5YvSac98binrlZkNuKqS4LvSELC4vJz&#10;2nHAJJGm+Zrc7RkOE0myJi0fMWbnzObn2NjiD18zywtcYqjna7L5mjZOTMGR2ojv7pimjqEbud9+&#10;TXLcsm9uMVnNGCzH/Y56OSe1jrwoScqavKqw2YwQMqKJ9P2G3e239Md7+qGl6zYkacGh2RNDIBrL&#10;LM9h3BBjAzHHxMA4DVhzpMgLnMuIoaEfeqrVE4p6zeBHrLXk6ZzkX/03T3/s0hlJuSCrH2AoiMZh&#10;iwJTnhLdGj/tCN0dTAGXeOy4ob//I1lzTRyvCf6O6CZskmFjQWjusYevmPZfk3QdYf81wV9TVae4&#10;k6fYfIG3KdYafHOHSQ2uOGMcGlw64U2kHD1U6/fVHYcdfX+LLZck9Smu+pCYFUz5gpg4hmNkeveO&#10;3vYwjUx9A8cD/uaWw+Y1GEsc70j7DUVd4qqICxXd9lf0t78iGw+EcgnZHH+4I3cFNjGMccLlC8zo&#10;ceaICQfG+28ZN1/A9hUxnxOKGSQFMXFk7hFJVhJMh7E5Yd8R7RKTnZCtHtHv31KszslOvk+0ATsG&#10;wrR7n/6gI5s/x5WQu5Rs+Yxw9iH1xSXBWiafME0NgzMUq48xD/4SY3OSR5fMHv9XlKffY4gjsXtN&#10;17ximjqqImcihzixyC/o8kiaLghuCc4RbEo1OyGUT0iygmb3DoYDrkgo8jVxviItn+H8PW3w5HlK&#10;mnRkpiIGT28WjIevmbYjLlvQb15x3L2ktgXN3rN78yuycEWaOXZvX5EvHuCZyM4e0w8Tm/s78uyM&#10;ZDWne/dbwnjgcPUVw90Nw/YbDptXzNYLZicfMs8LptrhLRTHKxI3h3JFEo+03/yBKU3obr/GDA3l&#10;Z/+ctCjA5gyHHceXP8O//Zrd21dE22CTOaG7wt/fks/mmHnFYWzwMcenJ6TLii41VKcf0nUJU/uW&#10;rL6kOP8B68vvUyUFy/oRDx9/l83mNXEa6d694/5qwuaBu2/fMl7/giTcQXsgLS12OJK6kcXpY9JZ&#10;TRpuae+u2N69orFLusNEaQMPPvgR7bGB4Vsul8+AiSl5jfUp3dSRl+dgTjj2L8gXH9FNE8PhHRdP&#10;/gS3/CF9+Yizs+8T7ZF8doZZfI+ifk5eP+Swu2boIpMrCFPFNI2kSWQcdsxnl+8DLpPStj2+D6Sp&#10;wY/3+G5kux3phoF54alnzzA2kM8KxumGzA8MY+TQvmU2+wQfJ+oZLFbndA0cdp4xlkzRcb7+gHaq&#10;aP3EOEVWpxeYouawbQjRsdntOGwHLuoa33eM7RU2tazrgqLIWFRn4PfMT5+wnzJidyDYOTFZ0CZr&#10;7NSRZz3RFsSpgGhwxQmTywkYuhixScQ3G9JkZLu/J3c53aHBWYNvb6mc5f76C5zpcUlJXlR401Lk&#10;CTEasrymOzYM7S1dv6esTijnF8SkxCWeod0SJ5iGiWkayFNHYj3nDy7p+pG0XBPNCUdqYlpRuoB1&#10;I1n6vvJmHD2D7/FTSwgTaWKBBpdWRBJMHHDJRJal9EPADWb6Z1luce6cJkIdW7qupe8KCgf4PWn3&#10;jqb5LW71MaQFjO+o0veVJJ0bqOtL6Bz4DlzPdLhnuvoGt64xdk83fIsrCobUgskgXzF5T+o3mOAY&#10;B0diN5jJk8R9DtEAAANqSURBVBfnxO6GKQZc8QjvHNlshl2e4wHvwGcngAMapv2G2jeQO7qDx/kO&#10;aOhcQX5eMyt+iO+uKIoCqs+ABrynCy/IPGT1c3yxIikKaAfK2Rmb5grnPfiO0AcGWurC4ccji3KF&#10;9wnUK5pZSTY1dE2Hq1eYKdBsD7jVOVNaEvpbusO/wfsn+M0rcBY7PKIIlqabcP4O1zUU6+ckRU2y&#10;ueJ+8xrWD9+neFixTwrYb6m5Jll9jCmecLz5CXz5v+GKDbg/pd22UHTYbqBrt/jNDcWqxpUrIhv8&#10;219w9fYXFE+ewPw5GQ5XrPCbjvb4O266ghUNlo4Q12TnP6Lz4LpXgKNK/oLQ/RKXRFye4v2GOi3w&#10;THQ397hiTyhyymJNurjAUVCufsDVL/9Hjm/eUtQtp5/+E3z9A5qbX9J7j10GYtdBNWccc0zTcPLx&#10;n3IztGTFE3xRc1I7AMbiGc2Lf4f3DZubDauVZ/3xX7K5ucG3PbP1UyjAnSwp3Mf49jX3X/8dxXoN&#10;TcPy8z/Hb57S3bzA0xAOB7xvWD37AZurV7jYkfqC0i1Yr9dsNldsbMGi+ogqdDS3v2Ny1+T9AuJz&#10;aH5NwHO9/z3WvMLl74ON5XdWrB4sODlb0L24pcka6tPvUq9X+K6gcB3OT7y4+YbVwweUzacUtce7&#10;h7iu4+bmlxTBsjz7GPwVV7d/YP38z+lu7rn56m+on//n+MWnhGrD7YsDfT9QVJ8RsjU3oeDho+/T&#10;brZcffV/4nnB+uGfQnuC8wfG4pyX139kXThiUpO5kuP91zgaGl9wc/MaD6xW7ytspsMLqvIJVI/Y&#10;hA3eN/jmN7zZrMBNeK5w9z+FxvPk4Q/Iiuc4/4LV+nM2ryrY/IyuP5DkK56dfU5ROF7d/ISvvvoF&#10;eEfHDc6t6d4ceP78nF2c0dy9whU1Dti9/jV1vaY+XdCxBGZEPMduQ3Mcef7gktE0uPwEVzyn6zqG&#10;1HN38zMK58EVVG4FSYPLLM4f6TpHVqwIw4YJSF3JZA9cbbfUrsBv3tIerqjsmmcPH9D4DU2TYKeB&#10;cDyQLFeclQW+cDhX05Dh8fQ+oW+P4BsKN0H0DMMVvod6+RBXPAI6jj0UxRKfGCZrScsaP3WYxAKP&#10;OHZXeA7U9YqkmwHr9+8WkOCJ00TqG5zzuHqFp2Z/uOH/BW47KuLx5IofAAAAAElFTkSuQmCCUEsD&#10;BAoAAAAAAAAAIQB2ghVVqQQAAKkEAAAUAAAAZHJzL21lZGlhL2ltYWdlMy5wbmeJUE5HDQoaCgAA&#10;AA1JSERSAAAAJAAAAB4IBgAAAEThvFMAAAAGYktHRAD/AP8A/6C9p5MAAAAJcEhZcwAADsQAAA7E&#10;AZUrDhsAAARJSURBVFiFY/j//z/DQOBFay5mtEw81IUuzsIwAGDt1uuxVR37pv3/z8DIycH6tSjN&#10;ohEmx0Rvx2zbezu4qGnX/P//GRgZGBgY+madaJi19FwRTJ7x////dHPMvqMPPFNKNm/49fsvG7pc&#10;Z5VzenSQ7iy6Oej42Sf2sXkbtv/4+YcTmzwTE+O/CY3ucXSJsvNXnpsnFG7cgssxDAwMDP/+/Wfa&#10;dfCuP81D6Nqt1/phGWv2f/j0UxCfOkcr+R1ze/1o66A7D95pBKeuPvT2/XdRfOosjWUOLpoY4MnJ&#10;wfKdZg569PSjYlDq6sMvXn2RxqfOQFvi1IppQS483GyfGRholO2fv/oiHZG1di8hx2iqilxaMjnA&#10;A+YYmjjozbtvYpFZa/c8evpJEZ86ZXnBm8unBrkK8HG8RxbHcNCv33/Z/v//z0iOYz5+/ikQlbN+&#10;150H7zXwqZOV4nuwYlqQi4gQ1yt0ORQH/f7zlzW9fOuaup6DE0l1zNdvv3hi89Zvv3brtT4+dRKi&#10;3M9WTAt2lhTnfYJNHl6X/fv3nym/bufi3Yfu+TIwMDBwc7F+qci2riLGMd9//OFMKNy0+dzlFxb4&#10;1AkLcr5ePi3YRV6G/x4uNUwMDAwM////Zyxr2TN7065b4TCJKfNPV06ed4qgg37/+cuaVrZl7fGz&#10;TxzwqePnZf+wbEqQm6qi0HV86pgYGBgY6nsPTlix6WoSumTntGOt81acz8Ol+e/ff8zZVduX7z/2&#10;wBOfJdxcrF8WTwrw1FYXvYBPHQMDAwMzh6hr28wl50pwKThw/KGHlDjvYx0NsfPI4v///2csatw9&#10;f+OuW5H4LOBgZ/6xcIK/j5mh9BFCjmFgYGBgIpSj/v9nYCxr3TN7066b4cji1Z37p67Zej0On15W&#10;Fqbfs7p8gq1MZPcT4xgGBgYG5j3b5u19/+G7yIWrL83wOWrngXsB2uqiF5TlBW+1TDzcPXfFhXy8&#10;BjMz/p3a5hXpbq+8kVjHMDBA20P///9nLGnePXflpmuJ+BSzszH/9HZRXb1u240YvIYyMvzvq3dL&#10;DPXRWkiKY+AOYmCAJNCcmh3LNu++FUaqIeigtdwxOz5Ufxo5euEFIzMz099Jze4xLraKWyhxTFWu&#10;TTm5jkFxEAMDAwMrC/PvGR3eodamsvvIMawgxbw5K96ki1zHYDiIgYGBgYOd5cf8Pj8/Yz3J46QY&#10;lBJlOKEkw7KOEscwMOBp5H/68pM/LH3N/is3XxsSMiQqUGd2V7VLGqWOYWDA0/zg42H/uGxqkJua&#10;ktA1fAYEemos7ah0zqCGYxgYiOgGvXzzVTI4ZdXhB08+KqPLeTgob5jR4R3KwsL0h24OYmBgYHj8&#10;7JNCUOqqw89ffpGBidlbyO+a3+/ny8bK/ItajmFgYGAgui9+98E7NQO3mS+kjfv/B6WsOvTt+y8u&#10;WvT5SVJ87fZr3eicdTs+f/nJS6tBCADOB9VrptbypgAAAABJRU5ErkJgglBLAQItABQABgAIAAAA&#10;IQA9/K5oFAEAAEcCAAATAAAAAAAAAAAAAAAAAAAAAABbQ29udGVudF9UeXBlc10ueG1sUEsBAi0A&#10;FAAGAAgAAAAhADj9If/WAAAAlAEAAAsAAAAAAAAAAAAAAAAARQEAAF9yZWxzLy5yZWxzUEsBAi0A&#10;FAAGAAgAAAAhACaZNzMNCwAA3UcAAA4AAAAAAAAAAAAAAAAARAIAAGRycy9lMm9Eb2MueG1sUEsB&#10;Ai0AFAAGAAgAAAAhANDtMZnXAAAArgIAABkAAAAAAAAAAAAAAAAAfQ0AAGRycy9fcmVscy9lMm9E&#10;b2MueG1sLnJlbHNQSwECLQAUAAYACAAAACEAUtCWBd4AAAAIAQAADwAAAAAAAAAAAAAAAACLDgAA&#10;ZHJzL2Rvd25yZXYueG1sUEsBAi0ACgAAAAAAAAAhAP4cVqTMAgAAzAIAABQAAAAAAAAAAAAAAAAA&#10;lg8AAGRycy9tZWRpYS9pbWFnZTQucG5nUEsBAi0ACgAAAAAAAAAhAKiQsZ6yXwAAsl8AABUAAAAA&#10;AAAAAAAAAAAAlBIAAGRycy9tZWRpYS9pbWFnZTIuanBlZ1BLAQItAAoAAAAAAAAAIQDKhuEs1iMA&#10;ANYjAAAUAAAAAAAAAAAAAAAAAHlyAABkcnMvbWVkaWEvaW1hZ2UxLnBuZ1BLAQItAAoAAAAAAAAA&#10;IQB2ghVVqQQAAKkEAAAUAAAAAAAAAAAAAAAAAIGWAABkcnMvbWVkaWEvaW1hZ2UzLnBuZ1BLBQYA&#10;AAAACQAJAEMCAABcmwAAAAA=&#10;">
                <v:shape id="Picture 13" o:spid="_x0000_s1027" type="#_x0000_t75" style="position:absolute;width:12240;height:15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dLixQAAANoAAAAPAAAAZHJzL2Rvd25yZXYueG1sRI/NasMw&#10;EITvhb6D2EBvtew0lOJYCaaQpJBCyd8ht421sU2slbFU23n7qlDocZiZb5hsOZpG9NS52rKCJIpB&#10;EBdW11wqOB5Wz28gnEfW2FgmBXdysFw8PmSYajvwjvq9L0WAsEtRQeV9m0rpiooMusi2xMG72s6g&#10;D7Irpe5wCHDTyGkcv0qDNYeFClt6r6i47b+Ngm3NX8fN5+pyXid5Eu94cz/lL0o9TcZ8DsLT6P/D&#10;f+0PrWAGv1fCDZCLHwAAAP//AwBQSwECLQAUAAYACAAAACEA2+H2y+4AAACFAQAAEwAAAAAAAAAA&#10;AAAAAAAAAAAAW0NvbnRlbnRfVHlwZXNdLnhtbFBLAQItABQABgAIAAAAIQBa9CxbvwAAABUBAAAL&#10;AAAAAAAAAAAAAAAAAB8BAABfcmVscy8ucmVsc1BLAQItABQABgAIAAAAIQD2HdLixQAAANoAAAAP&#10;AAAAAAAAAAAAAAAAAAcCAABkcnMvZG93bnJldi54bWxQSwUGAAAAAAMAAwC3AAAA+QIAAAAA&#10;">
                  <v:imagedata r:id="rId14" o:title=""/>
                </v:shape>
                <v:shape id="Picture 12" o:spid="_x0000_s1028" type="#_x0000_t75" style="position:absolute;top:1823;width:12240;height:2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FcxAAAANoAAAAPAAAAZHJzL2Rvd25yZXYueG1sRI9Ba8JA&#10;FITvhf6H5RV6KbppiaWmbkIRItaLaLXnR/aZBLNvw+6q8d93BaHHYWa+YWbFYDpxJudbywpexwkI&#10;4srqlmsFu59y9AHCB2SNnWVScCUPRf74MMNM2wtv6LwNtYgQ9hkqaELoMyl91ZBBP7Y9cfQO1hkM&#10;UbpaaoeXCDedfEuSd2mw5bjQYE/zhqrj9mQUrKv5Zj8tzUuartPS9b9m9Y0LpZ6fhq9PEIGG8B++&#10;t5dawQRuV+INkPkfAAAA//8DAFBLAQItABQABgAIAAAAIQDb4fbL7gAAAIUBAAATAAAAAAAAAAAA&#10;AAAAAAAAAABbQ29udGVudF9UeXBlc10ueG1sUEsBAi0AFAAGAAgAAAAhAFr0LFu/AAAAFQEAAAsA&#10;AAAAAAAAAAAAAAAAHwEAAF9yZWxzLy5yZWxzUEsBAi0AFAAGAAgAAAAhAEEUIVzEAAAA2gAAAA8A&#10;AAAAAAAAAAAAAAAABwIAAGRycy9kb3ducmV2LnhtbFBLBQYAAAAAAwADALcAAAD4AgAAAAA=&#10;">
                  <v:imagedata r:id="rId15" o:title=""/>
                </v:shape>
                <v:shape id="AutoShape 11" o:spid="_x0000_s1029" style="position:absolute;left:304;top:72;width:11745;height:15768;visibility:visible;mso-wrap-style:square;v-text-anchor:top" coordsize="11745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O7wgAAANoAAAAPAAAAZHJzL2Rvd25yZXYueG1sRI9Ba8JA&#10;FITvQv/D8grezEZBsamrSIpQDx7Uen/NviZLs2/T7DYm/94VBI/DzHzDrDa9rUVHrTeOFUyTFARx&#10;4bThUsHXeTdZgvABWWPtmBQM5GGzfhmtMNPuykfqTqEUEcI+QwVVCE0mpS8qsugT1xBH78e1FkOU&#10;bSl1i9cIt7WcpelCWjQcFypsKK+o+D39WwXfw35aD5ePv85s6c0f8txc5rlS49d++w4iUB+e4Uf7&#10;UytYwP1KvAFyfQMAAP//AwBQSwECLQAUAAYACAAAACEA2+H2y+4AAACFAQAAEwAAAAAAAAAAAAAA&#10;AAAAAAAAW0NvbnRlbnRfVHlwZXNdLnhtbFBLAQItABQABgAIAAAAIQBa9CxbvwAAABUBAAALAAAA&#10;AAAAAAAAAAAAAB8BAABfcmVscy8ucmVsc1BLAQItABQABgAIAAAAIQA1b6O7wgAAANoAAAAPAAAA&#10;AAAAAAAAAAAAAAcCAABkcnMvZG93bnJldi54bWxQSwUGAAAAAAMAAwC3AAAA9gIAAAAA&#10;" path="m11745,14543l,14543r,1224l11745,15767r,-1224m11745,4061l,4061,,6390r11745,l11745,4061m11745,l,,,1596r11745,l11745,e" fillcolor="#1b338f" stroked="f">
                  <v:path arrowok="t" o:connecttype="custom" o:connectlocs="11745,14616;0,14616;0,15840;11745,15840;11745,14616;11745,4134;0,4134;0,6463;11745,6463;11745,4134;11745,73;0,73;0,1669;11745,1669;11745,73" o:connectangles="0,0,0,0,0,0,0,0,0,0,0,0,0,0,0"/>
                </v:shape>
                <v:shape id="Picture 10" o:spid="_x0000_s1030" type="#_x0000_t75" style="position:absolute;left:592;top:10471;width:270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XaxAAAANoAAAAPAAAAZHJzL2Rvd25yZXYueG1sRI9Pa8JA&#10;FMTvBb/D8oTe6sYeUomuEsWSHkqKf0CPj+wzWcy+Ddmtpt++Wyh4HGbmN8xiNdhW3Kj3xrGC6SQB&#10;QVw5bbhWcDy8v8xA+ICssXVMCn7Iw2o5elpgpt2dd3Tbh1pECPsMFTQhdJmUvmrIop+4jjh6F9db&#10;DFH2tdQ93iPctvI1SVJp0XBcaLCjTUPVdf9tFZRrS5/puTh/zbamyA9leTJpqdTzeMjnIAIN4RH+&#10;b39oBW/wdyXeALn8BQAA//8DAFBLAQItABQABgAIAAAAIQDb4fbL7gAAAIUBAAATAAAAAAAAAAAA&#10;AAAAAAAAAABbQ29udGVudF9UeXBlc10ueG1sUEsBAi0AFAAGAAgAAAAhAFr0LFu/AAAAFQEAAAsA&#10;AAAAAAAAAAAAAAAAHwEAAF9yZWxzLy5yZWxzUEsBAi0AFAAGAAgAAAAhANACRdrEAAAA2gAAAA8A&#10;AAAAAAAAAAAAAAAABwIAAGRycy9kb3ducmV2LnhtbFBLBQYAAAAAAwADALcAAAD4AgAAAAA=&#10;">
                  <v:imagedata r:id="rId16" o:title=""/>
                </v:shape>
                <v:shape id="Picture 9" o:spid="_x0000_s1031" type="#_x0000_t75" style="position:absolute;left:592;top:11444;width:270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GowQAAANoAAAAPAAAAZHJzL2Rvd25yZXYueG1sRE/Pa8Iw&#10;FL4P9j+EJ3ibqTsUqUZR2XAH6ZgKenw0zzbYvJQka7v/fjkMdvz4fq82o21FTz4YxwrmswwEceW0&#10;4VrB5fz+sgARIrLG1jEp+KEAm/Xz0woL7Qb+ov4Ua5FCOBSooImxK6QMVUMWw8x1xIm7O28xJuhr&#10;qT0OKdy28jXLcmnRcGposKN9Q9Xj9G0VlDtLx/x2uH0u3sxhey7Lq8lLpaaTcbsEEWmM/+I/94dW&#10;kLamK+kGyPUvAAAA//8DAFBLAQItABQABgAIAAAAIQDb4fbL7gAAAIUBAAATAAAAAAAAAAAAAAAA&#10;AAAAAABbQ29udGVudF9UeXBlc10ueG1sUEsBAi0AFAAGAAgAAAAhAFr0LFu/AAAAFQEAAAsAAAAA&#10;AAAAAAAAAAAAHwEAAF9yZWxzLy5yZWxzUEsBAi0AFAAGAAgAAAAhAKGd0ajBAAAA2gAAAA8AAAAA&#10;AAAAAAAAAAAABwIAAGRycy9kb3ducmV2LnhtbFBLBQYAAAAAAwADALcAAAD1AgAAAAA=&#10;">
                  <v:imagedata r:id="rId16" o:title=""/>
                </v:shape>
                <v:line id="Line 8" o:spid="_x0000_s1032" style="position:absolute;visibility:visible;mso-wrap-style:square" from="5995,15352" to="5995,1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ykzwwAAANoAAAAPAAAAZHJzL2Rvd25yZXYueG1sRI9Pi8Iw&#10;FMTvgt8hPGFvmq4H/1TTouKCK1509+Lt0Tzbss1LbaLtfnsjCB6HmfkNs0w7U4k7Na60rOBzFIEg&#10;zqwuOVfw+/M1nIFwHlljZZkU/JODNOn3lhhr2/KR7iefiwBhF6OCwvs6ltJlBRl0I1sTB+9iG4M+&#10;yCaXusE2wE0lx1E0kQZLDgsF1rQpKPs73YyCjO3+e3LZt+fddbU9+Ol67I5rpT4G3WoBwlPn3+FX&#10;e6cVzOF5JdwAmTwAAAD//wMAUEsBAi0AFAAGAAgAAAAhANvh9svuAAAAhQEAABMAAAAAAAAAAAAA&#10;AAAAAAAAAFtDb250ZW50X1R5cGVzXS54bWxQSwECLQAUAAYACAAAACEAWvQsW78AAAAVAQAACwAA&#10;AAAAAAAAAAAAAAAfAQAAX3JlbHMvLnJlbHNQSwECLQAUAAYACAAAACEAg9MpM8MAAADaAAAADwAA&#10;AAAAAAAAAAAAAAAHAgAAZHJzL2Rvd25yZXYueG1sUEsFBgAAAAADAAMAtwAAAPcCAAAAAA==&#10;" strokecolor="#1b338f" strokeweight=".77186mm"/>
                <v:shape id="Picture 7" o:spid="_x0000_s1033" type="#_x0000_t75" style="position:absolute;left:592;top:9677;width:270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NekxAAAANsAAAAPAAAAZHJzL2Rvd25yZXYueG1sRI9Ba8JA&#10;EIXvBf/DMoXe6qYegkRXsUWxhxKpFupxyI7JYnY2ZLca/71zEHqb4b1575v5cvCtulAfXWADb+MM&#10;FHEVrOPawM9h8zoFFROyxTYwGbhRhOVi9DTHwoYrf9Nln2olIRwLNNCk1BVax6ohj3EcOmLRTqH3&#10;mGTta217vEq4b/Uky3Lt0bE0NNjRR0PVef/nDZTvnr7y4/a4m67ddnUoy1+Xl8a8PA+rGahEQ/o3&#10;P64/reALvfwiA+jFHQAA//8DAFBLAQItABQABgAIAAAAIQDb4fbL7gAAAIUBAAATAAAAAAAAAAAA&#10;AAAAAAAAAABbQ29udGVudF9UeXBlc10ueG1sUEsBAi0AFAAGAAgAAAAhAFr0LFu/AAAAFQEAAAsA&#10;AAAAAAAAAAAAAAAAHwEAAF9yZWxzLy5yZWxzUEsBAi0AFAAGAAgAAAAhALjQ16TEAAAA2wAAAA8A&#10;AAAAAAAAAAAAAAAABwIAAGRycy9kb3ducmV2LnhtbFBLBQYAAAAAAwADALcAAAD4AgAAAAA=&#10;">
                  <v:imagedata r:id="rId16" o:title=""/>
                </v:shape>
                <v:shape id="Picture 6" o:spid="_x0000_s1034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2yxAAAANsAAAAPAAAAZHJzL2Rvd25yZXYueG1sRE9Na8JA&#10;EL0X/A/LCL2UurEUramriFAorRcTQY/T7JhEs7Nhd6tpf70rCN7m8T5nOu9MI07kfG1ZwXCQgCAu&#10;rK65VLDJP57fQPiArLGxTAr+yMN81nuYYqrtmdd0ykIpYgj7FBVUIbSplL6oyKAf2JY4cnvrDIYI&#10;XSm1w3MMN418SZKRNFhzbKiwpWVFxTH7NQqeVrvJ9nu7NKufr9f/Nj+4TCdjpR773eIdRKAu3MU3&#10;96eO84dw/SUeIGcXAAAA//8DAFBLAQItABQABgAIAAAAIQDb4fbL7gAAAIUBAAATAAAAAAAAAAAA&#10;AAAAAAAAAABbQ29udGVudF9UeXBlc10ueG1sUEsBAi0AFAAGAAgAAAAhAFr0LFu/AAAAFQEAAAsA&#10;AAAAAAAAAAAAAAAAHwEAAF9yZWxzLy5yZWxzUEsBAi0AFAAGAAgAAAAhABetzbLEAAAA2wAAAA8A&#10;AAAAAAAAAAAAAAAABwIAAGRycy9kb3ducmV2LnhtbFBLBQYAAAAAAwADALcAAAD4AgAAAAA=&#10;">
                  <v:imagedata r:id="rId17" o:title=""/>
                </v:shape>
                <v:line id="Line 5" o:spid="_x0000_s1035" style="position:absolute;visibility:visible;mso-wrap-style:square" from="0,36" to="1224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ezvwAAANsAAAAPAAAAZHJzL2Rvd25yZXYueG1sRE9Ni8Iw&#10;EL0v+B/CCN7WVA+i1SgqCILuoVXwOjRjW9pMahO1/vuNIHibx/ucxaoztXhQ60rLCkbDCARxZnXJ&#10;uYLzafc7BeE8ssbaMil4kYPVsvezwFjbJyf0SH0uQgi7GBUU3jexlC4ryKAb2oY4cFfbGvQBtrnU&#10;LT5DuKnlOIom0mDJoaHAhrYFZVV6NwoO+fqa/FVVmjiy283rNtscLzOlBv1uPQfhqfNf8ce912H+&#10;GN6/hAPk8h8AAP//AwBQSwECLQAUAAYACAAAACEA2+H2y+4AAACFAQAAEwAAAAAAAAAAAAAAAAAA&#10;AAAAW0NvbnRlbnRfVHlwZXNdLnhtbFBLAQItABQABgAIAAAAIQBa9CxbvwAAABUBAAALAAAAAAAA&#10;AAAAAAAAAB8BAABfcmVscy8ucmVsc1BLAQItABQABgAIAAAAIQDOmfezvwAAANsAAAAPAAAAAAAA&#10;AAAAAAAAAAcCAABkcnMvZG93bnJldi54bWxQSwUGAAAAAAMAAwC3AAAA8wIAAAAA&#10;" strokecolor="white" strokeweight="1.3045mm"/>
                <v:rect id="Rectangle 4" o:spid="_x0000_s1036" style="position:absolute;left:210;top:72;width:95;height:15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AutoShape 3" o:spid="_x0000_s1037" style="position:absolute;width:12240;height:15840;visibility:visible;mso-wrap-style:square;v-text-anchor:top" coordsize="1224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5xwQAAANsAAAAPAAAAZHJzL2Rvd25yZXYueG1sRE9LawIx&#10;EL4X/A9hBC9Fs5WlyGoUEQrdQ1vqA6/DZswuJpOwSXX775tCobf5+J6z2gzOihv1sfOs4GlWgCBu&#10;vO7YKDgeXqYLEDEha7SeScE3RdisRw8rrLS/8yfd9smIHMKxQgVtSqGSMjYtOYwzH4gzd/G9w5Rh&#10;b6Tu8Z7DnZXzoniWDjvODS0G2rXUXPdfTgEbLG39+GGG8lS/2zdbF+EclJqMh+0SRKIh/Yv/3K86&#10;zy/h95d8gFz/AAAA//8DAFBLAQItABQABgAIAAAAIQDb4fbL7gAAAIUBAAATAAAAAAAAAAAAAAAA&#10;AAAAAABbQ29udGVudF9UeXBlc10ueG1sUEsBAi0AFAAGAAgAAAAhAFr0LFu/AAAAFQEAAAsAAAAA&#10;AAAAAAAAAAAAHwEAAF9yZWxzLy5yZWxzUEsBAi0AFAAGAAgAAAAhABbBHnHBAAAA2wAAAA8AAAAA&#10;AAAAAAAAAAAABwIAAGRycy9kb3ducmV2LnhtbFBLBQYAAAAAAwADALcAAAD1AgAAAAA=&#10;" path="m210,l,,,15840r210,l210,m12240,r-190,l12050,15840r190,l12240,e" fillcolor="#d3d5d9" stroked="f">
                  <v:path arrowok="t" o:connecttype="custom" o:connectlocs="210,0;0,0;0,15840;210,15840;210,0;12240,0;12050,0;12050,15840;12240,15840;12240,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b/>
          <w:color w:val="FFFFFF"/>
          <w:sz w:val="20"/>
        </w:rPr>
        <w:t>MAIN OFFICE</w:t>
      </w:r>
    </w:p>
    <w:p w:rsidR="00A25142" w:rsidRDefault="005A4C30">
      <w:pPr>
        <w:spacing w:line="189" w:lineRule="exact"/>
        <w:ind w:left="3205"/>
        <w:jc w:val="center"/>
        <w:rPr>
          <w:b/>
          <w:sz w:val="20"/>
        </w:rPr>
      </w:pPr>
      <w:r>
        <w:rPr>
          <w:b/>
          <w:color w:val="FFFFFF"/>
          <w:spacing w:val="5"/>
          <w:sz w:val="20"/>
        </w:rPr>
        <w:t xml:space="preserve">2709 </w:t>
      </w:r>
      <w:r>
        <w:rPr>
          <w:b/>
          <w:color w:val="FFFFFF"/>
          <w:spacing w:val="6"/>
          <w:sz w:val="20"/>
        </w:rPr>
        <w:t>Woodson</w:t>
      </w:r>
      <w:r>
        <w:rPr>
          <w:b/>
          <w:color w:val="FFFFFF"/>
          <w:spacing w:val="27"/>
          <w:sz w:val="20"/>
        </w:rPr>
        <w:t xml:space="preserve"> </w:t>
      </w:r>
      <w:r>
        <w:rPr>
          <w:b/>
          <w:color w:val="FFFFFF"/>
          <w:spacing w:val="5"/>
          <w:sz w:val="20"/>
        </w:rPr>
        <w:t>Road</w:t>
      </w:r>
    </w:p>
    <w:p w:rsidR="00A25142" w:rsidRDefault="005A4C30">
      <w:pPr>
        <w:spacing w:line="209" w:lineRule="exact"/>
        <w:ind w:left="3205"/>
        <w:jc w:val="center"/>
        <w:rPr>
          <w:b/>
          <w:sz w:val="20"/>
        </w:rPr>
      </w:pPr>
      <w:r>
        <w:rPr>
          <w:b/>
          <w:color w:val="FFFFFF"/>
          <w:spacing w:val="6"/>
          <w:sz w:val="20"/>
        </w:rPr>
        <w:t xml:space="preserve">Overland, </w:t>
      </w:r>
      <w:r>
        <w:rPr>
          <w:b/>
          <w:color w:val="FFFFFF"/>
          <w:spacing w:val="3"/>
          <w:sz w:val="20"/>
        </w:rPr>
        <w:t>MO</w:t>
      </w:r>
      <w:r>
        <w:rPr>
          <w:b/>
          <w:color w:val="FFFFFF"/>
          <w:spacing w:val="30"/>
          <w:sz w:val="20"/>
        </w:rPr>
        <w:t xml:space="preserve"> </w:t>
      </w:r>
      <w:r>
        <w:rPr>
          <w:b/>
          <w:color w:val="FFFFFF"/>
          <w:spacing w:val="5"/>
          <w:sz w:val="20"/>
        </w:rPr>
        <w:t>63114</w:t>
      </w:r>
    </w:p>
    <w:p w:rsidR="00A25142" w:rsidRDefault="005A4C30">
      <w:pPr>
        <w:spacing w:before="60" w:line="209" w:lineRule="exact"/>
        <w:ind w:left="835" w:right="3387"/>
        <w:jc w:val="center"/>
        <w:rPr>
          <w:b/>
          <w:sz w:val="20"/>
        </w:rPr>
      </w:pPr>
      <w:r>
        <w:br w:type="column"/>
      </w:r>
      <w:r>
        <w:rPr>
          <w:b/>
          <w:color w:val="FFFFFF"/>
          <w:sz w:val="20"/>
        </w:rPr>
        <w:t>NORTH OFFICE</w:t>
      </w:r>
    </w:p>
    <w:p w:rsidR="00A25142" w:rsidRDefault="005A4C30">
      <w:pPr>
        <w:spacing w:before="17" w:line="188" w:lineRule="exact"/>
        <w:ind w:left="424" w:right="2977" w:hanging="1"/>
        <w:jc w:val="center"/>
        <w:rPr>
          <w:b/>
          <w:sz w:val="20"/>
        </w:rPr>
      </w:pPr>
      <w:r>
        <w:rPr>
          <w:b/>
          <w:color w:val="FFFFFF"/>
          <w:sz w:val="20"/>
        </w:rPr>
        <w:t>26B North Oaks Plaza Northwoods, MO 63121</w:t>
      </w:r>
    </w:p>
    <w:sectPr w:rsidR="00A25142">
      <w:type w:val="continuous"/>
      <w:pgSz w:w="12240" w:h="15840"/>
      <w:pgMar w:top="0" w:right="680" w:bottom="0" w:left="460" w:header="720" w:footer="720" w:gutter="0"/>
      <w:cols w:num="2" w:space="720" w:equalWidth="0">
        <w:col w:w="5297" w:space="40"/>
        <w:col w:w="57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2"/>
    <w:rsid w:val="005A4C30"/>
    <w:rsid w:val="00A25142"/>
    <w:rsid w:val="00A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0C93A-3FCE-4E65-A0CB-E8E27A3B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9"/>
      <w:jc w:val="center"/>
      <w:outlineLvl w:val="0"/>
    </w:pPr>
    <w:rPr>
      <w:rFonts w:ascii="Calibri" w:eastAsia="Calibri" w:hAnsi="Calibri" w:cs="Calibri"/>
      <w:b/>
      <w:bCs/>
      <w:sz w:val="42"/>
      <w:szCs w:val="42"/>
    </w:rPr>
  </w:style>
  <w:style w:type="paragraph" w:styleId="Heading2">
    <w:name w:val="heading 2"/>
    <w:basedOn w:val="Normal"/>
    <w:uiPriority w:val="1"/>
    <w:qFormat/>
    <w:pPr>
      <w:ind w:left="809" w:right="484"/>
      <w:jc w:val="center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Heading3">
    <w:name w:val="heading 3"/>
    <w:basedOn w:val="Normal"/>
    <w:uiPriority w:val="1"/>
    <w:qFormat/>
    <w:pPr>
      <w:ind w:left="2224" w:right="733"/>
      <w:outlineLvl w:val="2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astlc.org/" TargetMode="Externa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caastlc.org/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heading</vt:lpstr>
    </vt:vector>
  </TitlesOfParts>
  <Company>St. Louis Public Schools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heading</dc:title>
  <dc:creator>CAASTLC, Inc.</dc:creator>
  <cp:keywords>DAD-N5L3Hk4,BAC0jG-3FwA</cp:keywords>
  <cp:lastModifiedBy>Henderson, Rebecca E.</cp:lastModifiedBy>
  <cp:revision>2</cp:revision>
  <dcterms:created xsi:type="dcterms:W3CDTF">2021-01-25T16:16:00Z</dcterms:created>
  <dcterms:modified xsi:type="dcterms:W3CDTF">2021-01-25T16:16:00Z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2021-01-25T00:00:00Z</vt:filetime>
  </property>
</Properties>
</file>